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3DD4C" w14:textId="77777777" w:rsidR="00B96A2E" w:rsidRDefault="00AF7C5E" w:rsidP="00637833">
      <w:pPr>
        <w:jc w:val="center"/>
      </w:pPr>
      <w:r>
        <w:t>Interview with</w:t>
      </w:r>
    </w:p>
    <w:p w14:paraId="376D9549" w14:textId="77777777" w:rsidR="008E2BC5" w:rsidRDefault="00C34F11" w:rsidP="00637833">
      <w:pPr>
        <w:jc w:val="center"/>
      </w:pPr>
      <w:r>
        <w:t>Ms. P</w:t>
      </w:r>
    </w:p>
    <w:p w14:paraId="0204E1D9" w14:textId="184B6447" w:rsidR="007D5094" w:rsidRDefault="007D5094" w:rsidP="00637833">
      <w:pPr>
        <w:jc w:val="center"/>
      </w:pPr>
      <w:r>
        <w:t xml:space="preserve">Wednesday, </w:t>
      </w:r>
      <w:bookmarkStart w:id="0" w:name="_GoBack"/>
      <w:bookmarkEnd w:id="0"/>
    </w:p>
    <w:p w14:paraId="1058EA85" w14:textId="77777777" w:rsidR="00AF7C5E" w:rsidRDefault="008E2BC5" w:rsidP="00637833">
      <w:pPr>
        <w:jc w:val="center"/>
      </w:pPr>
      <w:r>
        <w:t>Folder 5</w:t>
      </w:r>
      <w:r w:rsidR="00AF7C5E">
        <w:t>, File 1</w:t>
      </w:r>
    </w:p>
    <w:p w14:paraId="3E29BBFF" w14:textId="77777777" w:rsidR="008E2BC5" w:rsidRDefault="008E2BC5" w:rsidP="00637833">
      <w:pPr>
        <w:jc w:val="center"/>
      </w:pPr>
    </w:p>
    <w:p w14:paraId="621E01A6" w14:textId="77777777" w:rsidR="008E2BC5" w:rsidRDefault="008E2BC5" w:rsidP="00637833">
      <w:pPr>
        <w:jc w:val="center"/>
      </w:pPr>
    </w:p>
    <w:p w14:paraId="3432193E" w14:textId="77777777" w:rsidR="008E2BC5" w:rsidRPr="008E2BC5" w:rsidRDefault="008E2BC5" w:rsidP="00637833">
      <w:pPr>
        <w:rPr>
          <w:b/>
        </w:rPr>
      </w:pPr>
      <w:r>
        <w:rPr>
          <w:b/>
        </w:rPr>
        <w:t xml:space="preserve">This is the interview with </w:t>
      </w:r>
      <w:r w:rsidR="00C34F11">
        <w:rPr>
          <w:b/>
        </w:rPr>
        <w:t>Ms. P</w:t>
      </w:r>
      <w:r>
        <w:rPr>
          <w:b/>
        </w:rPr>
        <w:t xml:space="preserve">. </w:t>
      </w:r>
      <w:r w:rsidRPr="008E2BC5">
        <w:rPr>
          <w:b/>
        </w:rPr>
        <w:t xml:space="preserve">And, um, the first few questions I’m going to ask you are going to be background questions. OK? </w:t>
      </w:r>
      <w:r w:rsidR="007D5094">
        <w:rPr>
          <w:b/>
        </w:rPr>
        <w:t>Ah, f</w:t>
      </w:r>
      <w:r w:rsidRPr="008E2BC5">
        <w:rPr>
          <w:b/>
        </w:rPr>
        <w:t>or instance, can you tell me how many years you’ve been in Education and how many years you’ve taught here?</w:t>
      </w:r>
    </w:p>
    <w:p w14:paraId="00FF347F" w14:textId="77777777" w:rsidR="008E2BC5" w:rsidRDefault="008E2BC5" w:rsidP="00637833"/>
    <w:p w14:paraId="598D9EDD" w14:textId="77777777" w:rsidR="008E2BC5" w:rsidRPr="008E2BC5" w:rsidRDefault="008E2BC5" w:rsidP="00637833">
      <w:r w:rsidRPr="008E2BC5">
        <w:t xml:space="preserve">OK. </w:t>
      </w:r>
      <w:r w:rsidR="007D5094">
        <w:t xml:space="preserve">So, </w:t>
      </w:r>
      <w:r w:rsidRPr="008E2BC5">
        <w:t>I’ve been in Education, um, ah, two years…three</w:t>
      </w:r>
      <w:r w:rsidR="007D5094">
        <w:t xml:space="preserve"> years</w:t>
      </w:r>
      <w:r w:rsidR="00134A26">
        <w:t xml:space="preserve"> in first</w:t>
      </w:r>
      <w:r w:rsidRPr="008E2BC5">
        <w:t>…</w:t>
      </w:r>
      <w:r w:rsidR="007D5094">
        <w:t xml:space="preserve">five, </w:t>
      </w:r>
      <w:r w:rsidRPr="008E2BC5">
        <w:t xml:space="preserve">six…seven. Just with my credential in the classroom, it’s been seven years. </w:t>
      </w:r>
      <w:r w:rsidR="007D5094">
        <w:t xml:space="preserve">Um, </w:t>
      </w:r>
      <w:r w:rsidRPr="008E2BC5">
        <w:t xml:space="preserve">I have my Masters in Education. I’ve been teaching here </w:t>
      </w:r>
      <w:r w:rsidR="007D5094">
        <w:t xml:space="preserve">for </w:t>
      </w:r>
      <w:r w:rsidRPr="008E2BC5">
        <w:t xml:space="preserve">two years. This is actually my second year. And </w:t>
      </w:r>
      <w:r w:rsidR="007D5094">
        <w:t xml:space="preserve">then </w:t>
      </w:r>
      <w:r w:rsidRPr="008E2BC5">
        <w:t>before that, I was an Elementary teacher. So, I did first grade for three years and then I did a four-five combo. And then I came here. I’m an instructional support teacher.</w:t>
      </w:r>
      <w:r w:rsidR="007D5094">
        <w:t xml:space="preserve"> </w:t>
      </w:r>
      <w:r w:rsidR="00134A26">
        <w:t>So, y</w:t>
      </w:r>
      <w:r w:rsidR="007D5094">
        <w:t>es.</w:t>
      </w:r>
    </w:p>
    <w:p w14:paraId="29145D01" w14:textId="77777777" w:rsidR="008E2BC5" w:rsidRPr="008E2BC5" w:rsidRDefault="008E2BC5" w:rsidP="00637833"/>
    <w:p w14:paraId="0D40B0B4" w14:textId="77777777" w:rsidR="008E2BC5" w:rsidRDefault="008E2BC5" w:rsidP="00637833">
      <w:pPr>
        <w:rPr>
          <w:b/>
        </w:rPr>
      </w:pPr>
      <w:r w:rsidRPr="008E2BC5">
        <w:rPr>
          <w:b/>
        </w:rPr>
        <w:t>Wonderful</w:t>
      </w:r>
      <w:r>
        <w:rPr>
          <w:b/>
        </w:rPr>
        <w:t>. The next question is… like I said, the</w:t>
      </w:r>
      <w:r w:rsidR="007D5094">
        <w:rPr>
          <w:b/>
        </w:rPr>
        <w:t>se</w:t>
      </w:r>
      <w:r>
        <w:rPr>
          <w:b/>
        </w:rPr>
        <w:t xml:space="preserve"> first few are jumping around a little</w:t>
      </w:r>
      <w:r w:rsidR="00134A26">
        <w:rPr>
          <w:b/>
        </w:rPr>
        <w:t xml:space="preserve"> bit</w:t>
      </w:r>
      <w:r>
        <w:rPr>
          <w:b/>
        </w:rPr>
        <w:t xml:space="preserve">. I apologize. Next one: and this is general on purpose. It’s a general question. </w:t>
      </w:r>
      <w:r w:rsidR="007D5094">
        <w:rPr>
          <w:b/>
        </w:rPr>
        <w:t>Um, c</w:t>
      </w:r>
      <w:r>
        <w:rPr>
          <w:b/>
        </w:rPr>
        <w:t>an you</w:t>
      </w:r>
      <w:r w:rsidR="00134A26">
        <w:rPr>
          <w:b/>
        </w:rPr>
        <w:t xml:space="preserve"> des-</w:t>
      </w:r>
      <w:r>
        <w:rPr>
          <w:b/>
        </w:rPr>
        <w:t>…will you please descri</w:t>
      </w:r>
      <w:r w:rsidR="004257D3">
        <w:rPr>
          <w:b/>
        </w:rPr>
        <w:t>be the parents of your students?</w:t>
      </w:r>
      <w:r>
        <w:rPr>
          <w:b/>
        </w:rPr>
        <w:t xml:space="preserve"> </w:t>
      </w:r>
    </w:p>
    <w:p w14:paraId="05C7ABDB" w14:textId="77777777" w:rsidR="008E2BC5" w:rsidRDefault="008E2BC5" w:rsidP="00637833">
      <w:pPr>
        <w:rPr>
          <w:b/>
        </w:rPr>
      </w:pPr>
    </w:p>
    <w:p w14:paraId="5818A874" w14:textId="77777777" w:rsidR="007D5094" w:rsidRDefault="008E2BC5" w:rsidP="00637833">
      <w:r>
        <w:t xml:space="preserve">Like personality? </w:t>
      </w:r>
      <w:r w:rsidR="007D5094">
        <w:t>Or i</w:t>
      </w:r>
      <w:r>
        <w:t xml:space="preserve">nvolvement? </w:t>
      </w:r>
    </w:p>
    <w:p w14:paraId="45035750" w14:textId="77777777" w:rsidR="007D5094" w:rsidRDefault="007D5094" w:rsidP="00637833"/>
    <w:p w14:paraId="2C39647E" w14:textId="77777777" w:rsidR="007D5094" w:rsidRDefault="007D5094" w:rsidP="00637833">
      <w:pPr>
        <w:rPr>
          <w:b/>
        </w:rPr>
      </w:pPr>
      <w:r>
        <w:rPr>
          <w:b/>
        </w:rPr>
        <w:t>Anything you want.</w:t>
      </w:r>
    </w:p>
    <w:p w14:paraId="30D0F3BE" w14:textId="77777777" w:rsidR="007D5094" w:rsidRDefault="007D5094" w:rsidP="00637833">
      <w:pPr>
        <w:rPr>
          <w:b/>
        </w:rPr>
      </w:pPr>
    </w:p>
    <w:p w14:paraId="5B237BD1" w14:textId="77777777" w:rsidR="008E2BC5" w:rsidRDefault="00134A26" w:rsidP="00637833">
      <w:r>
        <w:t xml:space="preserve">Anything </w:t>
      </w:r>
      <w:r w:rsidR="007D5094">
        <w:t>I want…u</w:t>
      </w:r>
      <w:r w:rsidR="008E2BC5" w:rsidRPr="008C2CB7">
        <w:t xml:space="preserve">m, you know, </w:t>
      </w:r>
      <w:r w:rsidR="008E2BC5" w:rsidRPr="00460607">
        <w:rPr>
          <w:highlight w:val="yellow"/>
        </w:rPr>
        <w:t xml:space="preserve">the parents of the students here are actually really, it doesn’t seem like they get involved in the beginning, </w:t>
      </w:r>
      <w:r w:rsidR="007D5094" w:rsidRPr="00460607">
        <w:rPr>
          <w:highlight w:val="yellow"/>
        </w:rPr>
        <w:t xml:space="preserve">but once </w:t>
      </w:r>
      <w:r w:rsidR="008E2BC5" w:rsidRPr="00460607">
        <w:rPr>
          <w:highlight w:val="yellow"/>
        </w:rPr>
        <w:t xml:space="preserve">we take the time to reach out to them, </w:t>
      </w:r>
      <w:r w:rsidR="007D5094" w:rsidRPr="00460607">
        <w:rPr>
          <w:highlight w:val="yellow"/>
        </w:rPr>
        <w:t xml:space="preserve">then </w:t>
      </w:r>
      <w:r w:rsidR="008E2BC5" w:rsidRPr="00460607">
        <w:rPr>
          <w:highlight w:val="yellow"/>
        </w:rPr>
        <w:t>they’re very involved. And they’re very supportive with the interactions between myself, parent, and</w:t>
      </w:r>
      <w:r w:rsidR="007D5094" w:rsidRPr="00460607">
        <w:rPr>
          <w:highlight w:val="yellow"/>
        </w:rPr>
        <w:t>, and</w:t>
      </w:r>
      <w:r w:rsidR="008E2BC5" w:rsidRPr="00460607">
        <w:rPr>
          <w:highlight w:val="yellow"/>
        </w:rPr>
        <w:t xml:space="preserve"> student. We do have a really high success rate, as far as parents coming to Student Interven</w:t>
      </w:r>
      <w:r w:rsidR="007D5094" w:rsidRPr="00460607">
        <w:rPr>
          <w:highlight w:val="yellow"/>
        </w:rPr>
        <w:t>tion Team meetings, which are SI</w:t>
      </w:r>
      <w:r w:rsidRPr="00460607">
        <w:rPr>
          <w:highlight w:val="yellow"/>
        </w:rPr>
        <w:t>T’s and tho</w:t>
      </w:r>
      <w:r w:rsidR="008E2BC5" w:rsidRPr="00460607">
        <w:rPr>
          <w:highlight w:val="yellow"/>
        </w:rPr>
        <w:t xml:space="preserve">se are usually for </w:t>
      </w:r>
      <w:r w:rsidR="007D5094" w:rsidRPr="00460607">
        <w:rPr>
          <w:highlight w:val="yellow"/>
        </w:rPr>
        <w:t>the struggling students, either</w:t>
      </w:r>
      <w:r w:rsidR="008E2BC5" w:rsidRPr="00460607">
        <w:rPr>
          <w:highlight w:val="yellow"/>
        </w:rPr>
        <w:t xml:space="preserve"> academically, </w:t>
      </w:r>
      <w:r w:rsidRPr="00460607">
        <w:rPr>
          <w:highlight w:val="yellow"/>
        </w:rPr>
        <w:t xml:space="preserve">or </w:t>
      </w:r>
      <w:r w:rsidR="008E2BC5" w:rsidRPr="00460607">
        <w:rPr>
          <w:highlight w:val="yellow"/>
        </w:rPr>
        <w:t>behaviorally, or even socially. So, we really focused on that a lot last year and we did see</w:t>
      </w:r>
      <w:r w:rsidR="007D5094" w:rsidRPr="00460607">
        <w:rPr>
          <w:highlight w:val="yellow"/>
        </w:rPr>
        <w:t>, you know,</w:t>
      </w:r>
      <w:r w:rsidR="008E2BC5" w:rsidRPr="00460607">
        <w:rPr>
          <w:highlight w:val="yellow"/>
        </w:rPr>
        <w:t xml:space="preserve"> some growth and some improvement. So, we would have the parents be involved with student contracts. We put them on a c</w:t>
      </w:r>
      <w:r w:rsidR="008C2CB7" w:rsidRPr="00460607">
        <w:rPr>
          <w:highlight w:val="yellow"/>
        </w:rPr>
        <w:t>ontract for about six weeks and, you know, the parents are reall</w:t>
      </w:r>
      <w:r w:rsidR="007D5094" w:rsidRPr="00460607">
        <w:rPr>
          <w:highlight w:val="yellow"/>
        </w:rPr>
        <w:t>y willing to reward the student if they met their goal</w:t>
      </w:r>
      <w:r w:rsidRPr="00460607">
        <w:rPr>
          <w:highlight w:val="yellow"/>
        </w:rPr>
        <w:t>s</w:t>
      </w:r>
      <w:r w:rsidR="008C2CB7" w:rsidRPr="00460607">
        <w:rPr>
          <w:highlight w:val="yellow"/>
        </w:rPr>
        <w:t xml:space="preserve"> and the same thing, give them a consequence if they didn’t meet their goals. Ah, parents are really good about calling me back, returning phone calls here, </w:t>
      </w:r>
      <w:r w:rsidR="007D5094" w:rsidRPr="00460607">
        <w:rPr>
          <w:highlight w:val="yellow"/>
        </w:rPr>
        <w:t xml:space="preserve">um, </w:t>
      </w:r>
      <w:r w:rsidR="008C2CB7" w:rsidRPr="00460607">
        <w:rPr>
          <w:highlight w:val="yellow"/>
        </w:rPr>
        <w:t>notes, they’ll respond to me. Not so much e-mail. It’s more through phone. Um, and</w:t>
      </w:r>
      <w:r w:rsidR="007D5094" w:rsidRPr="00460607">
        <w:rPr>
          <w:highlight w:val="yellow"/>
        </w:rPr>
        <w:t xml:space="preserve"> we,</w:t>
      </w:r>
      <w:r w:rsidR="008C2CB7" w:rsidRPr="00460607">
        <w:rPr>
          <w:highlight w:val="yellow"/>
        </w:rPr>
        <w:t xml:space="preserve"> as far as what I’ve experienced, </w:t>
      </w:r>
      <w:r w:rsidR="007D5094" w:rsidRPr="00460607">
        <w:rPr>
          <w:highlight w:val="yellow"/>
        </w:rPr>
        <w:t xml:space="preserve">we have </w:t>
      </w:r>
      <w:r w:rsidR="008C2CB7" w:rsidRPr="00460607">
        <w:rPr>
          <w:highlight w:val="yellow"/>
        </w:rPr>
        <w:t>a lot of support from the parents.</w:t>
      </w:r>
    </w:p>
    <w:p w14:paraId="7B51D8D0" w14:textId="77777777" w:rsidR="008C2CB7" w:rsidRDefault="008C2CB7" w:rsidP="00637833"/>
    <w:p w14:paraId="0DF7A63E" w14:textId="77777777" w:rsidR="008C2CB7" w:rsidRDefault="007D5094" w:rsidP="00637833">
      <w:pPr>
        <w:rPr>
          <w:b/>
        </w:rPr>
      </w:pPr>
      <w:r>
        <w:rPr>
          <w:b/>
        </w:rPr>
        <w:t xml:space="preserve">M-hm. Great. And </w:t>
      </w:r>
      <w:r w:rsidR="008C2CB7">
        <w:rPr>
          <w:b/>
        </w:rPr>
        <w:t>your</w:t>
      </w:r>
      <w:r>
        <w:rPr>
          <w:b/>
        </w:rPr>
        <w:t>, ah,</w:t>
      </w:r>
      <w:r w:rsidR="008C2CB7">
        <w:rPr>
          <w:b/>
        </w:rPr>
        <w:t xml:space="preserve"> intervention process, </w:t>
      </w:r>
      <w:r>
        <w:rPr>
          <w:b/>
        </w:rPr>
        <w:t>does that…</w:t>
      </w:r>
      <w:r w:rsidR="00134A26">
        <w:rPr>
          <w:b/>
        </w:rPr>
        <w:t>it sounds like</w:t>
      </w:r>
      <w:r w:rsidR="008C2CB7">
        <w:rPr>
          <w:b/>
        </w:rPr>
        <w:t xml:space="preserve"> that work</w:t>
      </w:r>
      <w:r w:rsidR="00134A26">
        <w:rPr>
          <w:b/>
        </w:rPr>
        <w:t>s</w:t>
      </w:r>
      <w:r w:rsidR="008C2CB7">
        <w:rPr>
          <w:b/>
        </w:rPr>
        <w:t xml:space="preserve"> pretty well? </w:t>
      </w:r>
    </w:p>
    <w:p w14:paraId="70B1439B" w14:textId="77777777" w:rsidR="008C2CB7" w:rsidRDefault="008C2CB7" w:rsidP="00637833">
      <w:pPr>
        <w:rPr>
          <w:b/>
        </w:rPr>
      </w:pPr>
    </w:p>
    <w:p w14:paraId="5B7B7C28" w14:textId="77777777" w:rsidR="008C2CB7" w:rsidRDefault="008C2CB7" w:rsidP="00637833">
      <w:r>
        <w:t>Yes.</w:t>
      </w:r>
    </w:p>
    <w:p w14:paraId="2B56E545" w14:textId="77777777" w:rsidR="008C2CB7" w:rsidRDefault="008C2CB7" w:rsidP="00637833"/>
    <w:p w14:paraId="3FA660A2" w14:textId="77777777" w:rsidR="008C2CB7" w:rsidRDefault="007D5094" w:rsidP="00637833">
      <w:pPr>
        <w:rPr>
          <w:b/>
        </w:rPr>
      </w:pPr>
      <w:r>
        <w:rPr>
          <w:b/>
        </w:rPr>
        <w:t>Or i</w:t>
      </w:r>
      <w:r w:rsidR="008C2CB7">
        <w:rPr>
          <w:b/>
        </w:rPr>
        <w:t>s it backlogged</w:t>
      </w:r>
      <w:r w:rsidR="00134A26">
        <w:rPr>
          <w:b/>
        </w:rPr>
        <w:t xml:space="preserve"> or…</w:t>
      </w:r>
      <w:r w:rsidR="008C2CB7">
        <w:rPr>
          <w:b/>
        </w:rPr>
        <w:t>?</w:t>
      </w:r>
    </w:p>
    <w:p w14:paraId="6CD5F526" w14:textId="77777777" w:rsidR="008C2CB7" w:rsidRDefault="008C2CB7" w:rsidP="00637833">
      <w:pPr>
        <w:rPr>
          <w:b/>
        </w:rPr>
      </w:pPr>
    </w:p>
    <w:p w14:paraId="672AABE3" w14:textId="77777777" w:rsidR="008C2CB7" w:rsidRDefault="008C2CB7" w:rsidP="00637833">
      <w:r>
        <w:t xml:space="preserve">It </w:t>
      </w:r>
      <w:r w:rsidR="007D5094">
        <w:t xml:space="preserve">works, it </w:t>
      </w:r>
      <w:r>
        <w:t xml:space="preserve">actually works really well, so, </w:t>
      </w:r>
      <w:r w:rsidR="007D5094">
        <w:t xml:space="preserve">um, </w:t>
      </w:r>
      <w:r>
        <w:t>they’re identified students through the, the teachers identify the students as either some kind of risk. So, it could be</w:t>
      </w:r>
      <w:r w:rsidR="007D5094">
        <w:t xml:space="preserve">, you know, Language Arts or Math, </w:t>
      </w:r>
      <w:r>
        <w:t>like I said, behav</w:t>
      </w:r>
      <w:r w:rsidR="007D5094">
        <w:t>iorally or socially, so we will</w:t>
      </w:r>
      <w:r>
        <w:t xml:space="preserve"> schedule a meeting, so we have it all documented. It stays with the student. It</w:t>
      </w:r>
      <w:r w:rsidR="00134A26">
        <w:t>’s</w:t>
      </w:r>
      <w:r w:rsidR="007D5094">
        <w:t>, it</w:t>
      </w:r>
      <w:r>
        <w:t xml:space="preserve"> goes into their cum. </w:t>
      </w:r>
      <w:r w:rsidR="007D5094" w:rsidRPr="00460607">
        <w:rPr>
          <w:highlight w:val="yellow"/>
        </w:rPr>
        <w:t>Um, t</w:t>
      </w:r>
      <w:r w:rsidRPr="00460607">
        <w:rPr>
          <w:highlight w:val="yellow"/>
        </w:rPr>
        <w:t>he parent</w:t>
      </w:r>
      <w:r w:rsidR="007D5094" w:rsidRPr="00460607">
        <w:rPr>
          <w:highlight w:val="yellow"/>
        </w:rPr>
        <w:t xml:space="preserve">s come </w:t>
      </w:r>
      <w:r w:rsidRPr="00460607">
        <w:rPr>
          <w:highlight w:val="yellow"/>
        </w:rPr>
        <w:t>and mee</w:t>
      </w:r>
      <w:r w:rsidR="007D5094" w:rsidRPr="00460607">
        <w:rPr>
          <w:highlight w:val="yellow"/>
        </w:rPr>
        <w:t>t</w:t>
      </w:r>
      <w:r w:rsidRPr="00460607">
        <w:rPr>
          <w:highlight w:val="yellow"/>
        </w:rPr>
        <w:t xml:space="preserve"> with us</w:t>
      </w:r>
      <w:r w:rsidR="007D5094" w:rsidRPr="00460607">
        <w:rPr>
          <w:highlight w:val="yellow"/>
        </w:rPr>
        <w:t>, so w</w:t>
      </w:r>
      <w:r w:rsidRPr="00460607">
        <w:rPr>
          <w:highlight w:val="yellow"/>
        </w:rPr>
        <w:t xml:space="preserve">e </w:t>
      </w:r>
      <w:r w:rsidR="00134A26" w:rsidRPr="00460607">
        <w:rPr>
          <w:highlight w:val="yellow"/>
        </w:rPr>
        <w:t xml:space="preserve">kind of </w:t>
      </w:r>
      <w:r w:rsidRPr="00460607">
        <w:rPr>
          <w:highlight w:val="yellow"/>
        </w:rPr>
        <w:t>di</w:t>
      </w:r>
      <w:r w:rsidR="00134A26" w:rsidRPr="00460607">
        <w:rPr>
          <w:highlight w:val="yellow"/>
        </w:rPr>
        <w:t>scuss our strategies that we’</w:t>
      </w:r>
      <w:r w:rsidRPr="00460607">
        <w:rPr>
          <w:highlight w:val="yellow"/>
        </w:rPr>
        <w:t>d like to implement for the student and then, we get the parents’ input</w:t>
      </w:r>
      <w:r>
        <w:t xml:space="preserve">. </w:t>
      </w:r>
      <w:r w:rsidR="007D5094">
        <w:t>Um, w</w:t>
      </w:r>
      <w:r>
        <w:t>e follow up with them</w:t>
      </w:r>
      <w:r w:rsidR="007D5094">
        <w:t>, like,</w:t>
      </w:r>
      <w:r>
        <w:t xml:space="preserve"> six weeks later for </w:t>
      </w:r>
      <w:r w:rsidR="007D5094">
        <w:t xml:space="preserve">a </w:t>
      </w:r>
      <w:r>
        <w:t>second, um, meeting and</w:t>
      </w:r>
      <w:r w:rsidR="007D5094">
        <w:t xml:space="preserve"> by that time, we’re hoping</w:t>
      </w:r>
      <w:r>
        <w:t xml:space="preserve"> we</w:t>
      </w:r>
      <w:r w:rsidR="007D5094">
        <w:t>’ll</w:t>
      </w:r>
      <w:r>
        <w:t xml:space="preserve"> see some kind of improvement with the student. Or we could take other courses, if need be, if</w:t>
      </w:r>
      <w:r w:rsidR="007D5094">
        <w:t xml:space="preserve">, you know, they need </w:t>
      </w:r>
      <w:r w:rsidR="00134A26">
        <w:t xml:space="preserve">to get </w:t>
      </w:r>
      <w:r>
        <w:t xml:space="preserve">testing, or if they need to be referred to CERT or </w:t>
      </w:r>
      <w:r w:rsidR="007D5094">
        <w:t xml:space="preserve">maybe </w:t>
      </w:r>
      <w:r>
        <w:t xml:space="preserve">if </w:t>
      </w:r>
      <w:r w:rsidR="007D5094">
        <w:t xml:space="preserve">we need </w:t>
      </w:r>
      <w:r w:rsidR="00134A26">
        <w:t xml:space="preserve">to get them </w:t>
      </w:r>
      <w:r w:rsidR="007D5094">
        <w:t xml:space="preserve">more, to </w:t>
      </w:r>
      <w:r>
        <w:t>switch their classes for Intervention. So, we really have</w:t>
      </w:r>
      <w:r w:rsidR="007D5094">
        <w:t>, um,</w:t>
      </w:r>
      <w:r w:rsidR="00134A26">
        <w:t xml:space="preserve"> our team, who</w:t>
      </w:r>
      <w:r>
        <w:t xml:space="preserve"> tries to offer suggestions for the parents, but we also want to get the parent input as well. And we keep them involved, in the loop, and put them on contracts, and stuff like that. So.</w:t>
      </w:r>
    </w:p>
    <w:p w14:paraId="6B1111AF" w14:textId="77777777" w:rsidR="008C2CB7" w:rsidRDefault="008C2CB7" w:rsidP="00637833"/>
    <w:p w14:paraId="08E047D6" w14:textId="77777777" w:rsidR="008C2CB7" w:rsidRDefault="007D5094" w:rsidP="00637833">
      <w:pPr>
        <w:rPr>
          <w:b/>
        </w:rPr>
      </w:pPr>
      <w:r>
        <w:rPr>
          <w:b/>
        </w:rPr>
        <w:t xml:space="preserve">Uh-huh. </w:t>
      </w:r>
      <w:r w:rsidR="008C2CB7">
        <w:rPr>
          <w:b/>
        </w:rPr>
        <w:t xml:space="preserve">Ah, </w:t>
      </w:r>
      <w:r w:rsidR="00134A26">
        <w:rPr>
          <w:b/>
        </w:rPr>
        <w:t xml:space="preserve">um, </w:t>
      </w:r>
      <w:r w:rsidR="008C2CB7">
        <w:rPr>
          <w:b/>
        </w:rPr>
        <w:t>who’s on your Intervention team?</w:t>
      </w:r>
    </w:p>
    <w:p w14:paraId="1F308787" w14:textId="77777777" w:rsidR="008C2CB7" w:rsidRDefault="008C2CB7" w:rsidP="00637833">
      <w:pPr>
        <w:rPr>
          <w:b/>
        </w:rPr>
      </w:pPr>
    </w:p>
    <w:p w14:paraId="23CC1505" w14:textId="77777777" w:rsidR="008C2CB7" w:rsidRDefault="008C2CB7" w:rsidP="00637833">
      <w:r>
        <w:t>On our Intervention team, it’s myself. I’m the Instructional Support teacher. We have the Community Liaison, um, CCSP…I’m</w:t>
      </w:r>
      <w:r w:rsidR="007D5094">
        <w:t>, I’m</w:t>
      </w:r>
      <w:r>
        <w:t xml:space="preserve"> forgetting her name. She used to be the counselor, but she is…</w:t>
      </w:r>
    </w:p>
    <w:p w14:paraId="674F2586" w14:textId="77777777" w:rsidR="008C2CB7" w:rsidRDefault="008C2CB7" w:rsidP="00637833"/>
    <w:p w14:paraId="625F752C" w14:textId="77777777" w:rsidR="008C2CB7" w:rsidRDefault="007D5094" w:rsidP="00637833">
      <w:pPr>
        <w:rPr>
          <w:b/>
        </w:rPr>
      </w:pPr>
      <w:r>
        <w:rPr>
          <w:b/>
        </w:rPr>
        <w:t>Oh, ah, n</w:t>
      </w:r>
      <w:r w:rsidR="008C2CB7">
        <w:rPr>
          <w:b/>
        </w:rPr>
        <w:t>ow, she’s called…</w:t>
      </w:r>
    </w:p>
    <w:p w14:paraId="031EFD9E" w14:textId="77777777" w:rsidR="008C2CB7" w:rsidRDefault="008C2CB7" w:rsidP="00637833">
      <w:pPr>
        <w:rPr>
          <w:b/>
        </w:rPr>
      </w:pPr>
    </w:p>
    <w:p w14:paraId="56F447B3" w14:textId="77777777" w:rsidR="008C2CB7" w:rsidRDefault="008C2CB7" w:rsidP="00637833">
      <w:r>
        <w:t>Benevitez? Support provider?</w:t>
      </w:r>
    </w:p>
    <w:p w14:paraId="746F8BCC" w14:textId="77777777" w:rsidR="008C2CB7" w:rsidRDefault="008C2CB7" w:rsidP="00637833"/>
    <w:p w14:paraId="765305EB" w14:textId="77777777" w:rsidR="008C2CB7" w:rsidRDefault="007D5094" w:rsidP="00637833">
      <w:pPr>
        <w:rPr>
          <w:b/>
        </w:rPr>
      </w:pPr>
      <w:r>
        <w:rPr>
          <w:b/>
        </w:rPr>
        <w:t xml:space="preserve">Yeah, </w:t>
      </w:r>
      <w:r w:rsidR="00134A26">
        <w:rPr>
          <w:b/>
        </w:rPr>
        <w:t xml:space="preserve">um, </w:t>
      </w:r>
      <w:r>
        <w:rPr>
          <w:b/>
        </w:rPr>
        <w:t>y</w:t>
      </w:r>
      <w:r w:rsidR="008C2CB7">
        <w:rPr>
          <w:b/>
        </w:rPr>
        <w:t>es. Mr. Sw</w:t>
      </w:r>
      <w:r>
        <w:rPr>
          <w:b/>
        </w:rPr>
        <w:t>- Sw</w:t>
      </w:r>
      <w:r w:rsidR="008C2CB7">
        <w:rPr>
          <w:b/>
        </w:rPr>
        <w:t>anson mentioned her.</w:t>
      </w:r>
    </w:p>
    <w:p w14:paraId="6A170F77" w14:textId="77777777" w:rsidR="008C2CB7" w:rsidRDefault="008C2CB7" w:rsidP="00637833">
      <w:pPr>
        <w:rPr>
          <w:b/>
        </w:rPr>
      </w:pPr>
    </w:p>
    <w:p w14:paraId="11B93541" w14:textId="77777777" w:rsidR="008C2CB7" w:rsidRDefault="007D5094" w:rsidP="00637833">
      <w:r>
        <w:t xml:space="preserve">Ah-huh. </w:t>
      </w:r>
      <w:r w:rsidR="008C2CB7">
        <w:t>She’s Comp</w:t>
      </w:r>
      <w:r>
        <w:t>rehensive…I don’t know! I usually</w:t>
      </w:r>
      <w:r w:rsidR="008C2CB7">
        <w:t xml:space="preserve"> know, because people ask me all the time</w:t>
      </w:r>
      <w:r>
        <w:t xml:space="preserve"> and I work with her</w:t>
      </w:r>
      <w:r w:rsidR="008C2CB7">
        <w:t xml:space="preserve">. </w:t>
      </w:r>
      <w:r w:rsidR="00134A26">
        <w:t xml:space="preserve">I forget. </w:t>
      </w:r>
      <w:r w:rsidR="008C2CB7">
        <w:t>It will come back to me! And then we have our Outreach Liaison. And then, there’s an administrator, some kind of administrator. And then, the teachers are involved. And then, the parents.</w:t>
      </w:r>
    </w:p>
    <w:p w14:paraId="093CBD1B" w14:textId="77777777" w:rsidR="008C2CB7" w:rsidRDefault="008C2CB7" w:rsidP="00637833"/>
    <w:p w14:paraId="7A2F7B03" w14:textId="77777777" w:rsidR="008C2CB7" w:rsidRDefault="007D5094" w:rsidP="00637833">
      <w:pPr>
        <w:rPr>
          <w:b/>
        </w:rPr>
      </w:pPr>
      <w:r>
        <w:rPr>
          <w:b/>
        </w:rPr>
        <w:t xml:space="preserve">So, it’s not necessarily </w:t>
      </w:r>
      <w:r w:rsidR="008C2CB7">
        <w:rPr>
          <w:b/>
        </w:rPr>
        <w:t>for</w:t>
      </w:r>
      <w:r>
        <w:rPr>
          <w:b/>
        </w:rPr>
        <w:t>, just for</w:t>
      </w:r>
      <w:r w:rsidR="008C2CB7">
        <w:rPr>
          <w:b/>
        </w:rPr>
        <w:t xml:space="preserve"> Special Ed, </w:t>
      </w:r>
      <w:r>
        <w:rPr>
          <w:b/>
        </w:rPr>
        <w:t xml:space="preserve">to </w:t>
      </w:r>
      <w:r w:rsidR="008C2CB7">
        <w:rPr>
          <w:b/>
        </w:rPr>
        <w:t>lead to Special Ed.</w:t>
      </w:r>
    </w:p>
    <w:p w14:paraId="0A8F29DD" w14:textId="77777777" w:rsidR="008C2CB7" w:rsidRDefault="008C2CB7" w:rsidP="00637833">
      <w:pPr>
        <w:rPr>
          <w:b/>
        </w:rPr>
      </w:pPr>
    </w:p>
    <w:p w14:paraId="3145BBDB" w14:textId="77777777" w:rsidR="008C2CB7" w:rsidRDefault="007D5094" w:rsidP="00637833">
      <w:r>
        <w:t xml:space="preserve">No. </w:t>
      </w:r>
      <w:r w:rsidR="00134A26">
        <w:t xml:space="preserve">No. </w:t>
      </w:r>
      <w:r w:rsidR="007E56A6">
        <w:t xml:space="preserve">It can </w:t>
      </w:r>
      <w:r w:rsidR="00134A26">
        <w:t xml:space="preserve">potentially </w:t>
      </w:r>
      <w:r w:rsidR="007E56A6">
        <w:t xml:space="preserve">lead to Special Ed, but we try to </w:t>
      </w:r>
      <w:r>
        <w:t xml:space="preserve">just </w:t>
      </w:r>
      <w:r w:rsidR="007E56A6">
        <w:t xml:space="preserve">see what’s the problem, um, before that. </w:t>
      </w:r>
      <w:r>
        <w:t>And a</w:t>
      </w:r>
      <w:r w:rsidR="007E56A6">
        <w:t xml:space="preserve"> lot of times, </w:t>
      </w:r>
      <w:r>
        <w:t xml:space="preserve">they don’t, </w:t>
      </w:r>
      <w:r w:rsidR="007E56A6">
        <w:t>we don’t even need to refer them to Special Ed. We might just</w:t>
      </w:r>
      <w:r>
        <w:t>, um,</w:t>
      </w:r>
      <w:r w:rsidR="007E56A6">
        <w:t xml:space="preserve"> sugge</w:t>
      </w:r>
      <w:r>
        <w:t>st some</w:t>
      </w:r>
      <w:r w:rsidR="007E56A6">
        <w:t xml:space="preserve"> </w:t>
      </w:r>
      <w:r w:rsidR="00134A26">
        <w:t xml:space="preserve">after school </w:t>
      </w:r>
      <w:r w:rsidR="007E56A6">
        <w:t xml:space="preserve">tutoring, </w:t>
      </w:r>
      <w:r>
        <w:t xml:space="preserve">maybe </w:t>
      </w:r>
      <w:r w:rsidR="007E56A6">
        <w:t xml:space="preserve">some lunch tutoring, maybe different modifications in the classroom, to try to see what the problem is. So, a lot of times, what we’ll do is, we’ll modify their </w:t>
      </w:r>
      <w:r>
        <w:t>instructions and we’ll have the</w:t>
      </w:r>
      <w:r w:rsidR="007E56A6">
        <w:t xml:space="preserve"> teacher</w:t>
      </w:r>
      <w:r>
        <w:t>, um,</w:t>
      </w:r>
      <w:r w:rsidR="007E56A6">
        <w:t xml:space="preserve"> modify their instruction in the classroom to see how</w:t>
      </w:r>
      <w:r>
        <w:t>, if</w:t>
      </w:r>
      <w:r w:rsidR="007E56A6">
        <w:t xml:space="preserve"> the student</w:t>
      </w:r>
      <w:r>
        <w:t>’</w:t>
      </w:r>
      <w:r w:rsidR="007E56A6">
        <w:t xml:space="preserve">s improving with that. </w:t>
      </w:r>
      <w:r w:rsidR="00314F01">
        <w:t>Then, what’s working, what triggers</w:t>
      </w:r>
      <w:r w:rsidR="007E56A6">
        <w:t xml:space="preserve"> behavior, </w:t>
      </w:r>
      <w:r w:rsidR="00314F01">
        <w:t>just</w:t>
      </w:r>
      <w:r w:rsidR="00134A26">
        <w:t>, I mean, just</w:t>
      </w:r>
      <w:r w:rsidR="00314F01">
        <w:t xml:space="preserve"> different things like that. E</w:t>
      </w:r>
      <w:r w:rsidR="007E56A6">
        <w:t>very</w:t>
      </w:r>
      <w:r w:rsidR="00134A26">
        <w:t>, every</w:t>
      </w:r>
      <w:r w:rsidR="007E56A6">
        <w:t xml:space="preserve"> situation’s different.</w:t>
      </w:r>
    </w:p>
    <w:p w14:paraId="5B449FB7" w14:textId="77777777" w:rsidR="007E56A6" w:rsidRDefault="007E56A6" w:rsidP="00637833"/>
    <w:p w14:paraId="72B0238B" w14:textId="77777777" w:rsidR="007E56A6" w:rsidRDefault="00314F01" w:rsidP="00637833">
      <w:pPr>
        <w:rPr>
          <w:b/>
        </w:rPr>
      </w:pPr>
      <w:r>
        <w:rPr>
          <w:b/>
        </w:rPr>
        <w:t>Do you do, do you do everything for…this m</w:t>
      </w:r>
      <w:r w:rsidR="007E56A6">
        <w:rPr>
          <w:b/>
        </w:rPr>
        <w:t>ay seem a little off subject, but I’m just curious. Do</w:t>
      </w:r>
      <w:r>
        <w:rPr>
          <w:b/>
        </w:rPr>
        <w:t xml:space="preserve">es it go for… </w:t>
      </w:r>
      <w:r w:rsidR="00134A26">
        <w:rPr>
          <w:b/>
        </w:rPr>
        <w:t xml:space="preserve">do you </w:t>
      </w:r>
      <w:r w:rsidR="007E56A6">
        <w:rPr>
          <w:b/>
        </w:rPr>
        <w:t xml:space="preserve">use the same strategy for six weeks before you </w:t>
      </w:r>
      <w:r w:rsidR="00134A26">
        <w:rPr>
          <w:b/>
        </w:rPr>
        <w:t>re</w:t>
      </w:r>
      <w:r w:rsidR="007E56A6">
        <w:rPr>
          <w:b/>
        </w:rPr>
        <w:t>assess? Is that how it’s…?</w:t>
      </w:r>
    </w:p>
    <w:p w14:paraId="6A507332" w14:textId="77777777" w:rsidR="007E56A6" w:rsidRDefault="007E56A6" w:rsidP="00637833">
      <w:pPr>
        <w:rPr>
          <w:b/>
        </w:rPr>
      </w:pPr>
    </w:p>
    <w:p w14:paraId="2B602DFE" w14:textId="77777777" w:rsidR="007E56A6" w:rsidRDefault="007E56A6" w:rsidP="00637833">
      <w:r>
        <w:t>Yes.</w:t>
      </w:r>
      <w:r w:rsidR="00314F01">
        <w:t xml:space="preserve"> Yes. So, we implement the plan, the </w:t>
      </w:r>
      <w:r>
        <w:t xml:space="preserve">actions that we’ll be taking, </w:t>
      </w:r>
      <w:r w:rsidR="00134A26">
        <w:t xml:space="preserve">and </w:t>
      </w:r>
      <w:r>
        <w:t>who’s involved, and</w:t>
      </w:r>
      <w:r w:rsidR="00134A26">
        <w:t xml:space="preserve"> then everything like that and</w:t>
      </w:r>
      <w:r>
        <w:t xml:space="preserve"> </w:t>
      </w:r>
      <w:r w:rsidR="00314F01">
        <w:t xml:space="preserve">then we </w:t>
      </w:r>
      <w:r>
        <w:t>put the plan into implementat</w:t>
      </w:r>
      <w:r w:rsidR="00314F01">
        <w:t xml:space="preserve">ion for six weeks. </w:t>
      </w:r>
      <w:r w:rsidR="00314F01" w:rsidRPr="00460607">
        <w:rPr>
          <w:highlight w:val="green"/>
        </w:rPr>
        <w:t>Then, we do</w:t>
      </w:r>
      <w:r w:rsidRPr="00460607">
        <w:rPr>
          <w:highlight w:val="green"/>
        </w:rPr>
        <w:t xml:space="preserve"> a follow-up meeting to see how it’s going. And the parents are involved a lot, because a lot of times, </w:t>
      </w:r>
      <w:r w:rsidR="00314F01" w:rsidRPr="00460607">
        <w:rPr>
          <w:highlight w:val="green"/>
        </w:rPr>
        <w:t xml:space="preserve">what will happen is, the students </w:t>
      </w:r>
      <w:r w:rsidRPr="00460607">
        <w:rPr>
          <w:highlight w:val="green"/>
        </w:rPr>
        <w:t>have a lot of missing assignments, so they don’t get their agenda signed, or they</w:t>
      </w:r>
      <w:r w:rsidR="00314F01" w:rsidRPr="00460607">
        <w:rPr>
          <w:highlight w:val="green"/>
        </w:rPr>
        <w:t>’ll</w:t>
      </w:r>
      <w:r w:rsidRPr="00460607">
        <w:rPr>
          <w:highlight w:val="green"/>
        </w:rPr>
        <w:t xml:space="preserve"> go home and </w:t>
      </w:r>
      <w:r w:rsidR="00314F01" w:rsidRPr="00460607">
        <w:rPr>
          <w:highlight w:val="green"/>
        </w:rPr>
        <w:t xml:space="preserve">they’ll </w:t>
      </w:r>
      <w:r w:rsidRPr="00460607">
        <w:rPr>
          <w:highlight w:val="green"/>
        </w:rPr>
        <w:t xml:space="preserve">tell their Mom </w:t>
      </w:r>
      <w:r w:rsidR="00314F01" w:rsidRPr="00460607">
        <w:rPr>
          <w:highlight w:val="green"/>
        </w:rPr>
        <w:t>or Dad or their caretaker, “</w:t>
      </w:r>
      <w:r w:rsidRPr="00460607">
        <w:rPr>
          <w:highlight w:val="green"/>
        </w:rPr>
        <w:t>I don’t</w:t>
      </w:r>
      <w:r w:rsidR="00314F01" w:rsidRPr="00460607">
        <w:rPr>
          <w:highlight w:val="green"/>
        </w:rPr>
        <w:t>, I don’t</w:t>
      </w:r>
      <w:r w:rsidRPr="00460607">
        <w:rPr>
          <w:highlight w:val="green"/>
        </w:rPr>
        <w:t xml:space="preserve"> have any homework”. </w:t>
      </w:r>
      <w:r w:rsidR="00314F01" w:rsidRPr="00460607">
        <w:rPr>
          <w:highlight w:val="green"/>
        </w:rPr>
        <w:t>So, a</w:t>
      </w:r>
      <w:r w:rsidRPr="00460607">
        <w:rPr>
          <w:highlight w:val="green"/>
        </w:rPr>
        <w:t xml:space="preserve"> lot of times, we</w:t>
      </w:r>
      <w:r w:rsidR="00314F01" w:rsidRPr="00460607">
        <w:rPr>
          <w:highlight w:val="green"/>
        </w:rPr>
        <w:t>, we</w:t>
      </w:r>
      <w:r w:rsidR="00134A26" w:rsidRPr="00460607">
        <w:rPr>
          <w:highlight w:val="green"/>
        </w:rPr>
        <w:t xml:space="preserve"> just do a simple thing as</w:t>
      </w:r>
      <w:r w:rsidRPr="00460607">
        <w:rPr>
          <w:highlight w:val="green"/>
        </w:rPr>
        <w:t xml:space="preserve"> sho</w:t>
      </w:r>
      <w:r w:rsidR="00314F01" w:rsidRPr="00460607">
        <w:rPr>
          <w:highlight w:val="green"/>
        </w:rPr>
        <w:t>wing them,</w:t>
      </w:r>
      <w:r w:rsidRPr="00460607">
        <w:rPr>
          <w:highlight w:val="green"/>
        </w:rPr>
        <w:t xml:space="preserve"> “This is their agenda. This is what it looks like. If they tell you they don’t have any homework</w:t>
      </w:r>
      <w:r>
        <w:t xml:space="preserve">, they’re probably </w:t>
      </w:r>
      <w:r w:rsidR="00314F01">
        <w:t>not telling you</w:t>
      </w:r>
      <w:r>
        <w:t xml:space="preserve"> the truth, so your job as a parent will be to check the agenda daily. And we’ll actually write it on the document, for the parents to check the agenda daily. And then, they</w:t>
      </w:r>
      <w:r w:rsidR="00314F01">
        <w:t xml:space="preserve">’ll, you know, </w:t>
      </w:r>
      <w:r w:rsidR="00134A26">
        <w:t xml:space="preserve">they’ll </w:t>
      </w:r>
      <w:r>
        <w:t>sign it. And that, actually, a simple thing like that has really</w:t>
      </w:r>
      <w:r w:rsidR="00314F01">
        <w:t>, has really</w:t>
      </w:r>
      <w:r>
        <w:t xml:space="preserve"> worked. ‘Cuz many of the parents will say, “</w:t>
      </w:r>
      <w:r w:rsidR="00314F01">
        <w:t xml:space="preserve">My, you know, </w:t>
      </w:r>
      <w:r>
        <w:t>I didn’t know they had homework.</w:t>
      </w:r>
      <w:r w:rsidR="00314F01">
        <w:t xml:space="preserve"> They don’t ha</w:t>
      </w:r>
      <w:r w:rsidR="00134A26">
        <w:t>v</w:t>
      </w:r>
      <w:r w:rsidR="00314F01">
        <w:t>e homework, I don’t see…</w:t>
      </w:r>
      <w:r>
        <w:t>” But they do have homework just about every day.</w:t>
      </w:r>
    </w:p>
    <w:p w14:paraId="23D1212C" w14:textId="77777777" w:rsidR="007E56A6" w:rsidRDefault="007E56A6" w:rsidP="00637833"/>
    <w:p w14:paraId="28F25BCB" w14:textId="77777777" w:rsidR="007E56A6" w:rsidRDefault="007E56A6" w:rsidP="00637833">
      <w:pPr>
        <w:rPr>
          <w:b/>
        </w:rPr>
      </w:pPr>
      <w:r>
        <w:rPr>
          <w:b/>
        </w:rPr>
        <w:t xml:space="preserve">Great. And you know, one question I forgot to ask. </w:t>
      </w:r>
      <w:r w:rsidR="00314F01">
        <w:rPr>
          <w:b/>
        </w:rPr>
        <w:t>Um, c</w:t>
      </w:r>
      <w:r>
        <w:rPr>
          <w:b/>
        </w:rPr>
        <w:t xml:space="preserve">an you describe for me…so it really seems like I’m jumping around! </w:t>
      </w:r>
      <w:r w:rsidR="00314F01">
        <w:rPr>
          <w:b/>
        </w:rPr>
        <w:t>Your t</w:t>
      </w:r>
      <w:r>
        <w:rPr>
          <w:b/>
        </w:rPr>
        <w:t xml:space="preserve">eaching schedule. Like, what is your teaching load, </w:t>
      </w:r>
      <w:r w:rsidR="00314F01">
        <w:rPr>
          <w:b/>
        </w:rPr>
        <w:t xml:space="preserve">or what are your </w:t>
      </w:r>
      <w:r w:rsidR="00134A26">
        <w:rPr>
          <w:b/>
        </w:rPr>
        <w:t>t-, your</w:t>
      </w:r>
      <w:r>
        <w:rPr>
          <w:b/>
        </w:rPr>
        <w:t xml:space="preserve"> responsibilities?</w:t>
      </w:r>
    </w:p>
    <w:p w14:paraId="74B8472C" w14:textId="77777777" w:rsidR="007E56A6" w:rsidRDefault="007E56A6" w:rsidP="00637833">
      <w:pPr>
        <w:rPr>
          <w:b/>
        </w:rPr>
      </w:pPr>
    </w:p>
    <w:p w14:paraId="5C8F4750" w14:textId="77777777" w:rsidR="007E56A6" w:rsidRDefault="007E56A6" w:rsidP="00637833">
      <w:r>
        <w:t>My teaching</w:t>
      </w:r>
      <w:r w:rsidR="00314F01">
        <w:t xml:space="preserve"> schedule</w:t>
      </w:r>
      <w:r>
        <w:t xml:space="preserve">, um, </w:t>
      </w:r>
      <w:r w:rsidR="00314F01">
        <w:t xml:space="preserve">um, </w:t>
      </w:r>
      <w:r>
        <w:t>my title is Instructional Support Teacher. I actually am launching this new curriculum called Engli</w:t>
      </w:r>
      <w:r w:rsidR="00314F01">
        <w:t>sh 3D. It’s by Dr. Kate Kinsella. This is the</w:t>
      </w:r>
      <w:r>
        <w:t xml:space="preserve"> first year, so it’s a pilot year for the curriculum that, um, the district, Fontana, hasn’t implemented it before, so we just got the curriculum in late August, September, so my focus is long-term English Learners, like Level 3</w:t>
      </w:r>
      <w:r w:rsidR="00CD494B">
        <w:t xml:space="preserve">s that are kind of stuck for English Learners and </w:t>
      </w:r>
      <w:r w:rsidR="00314F01">
        <w:t xml:space="preserve">while </w:t>
      </w:r>
      <w:r w:rsidR="00CD494B">
        <w:t xml:space="preserve">they’re </w:t>
      </w:r>
      <w:r w:rsidR="00314F01">
        <w:t xml:space="preserve">either </w:t>
      </w:r>
      <w:r w:rsidR="00CD494B">
        <w:t xml:space="preserve">in a rut, or whatever the case may be, </w:t>
      </w:r>
      <w:r w:rsidR="00314F01">
        <w:t xml:space="preserve">um, </w:t>
      </w:r>
      <w:r w:rsidR="00CD494B">
        <w:t xml:space="preserve">to get out. </w:t>
      </w:r>
      <w:r w:rsidR="00134A26">
        <w:t>Or w</w:t>
      </w:r>
      <w:r w:rsidR="00314F01">
        <w:t>e</w:t>
      </w:r>
      <w:r w:rsidR="00134A26">
        <w:t xml:space="preserve"> do</w:t>
      </w:r>
      <w:r w:rsidR="00314F01">
        <w:t xml:space="preserve"> have, I </w:t>
      </w:r>
      <w:r w:rsidR="00CD494B">
        <w:t>have two sets of ELD students, 7</w:t>
      </w:r>
      <w:r w:rsidR="00CD494B" w:rsidRPr="00CD494B">
        <w:rPr>
          <w:vertAlign w:val="superscript"/>
        </w:rPr>
        <w:t>th</w:t>
      </w:r>
      <w:r w:rsidR="00CD494B">
        <w:t xml:space="preserve"> and 8</w:t>
      </w:r>
      <w:r w:rsidR="00CD494B" w:rsidRPr="00CD494B">
        <w:rPr>
          <w:vertAlign w:val="superscript"/>
        </w:rPr>
        <w:t>th</w:t>
      </w:r>
      <w:r w:rsidR="00CD494B">
        <w:t xml:space="preserve"> grade, and then I have another set</w:t>
      </w:r>
      <w:r w:rsidR="00314F01">
        <w:t>,</w:t>
      </w:r>
      <w:r w:rsidR="00CD494B">
        <w:t xml:space="preserve"> 7</w:t>
      </w:r>
      <w:r w:rsidR="00CD494B" w:rsidRPr="00CD494B">
        <w:rPr>
          <w:vertAlign w:val="superscript"/>
        </w:rPr>
        <w:t>th</w:t>
      </w:r>
      <w:r w:rsidR="00CD494B">
        <w:t xml:space="preserve"> and 8</w:t>
      </w:r>
      <w:r w:rsidR="00CD494B" w:rsidRPr="00CD494B">
        <w:rPr>
          <w:vertAlign w:val="superscript"/>
        </w:rPr>
        <w:t>th</w:t>
      </w:r>
      <w:r w:rsidR="00CD494B">
        <w:t xml:space="preserve"> grade</w:t>
      </w:r>
      <w:r w:rsidR="00314F01">
        <w:t>,</w:t>
      </w:r>
      <w:r w:rsidR="00CD494B">
        <w:t xml:space="preserve"> of EO students, English Only students, and they were just placed because maybe their CST s</w:t>
      </w:r>
      <w:r w:rsidR="00314F01">
        <w:t>cores in Language Arts were</w:t>
      </w:r>
      <w:r w:rsidR="00134A26">
        <w:t>n’t</w:t>
      </w:r>
      <w:r w:rsidR="00314F01">
        <w:t xml:space="preserve"> </w:t>
      </w:r>
      <w:r w:rsidR="00134A26">
        <w:t>proficient or they might be</w:t>
      </w:r>
      <w:r w:rsidR="00CD494B">
        <w:t xml:space="preserve"> right on the border…</w:t>
      </w:r>
    </w:p>
    <w:p w14:paraId="7FAFAA4A" w14:textId="77777777" w:rsidR="00CD494B" w:rsidRDefault="00CD494B" w:rsidP="00637833"/>
    <w:p w14:paraId="1124DE1C" w14:textId="77777777" w:rsidR="00CD494B" w:rsidRDefault="00314F01" w:rsidP="00637833">
      <w:pPr>
        <w:rPr>
          <w:b/>
        </w:rPr>
      </w:pPr>
      <w:r>
        <w:rPr>
          <w:b/>
        </w:rPr>
        <w:t>Were p</w:t>
      </w:r>
      <w:r w:rsidR="00CD494B">
        <w:rPr>
          <w:b/>
        </w:rPr>
        <w:t xml:space="preserve">roficient? Or not </w:t>
      </w:r>
      <w:r w:rsidR="00134A26">
        <w:rPr>
          <w:b/>
        </w:rPr>
        <w:t>p</w:t>
      </w:r>
      <w:r w:rsidR="00CD494B">
        <w:rPr>
          <w:b/>
        </w:rPr>
        <w:t>roficient?</w:t>
      </w:r>
    </w:p>
    <w:p w14:paraId="4E698A26" w14:textId="77777777" w:rsidR="00CD494B" w:rsidRDefault="00CD494B" w:rsidP="00637833">
      <w:pPr>
        <w:rPr>
          <w:b/>
        </w:rPr>
      </w:pPr>
    </w:p>
    <w:p w14:paraId="41E5B390" w14:textId="77777777" w:rsidR="00CD494B" w:rsidRDefault="00CD494B" w:rsidP="00637833">
      <w:r>
        <w:t>Were not. Were not. They might be, like, close to being proficient, but not really, so it focuses a lot on listening and speaking. Ah, high academic language, vocabulary, and we’re doing writing now. So, that’s what I teach for four periods. And then, my fifth period, I work with the teachers. So, whatever they need, I’m the support for sixth grade Language Arts. So, I meet with them twice a week. We do PLCs,</w:t>
      </w:r>
      <w:r w:rsidR="00263EB9">
        <w:t xml:space="preserve"> Professional Learning Communities</w:t>
      </w:r>
      <w:r>
        <w:t>, and then, the other three days, I work with, um, a teacher, just on some</w:t>
      </w:r>
      <w:r w:rsidR="00263EB9">
        <w:t>, like,</w:t>
      </w:r>
      <w:r>
        <w:t xml:space="preserve"> </w:t>
      </w:r>
      <w:r w:rsidR="00263EB9">
        <w:t>classroom strategies</w:t>
      </w:r>
      <w:r>
        <w:t>,</w:t>
      </w:r>
      <w:r w:rsidR="00263EB9">
        <w:t xml:space="preserve"> or</w:t>
      </w:r>
      <w:r>
        <w:t xml:space="preserve"> management, whatever</w:t>
      </w:r>
      <w:r w:rsidR="00263EB9">
        <w:t>, kind of whatever</w:t>
      </w:r>
      <w:r>
        <w:t xml:space="preserve"> they need.</w:t>
      </w:r>
    </w:p>
    <w:p w14:paraId="24267A66" w14:textId="77777777" w:rsidR="00CD494B" w:rsidRDefault="00CD494B" w:rsidP="00637833"/>
    <w:p w14:paraId="733261C9" w14:textId="77777777" w:rsidR="00CD494B" w:rsidRDefault="00CD494B" w:rsidP="00637833">
      <w:pPr>
        <w:rPr>
          <w:b/>
        </w:rPr>
      </w:pPr>
      <w:r>
        <w:rPr>
          <w:b/>
        </w:rPr>
        <w:t>Coaching?</w:t>
      </w:r>
    </w:p>
    <w:p w14:paraId="6EDE47D7" w14:textId="77777777" w:rsidR="00CD494B" w:rsidRDefault="00CD494B" w:rsidP="00637833">
      <w:pPr>
        <w:rPr>
          <w:b/>
        </w:rPr>
      </w:pPr>
    </w:p>
    <w:p w14:paraId="6076EBA1" w14:textId="77777777" w:rsidR="00CD494B" w:rsidRDefault="00CD494B" w:rsidP="00637833">
      <w:r>
        <w:t>Kind of. Yes. And sometimes, I do demonstration lessons in</w:t>
      </w:r>
      <w:r w:rsidR="00263EB9">
        <w:t xml:space="preserve"> the classroom, if they, that’s</w:t>
      </w:r>
      <w:r>
        <w:t xml:space="preserve"> what they need. So, it kind of </w:t>
      </w:r>
      <w:r w:rsidR="00263EB9">
        <w:t>just depends their need. I me</w:t>
      </w:r>
      <w:r w:rsidR="00134A26">
        <w:t>e</w:t>
      </w:r>
      <w:r>
        <w:t>t with them and we discuss how I can help and</w:t>
      </w:r>
      <w:r w:rsidR="00263EB9">
        <w:t xml:space="preserve"> stuff like that and</w:t>
      </w:r>
      <w:r>
        <w:t xml:space="preserve"> </w:t>
      </w:r>
      <w:r w:rsidR="00134A26">
        <w:t xml:space="preserve">then </w:t>
      </w:r>
      <w:r>
        <w:t xml:space="preserve">we go over them. So, sometimes, I </w:t>
      </w:r>
      <w:r w:rsidR="00134A26">
        <w:t xml:space="preserve">even </w:t>
      </w:r>
      <w:r>
        <w:t xml:space="preserve">just </w:t>
      </w:r>
      <w:r>
        <w:lastRenderedPageBreak/>
        <w:t>do intervention in their class. So, there’s like, today I was with</w:t>
      </w:r>
      <w:r w:rsidR="00263EB9">
        <w:t>, um,</w:t>
      </w:r>
      <w:r>
        <w:t xml:space="preserve"> an SEI classroom. And I </w:t>
      </w:r>
      <w:r w:rsidR="0093329A">
        <w:t xml:space="preserve">just kind of </w:t>
      </w:r>
      <w:r>
        <w:t xml:space="preserve">sat with some students and helped them work. Or, I can do pull-out, also. Sometimes I pull </w:t>
      </w:r>
      <w:r w:rsidR="00263EB9">
        <w:t xml:space="preserve">some </w:t>
      </w:r>
      <w:r>
        <w:t>kids out in here and I’ll just work with them in a group. So, it kind of just depends on their need. I was working with a student on her r</w:t>
      </w:r>
      <w:r w:rsidR="00263EB9">
        <w:t xml:space="preserve">eading. So, she was reading </w:t>
      </w:r>
      <w:r>
        <w:t xml:space="preserve">like, a third grade level. So. </w:t>
      </w:r>
    </w:p>
    <w:p w14:paraId="4D3A6850" w14:textId="77777777" w:rsidR="00CD494B" w:rsidRDefault="00CD494B" w:rsidP="00637833"/>
    <w:p w14:paraId="54C0A352" w14:textId="77777777" w:rsidR="00CD494B" w:rsidRDefault="00263EB9" w:rsidP="00637833">
      <w:pPr>
        <w:rPr>
          <w:b/>
        </w:rPr>
      </w:pPr>
      <w:r>
        <w:rPr>
          <w:b/>
        </w:rPr>
        <w:t xml:space="preserve">M-hm. </w:t>
      </w:r>
      <w:r w:rsidR="00CD494B">
        <w:rPr>
          <w:b/>
        </w:rPr>
        <w:t>Now, tell me again the name of the new curriculum</w:t>
      </w:r>
      <w:r>
        <w:rPr>
          <w:b/>
        </w:rPr>
        <w:t xml:space="preserve"> you’re..</w:t>
      </w:r>
      <w:r w:rsidR="00CD494B">
        <w:rPr>
          <w:b/>
        </w:rPr>
        <w:t>.</w:t>
      </w:r>
    </w:p>
    <w:p w14:paraId="7D466DF5" w14:textId="77777777" w:rsidR="00CD494B" w:rsidRDefault="00CD494B" w:rsidP="00637833">
      <w:pPr>
        <w:rPr>
          <w:b/>
        </w:rPr>
      </w:pPr>
    </w:p>
    <w:p w14:paraId="11F542CC" w14:textId="77777777" w:rsidR="00CD494B" w:rsidRDefault="00CD494B" w:rsidP="00637833">
      <w:r>
        <w:t xml:space="preserve">Curriculum? It’s English 3D. </w:t>
      </w:r>
    </w:p>
    <w:p w14:paraId="09104A14" w14:textId="77777777" w:rsidR="00CD494B" w:rsidRDefault="00CD494B" w:rsidP="00637833"/>
    <w:p w14:paraId="50F69D0F" w14:textId="77777777" w:rsidR="00CD494B" w:rsidRDefault="00CD494B" w:rsidP="00637833">
      <w:pPr>
        <w:rPr>
          <w:b/>
        </w:rPr>
      </w:pPr>
      <w:r>
        <w:rPr>
          <w:b/>
        </w:rPr>
        <w:t xml:space="preserve">OK. </w:t>
      </w:r>
      <w:r w:rsidR="0093329A">
        <w:rPr>
          <w:b/>
        </w:rPr>
        <w:t>Now, i</w:t>
      </w:r>
      <w:r>
        <w:rPr>
          <w:b/>
        </w:rPr>
        <w:t>s it, is it chosen because it’s particularly good with English Language Learners? Or is it a replacement core?</w:t>
      </w:r>
    </w:p>
    <w:p w14:paraId="1FF42058" w14:textId="77777777" w:rsidR="00CD494B" w:rsidRDefault="00CD494B" w:rsidP="00637833">
      <w:pPr>
        <w:rPr>
          <w:b/>
        </w:rPr>
      </w:pPr>
    </w:p>
    <w:p w14:paraId="738985EA" w14:textId="77777777" w:rsidR="00CD494B" w:rsidRDefault="00CD494B" w:rsidP="00637833">
      <w:r>
        <w:t>No, it’s</w:t>
      </w:r>
      <w:r w:rsidR="0093329A">
        <w:t xml:space="preserve"> not a replacement core. It’s </w:t>
      </w:r>
      <w:r>
        <w:t xml:space="preserve">pilot that might potentially be a replacement core, because they really like what’s </w:t>
      </w:r>
      <w:r w:rsidR="00263EB9">
        <w:t xml:space="preserve">have been </w:t>
      </w:r>
      <w:r>
        <w:t xml:space="preserve">happening in the classroom, </w:t>
      </w:r>
      <w:r w:rsidR="00263EB9">
        <w:t>with the…</w:t>
      </w:r>
      <w:r>
        <w:t>as far as the results and stuff, but it’s Discuss</w:t>
      </w:r>
      <w:r w:rsidR="00263EB9">
        <w:t>ing</w:t>
      </w:r>
      <w:r>
        <w:t>,</w:t>
      </w:r>
      <w:r w:rsidR="0093329A">
        <w:t xml:space="preserve"> um</w:t>
      </w:r>
      <w:r w:rsidR="00263EB9">
        <w:t>…Discuss,</w:t>
      </w:r>
      <w:r>
        <w:t xml:space="preserve"> Describe, and Debate. </w:t>
      </w:r>
    </w:p>
    <w:p w14:paraId="7DE359D1" w14:textId="77777777" w:rsidR="00CD494B" w:rsidRDefault="00CD494B" w:rsidP="00637833"/>
    <w:p w14:paraId="15F991DA" w14:textId="77777777" w:rsidR="00CD494B" w:rsidRDefault="00263EB9" w:rsidP="00637833">
      <w:pPr>
        <w:rPr>
          <w:b/>
        </w:rPr>
      </w:pPr>
      <w:r>
        <w:rPr>
          <w:b/>
        </w:rPr>
        <w:t>It</w:t>
      </w:r>
      <w:r w:rsidR="0093329A">
        <w:rPr>
          <w:b/>
        </w:rPr>
        <w:t xml:space="preserve">’s more verbal, </w:t>
      </w:r>
      <w:r>
        <w:rPr>
          <w:b/>
        </w:rPr>
        <w:t>it has more of a verbal component than most</w:t>
      </w:r>
      <w:r w:rsidR="00CD494B">
        <w:rPr>
          <w:b/>
        </w:rPr>
        <w:t>? [Bell rings]</w:t>
      </w:r>
    </w:p>
    <w:p w14:paraId="225D1377" w14:textId="77777777" w:rsidR="00CD494B" w:rsidRDefault="00CD494B" w:rsidP="00637833">
      <w:pPr>
        <w:rPr>
          <w:b/>
        </w:rPr>
      </w:pPr>
    </w:p>
    <w:p w14:paraId="67C089B4" w14:textId="77777777" w:rsidR="003912FB" w:rsidRDefault="00CD494B" w:rsidP="00637833">
      <w:r>
        <w:t xml:space="preserve">Oh, yes. </w:t>
      </w:r>
      <w:r w:rsidR="00263EB9">
        <w:t xml:space="preserve">Definitely. </w:t>
      </w:r>
      <w:r>
        <w:t>They, um, actually need to speak a lot. They need to Stand and Deliver. They need to Stand and Deliver their</w:t>
      </w:r>
      <w:r w:rsidR="00263EB9">
        <w:t>, their</w:t>
      </w:r>
      <w:r>
        <w:t xml:space="preserve"> sentences. So, we do issues, so we also have an Issue book. So, the next issue we’re doing is Graffiti, Vandalism, or </w:t>
      </w:r>
      <w:r w:rsidR="003912FB">
        <w:t xml:space="preserve">Art? Or Both? So, </w:t>
      </w:r>
      <w:r w:rsidR="00263EB9">
        <w:t>the students…</w:t>
      </w:r>
      <w:r w:rsidR="003912FB">
        <w:t>we just did Cyber-bullying, which was really successful with the student, because, you know, cyber-bullying and bullying is a big issue nowadays.</w:t>
      </w:r>
      <w:r w:rsidR="0093329A">
        <w:t xml:space="preserve"> </w:t>
      </w:r>
      <w:r w:rsidR="00263EB9">
        <w:t xml:space="preserve">So, </w:t>
      </w:r>
      <w:r w:rsidR="003912FB">
        <w:t xml:space="preserve">I </w:t>
      </w:r>
      <w:r w:rsidR="00263EB9">
        <w:t>actually</w:t>
      </w:r>
      <w:r w:rsidR="0093329A">
        <w:t>, I</w:t>
      </w:r>
      <w:r w:rsidR="00263EB9">
        <w:t xml:space="preserve"> </w:t>
      </w:r>
      <w:r w:rsidR="003912FB">
        <w:t>showed them the movie, “Cyber-Bullying”.</w:t>
      </w:r>
      <w:r w:rsidR="0093329A">
        <w:t xml:space="preserve"> In the beginning, they said a</w:t>
      </w:r>
      <w:r w:rsidR="003912FB">
        <w:t xml:space="preserve"> school should not get involved in cyber-bullying. Then, after reading the articles and research and all this stuff, </w:t>
      </w:r>
      <w:r w:rsidR="00263EB9">
        <w:t xml:space="preserve">they, </w:t>
      </w:r>
      <w:r w:rsidR="003912FB">
        <w:t>a lot of them changed their mi</w:t>
      </w:r>
      <w:r w:rsidR="00263EB9">
        <w:t xml:space="preserve">nd that </w:t>
      </w:r>
      <w:r w:rsidR="003912FB">
        <w:t xml:space="preserve">school should get involved in Cyber-Bullying. So, we have some vocabulary words to know, to help them build their word knowledge and they do a lot of partner work, a lot of group work. It’s very interactive. </w:t>
      </w:r>
      <w:r w:rsidR="00263EB9">
        <w:t>Um, a</w:t>
      </w:r>
      <w:r w:rsidR="003912FB">
        <w:t xml:space="preserve">nd </w:t>
      </w:r>
      <w:r w:rsidR="0093329A">
        <w:t xml:space="preserve">then </w:t>
      </w:r>
      <w:r w:rsidR="003912FB">
        <w:t xml:space="preserve">they have to, </w:t>
      </w:r>
      <w:r w:rsidR="00263EB9">
        <w:t xml:space="preserve">you know, </w:t>
      </w:r>
      <w:r w:rsidR="0093329A">
        <w:t xml:space="preserve">like, </w:t>
      </w:r>
      <w:r w:rsidR="003912FB">
        <w:t xml:space="preserve">for example, the way Tonya </w:t>
      </w:r>
      <w:r w:rsidR="00263EB9">
        <w:t xml:space="preserve">illustrate, </w:t>
      </w:r>
      <w:r w:rsidR="003912FB">
        <w:t>illustrated her Science project. That would be an exa</w:t>
      </w:r>
      <w:r w:rsidR="00263EB9">
        <w:t>mple of an artistic. So, whatever</w:t>
      </w:r>
      <w:r w:rsidR="0093329A">
        <w:t xml:space="preserve"> it may</w:t>
      </w:r>
      <w:r w:rsidR="003912FB">
        <w:t xml:space="preserve"> be, they have to Stand and Deliver. But, we actually do Stand and Deliver throughout. That’s something </w:t>
      </w:r>
      <w:r w:rsidR="00263EB9">
        <w:t xml:space="preserve">that </w:t>
      </w:r>
      <w:r w:rsidR="003912FB">
        <w:t>administrative</w:t>
      </w:r>
      <w:r w:rsidR="00263EB9">
        <w:t>, that administrative</w:t>
      </w:r>
      <w:r w:rsidR="003912FB">
        <w:t>…</w:t>
      </w:r>
    </w:p>
    <w:p w14:paraId="606FB78C" w14:textId="77777777" w:rsidR="003912FB" w:rsidRDefault="003912FB" w:rsidP="00637833"/>
    <w:p w14:paraId="38E16B0C" w14:textId="77777777" w:rsidR="003912FB" w:rsidRDefault="00263EB9" w:rsidP="00637833">
      <w:pPr>
        <w:rPr>
          <w:b/>
        </w:rPr>
      </w:pPr>
      <w:r>
        <w:rPr>
          <w:b/>
        </w:rPr>
        <w:t>Throughout the w</w:t>
      </w:r>
      <w:r w:rsidR="003912FB">
        <w:rPr>
          <w:b/>
        </w:rPr>
        <w:t>hole school?</w:t>
      </w:r>
    </w:p>
    <w:p w14:paraId="3AD4887F" w14:textId="77777777" w:rsidR="003912FB" w:rsidRDefault="003912FB" w:rsidP="00637833">
      <w:pPr>
        <w:rPr>
          <w:b/>
        </w:rPr>
      </w:pPr>
    </w:p>
    <w:p w14:paraId="06854183" w14:textId="77777777" w:rsidR="003912FB" w:rsidRDefault="003912FB" w:rsidP="00637833">
      <w:r>
        <w:t xml:space="preserve">Throughout the whole school, we do Stand and Deliver. Unless your focus is Academic Language. So, </w:t>
      </w:r>
      <w:r w:rsidR="00263EB9">
        <w:t xml:space="preserve">kind of, </w:t>
      </w:r>
      <w:r>
        <w:t xml:space="preserve">it kinds of goes, I think, </w:t>
      </w:r>
      <w:r w:rsidR="00263EB9">
        <w:t xml:space="preserve">it does, </w:t>
      </w:r>
      <w:r>
        <w:t>and kids are really, really…</w:t>
      </w:r>
    </w:p>
    <w:p w14:paraId="412EFC1B" w14:textId="77777777" w:rsidR="003912FB" w:rsidRDefault="003912FB" w:rsidP="00637833"/>
    <w:p w14:paraId="428A7685" w14:textId="77777777" w:rsidR="003912FB" w:rsidRDefault="00263EB9" w:rsidP="00637833">
      <w:pPr>
        <w:rPr>
          <w:b/>
        </w:rPr>
      </w:pPr>
      <w:r>
        <w:rPr>
          <w:b/>
        </w:rPr>
        <w:t>It looks really relevant and…so that kids who weren’t engaged, it may</w:t>
      </w:r>
      <w:r w:rsidR="003912FB">
        <w:rPr>
          <w:b/>
        </w:rPr>
        <w:t xml:space="preserve"> be designed to get, get them engaged? Motivated?</w:t>
      </w:r>
    </w:p>
    <w:p w14:paraId="54F19692" w14:textId="77777777" w:rsidR="003912FB" w:rsidRDefault="003912FB" w:rsidP="00637833">
      <w:pPr>
        <w:rPr>
          <w:b/>
        </w:rPr>
      </w:pPr>
    </w:p>
    <w:p w14:paraId="532A391A" w14:textId="77777777" w:rsidR="003912FB" w:rsidRDefault="003912FB" w:rsidP="00637833">
      <w:r>
        <w:t xml:space="preserve">It’s really engaging. </w:t>
      </w:r>
      <w:r w:rsidR="00263EB9">
        <w:t>It’s r</w:t>
      </w:r>
      <w:r>
        <w:t xml:space="preserve">eally engaging. They are </w:t>
      </w:r>
      <w:r w:rsidR="0093329A">
        <w:t xml:space="preserve">always </w:t>
      </w:r>
      <w:r>
        <w:t xml:space="preserve">constantly working with a partner, </w:t>
      </w:r>
      <w:r w:rsidR="00263EB9">
        <w:t xml:space="preserve">or </w:t>
      </w:r>
      <w:r>
        <w:t xml:space="preserve">with a group, and </w:t>
      </w:r>
      <w:r w:rsidR="00263EB9">
        <w:t xml:space="preserve">they’re </w:t>
      </w:r>
      <w:r>
        <w:t xml:space="preserve">doing partner Pair-Share. </w:t>
      </w:r>
      <w:r w:rsidR="00263EB9">
        <w:t>Like t</w:t>
      </w:r>
      <w:r>
        <w:t xml:space="preserve">he four components of the Four L’s are: Look at your partner, lean toward your partner, lower your voice, and listen attentively. So, the whole year, we’ve been trying to get them to speak. And use </w:t>
      </w:r>
      <w:r>
        <w:lastRenderedPageBreak/>
        <w:t>academic language. Actually, I even have a paper where</w:t>
      </w:r>
      <w:r w:rsidR="00263EB9">
        <w:t>, um,</w:t>
      </w:r>
      <w:r>
        <w:t xml:space="preserve"> they can get extra bonus points if they sign, if they sign, if they get signatures from their teachers, and I’m going to do parent next. I </w:t>
      </w:r>
      <w:r w:rsidR="00263EB9">
        <w:t xml:space="preserve">kind of wanted to introduce it to </w:t>
      </w:r>
      <w:r w:rsidR="0093329A">
        <w:t>having them do the other class</w:t>
      </w:r>
      <w:r w:rsidR="00263EB9">
        <w:t xml:space="preserve"> with their teachers, so</w:t>
      </w:r>
      <w:r>
        <w:t xml:space="preserve"> they get </w:t>
      </w:r>
      <w:r w:rsidR="0093329A">
        <w:t xml:space="preserve">the </w:t>
      </w:r>
      <w:r>
        <w:t xml:space="preserve">teacher’s signature. If they use a high academic language word in the </w:t>
      </w:r>
      <w:r w:rsidR="00263EB9">
        <w:t>word</w:t>
      </w:r>
      <w:r w:rsidR="0093329A">
        <w:t xml:space="preserve"> </w:t>
      </w:r>
      <w:r w:rsidR="00263EB9">
        <w:t>bank, they write the</w:t>
      </w:r>
      <w:r>
        <w:t xml:space="preserve"> word,</w:t>
      </w:r>
      <w:r w:rsidR="00263EB9">
        <w:t xml:space="preserve"> they get a signature, and </w:t>
      </w:r>
      <w:r w:rsidR="0093329A">
        <w:t xml:space="preserve">then </w:t>
      </w:r>
      <w:r>
        <w:t>they get three extra bonus points. So, they’re doing it! I don’t want them just to use academic language in the cla</w:t>
      </w:r>
      <w:r w:rsidR="00263EB9">
        <w:t>ss, in this class! I kind of wan</w:t>
      </w:r>
      <w:r>
        <w:t>t</w:t>
      </w:r>
      <w:r w:rsidR="0093329A">
        <w:t xml:space="preserve"> them</w:t>
      </w:r>
      <w:r w:rsidR="00263EB9">
        <w:t xml:space="preserve">, I would like them to </w:t>
      </w:r>
      <w:r>
        <w:t>do academic language eve</w:t>
      </w:r>
      <w:r w:rsidR="0064235D">
        <w:t>n</w:t>
      </w:r>
      <w:r>
        <w:t xml:space="preserve"> at home, as well. So, and wherever they go.</w:t>
      </w:r>
    </w:p>
    <w:p w14:paraId="15DD8106" w14:textId="77777777" w:rsidR="003912FB" w:rsidRDefault="003912FB" w:rsidP="00637833"/>
    <w:p w14:paraId="6DAB9034" w14:textId="77777777" w:rsidR="003912FB" w:rsidRDefault="0064235D" w:rsidP="00637833">
      <w:pPr>
        <w:rPr>
          <w:b/>
        </w:rPr>
      </w:pPr>
      <w:r>
        <w:rPr>
          <w:b/>
        </w:rPr>
        <w:t xml:space="preserve">Wonderful. </w:t>
      </w:r>
      <w:r w:rsidR="003912FB">
        <w:rPr>
          <w:b/>
        </w:rPr>
        <w:t>Now, getting back to</w:t>
      </w:r>
      <w:r>
        <w:rPr>
          <w:b/>
        </w:rPr>
        <w:t>, back to</w:t>
      </w:r>
      <w:r w:rsidR="003912FB">
        <w:rPr>
          <w:b/>
        </w:rPr>
        <w:t xml:space="preserve"> parents. </w:t>
      </w:r>
      <w:r>
        <w:rPr>
          <w:b/>
        </w:rPr>
        <w:t>Now, t</w:t>
      </w:r>
      <w:r w:rsidR="003912FB">
        <w:rPr>
          <w:b/>
        </w:rPr>
        <w:t>his really is very, very helpful</w:t>
      </w:r>
      <w:r>
        <w:rPr>
          <w:b/>
        </w:rPr>
        <w:t xml:space="preserve"> for me</w:t>
      </w:r>
      <w:r w:rsidR="003912FB">
        <w:rPr>
          <w:b/>
        </w:rPr>
        <w:t>. Um, some more specific question</w:t>
      </w:r>
      <w:r>
        <w:rPr>
          <w:b/>
        </w:rPr>
        <w:t>s about parents. What percent</w:t>
      </w:r>
      <w:r w:rsidR="003912FB">
        <w:rPr>
          <w:b/>
        </w:rPr>
        <w:t xml:space="preserve"> do you think have phone access?</w:t>
      </w:r>
    </w:p>
    <w:p w14:paraId="69C8109A" w14:textId="77777777" w:rsidR="003912FB" w:rsidRDefault="003912FB" w:rsidP="00637833">
      <w:pPr>
        <w:rPr>
          <w:b/>
        </w:rPr>
      </w:pPr>
    </w:p>
    <w:p w14:paraId="3B31CB92" w14:textId="77777777" w:rsidR="003912FB" w:rsidRDefault="003912FB" w:rsidP="00637833">
      <w:r>
        <w:t>For my students?</w:t>
      </w:r>
    </w:p>
    <w:p w14:paraId="005B81E6" w14:textId="77777777" w:rsidR="003912FB" w:rsidRDefault="003912FB" w:rsidP="00637833"/>
    <w:p w14:paraId="51931092" w14:textId="77777777" w:rsidR="003912FB" w:rsidRDefault="003912FB" w:rsidP="00637833">
      <w:pPr>
        <w:rPr>
          <w:b/>
        </w:rPr>
      </w:pPr>
      <w:r>
        <w:rPr>
          <w:b/>
        </w:rPr>
        <w:t xml:space="preserve">Yeah. </w:t>
      </w:r>
    </w:p>
    <w:p w14:paraId="11EF9DD7" w14:textId="77777777" w:rsidR="003912FB" w:rsidRDefault="003912FB" w:rsidP="00637833">
      <w:pPr>
        <w:rPr>
          <w:b/>
        </w:rPr>
      </w:pPr>
    </w:p>
    <w:p w14:paraId="3086F914" w14:textId="77777777" w:rsidR="00683D0C" w:rsidRDefault="003912FB" w:rsidP="00637833">
      <w:r>
        <w:t xml:space="preserve">Um, I want to say, like, 90% and </w:t>
      </w:r>
      <w:r w:rsidR="0064235D">
        <w:t xml:space="preserve">the </w:t>
      </w:r>
      <w:r>
        <w:t xml:space="preserve">90%, I don’t really </w:t>
      </w:r>
      <w:r w:rsidR="00683D0C">
        <w:t>have a problem finding, finding the parents. Some of them don’t have a home phone, but they definitely have a cell phone.</w:t>
      </w:r>
    </w:p>
    <w:p w14:paraId="450E420B" w14:textId="77777777" w:rsidR="00683D0C" w:rsidRDefault="00683D0C" w:rsidP="00637833"/>
    <w:p w14:paraId="4F08684D" w14:textId="77777777" w:rsidR="00683D0C" w:rsidRDefault="00683D0C" w:rsidP="00637833">
      <w:pPr>
        <w:rPr>
          <w:b/>
        </w:rPr>
      </w:pPr>
      <w:r>
        <w:rPr>
          <w:b/>
        </w:rPr>
        <w:t>And what do you do if they don’t?</w:t>
      </w:r>
      <w:r w:rsidR="0064235D">
        <w:rPr>
          <w:b/>
        </w:rPr>
        <w:t xml:space="preserve"> Do you have any…</w:t>
      </w:r>
    </w:p>
    <w:p w14:paraId="109636AE" w14:textId="77777777" w:rsidR="00683D0C" w:rsidRDefault="00683D0C" w:rsidP="00637833">
      <w:pPr>
        <w:rPr>
          <w:b/>
        </w:rPr>
      </w:pPr>
    </w:p>
    <w:p w14:paraId="6DBC697B" w14:textId="77777777" w:rsidR="00683D0C" w:rsidRDefault="00683D0C" w:rsidP="00637833">
      <w:r>
        <w:t xml:space="preserve">If they don’t, I will write them a letter, a note home to the students and </w:t>
      </w:r>
      <w:r w:rsidR="0064235D">
        <w:t xml:space="preserve">then </w:t>
      </w:r>
      <w:r>
        <w:t>the students will bring it back to me. And usually, since they’re middle school students, they’re usually pretty good at telling me, “I don’t have a phone right now, but I’m gonna get a phone.” Or “I don’t have a home phone. My Mom’s working on paying</w:t>
      </w:r>
      <w:r w:rsidR="0064235D">
        <w:t xml:space="preserve"> this</w:t>
      </w:r>
      <w:r>
        <w:t>” ‘cuz</w:t>
      </w:r>
      <w:r w:rsidR="0093329A">
        <w:t>, you know,</w:t>
      </w:r>
      <w:r>
        <w:t xml:space="preserve"> sometimes they do say, “The cell phone</w:t>
      </w:r>
      <w:r w:rsidR="0064235D">
        <w:t xml:space="preserve"> bill</w:t>
      </w:r>
      <w:r>
        <w:t xml:space="preserve">’s out, but my Mom’s going to pay it”. </w:t>
      </w:r>
      <w:r w:rsidRPr="00A20509">
        <w:rPr>
          <w:highlight w:val="magenta"/>
        </w:rPr>
        <w:t>So, I’ll just send a note home</w:t>
      </w:r>
      <w:r>
        <w:t xml:space="preserve">. </w:t>
      </w:r>
      <w:r w:rsidR="0064235D">
        <w:t>I mean, i</w:t>
      </w:r>
      <w:r>
        <w:t xml:space="preserve">f need be, we also do a lot of home visits here, like a middle school, </w:t>
      </w:r>
      <w:r w:rsidR="0064235D">
        <w:t xml:space="preserve">um, </w:t>
      </w:r>
      <w:r>
        <w:t>that’s not my job, because I’m in the classroom, but the Outreach Liaison does that, and the Community Liaison.</w:t>
      </w:r>
    </w:p>
    <w:p w14:paraId="70277D54" w14:textId="77777777" w:rsidR="00683D0C" w:rsidRDefault="00683D0C" w:rsidP="00637833"/>
    <w:p w14:paraId="36000437" w14:textId="77777777" w:rsidR="00683D0C" w:rsidRDefault="0064235D" w:rsidP="00637833">
      <w:pPr>
        <w:rPr>
          <w:b/>
        </w:rPr>
      </w:pPr>
      <w:r>
        <w:rPr>
          <w:b/>
        </w:rPr>
        <w:t>Th, t</w:t>
      </w:r>
      <w:r w:rsidR="00683D0C">
        <w:rPr>
          <w:b/>
        </w:rPr>
        <w:t>hose people, one of those, would go</w:t>
      </w:r>
      <w:r w:rsidR="0093329A">
        <w:rPr>
          <w:b/>
        </w:rPr>
        <w:t>, go</w:t>
      </w:r>
      <w:r w:rsidR="00683D0C">
        <w:rPr>
          <w:b/>
        </w:rPr>
        <w:t>…</w:t>
      </w:r>
    </w:p>
    <w:p w14:paraId="39AE7FD5" w14:textId="77777777" w:rsidR="00683D0C" w:rsidRDefault="00683D0C" w:rsidP="00637833">
      <w:pPr>
        <w:rPr>
          <w:b/>
        </w:rPr>
      </w:pPr>
    </w:p>
    <w:p w14:paraId="766ADDA6" w14:textId="77777777" w:rsidR="00683D0C" w:rsidRDefault="00683D0C" w:rsidP="00637833">
      <w:r>
        <w:t>Do the home visits</w:t>
      </w:r>
      <w:r w:rsidR="0064235D">
        <w:t xml:space="preserve"> if we’re not able to get in</w:t>
      </w:r>
      <w:r>
        <w:t xml:space="preserve"> contact.</w:t>
      </w:r>
    </w:p>
    <w:p w14:paraId="7CC6303F" w14:textId="77777777" w:rsidR="00683D0C" w:rsidRDefault="00683D0C" w:rsidP="00637833"/>
    <w:p w14:paraId="5A35E655" w14:textId="77777777" w:rsidR="00683D0C" w:rsidRDefault="00683D0C" w:rsidP="00637833">
      <w:pPr>
        <w:rPr>
          <w:b/>
        </w:rPr>
      </w:pPr>
      <w:r w:rsidRPr="00683D0C">
        <w:rPr>
          <w:b/>
        </w:rPr>
        <w:t>[My cell phone rings. I ignore it].</w:t>
      </w:r>
      <w:r>
        <w:rPr>
          <w:b/>
        </w:rPr>
        <w:t xml:space="preserve"> </w:t>
      </w:r>
      <w:r>
        <w:t xml:space="preserve"> </w:t>
      </w:r>
      <w:r w:rsidR="0093329A">
        <w:rPr>
          <w:b/>
        </w:rPr>
        <w:t>I’m so s</w:t>
      </w:r>
      <w:r>
        <w:rPr>
          <w:b/>
        </w:rPr>
        <w:t>orry.</w:t>
      </w:r>
      <w:r w:rsidR="0064235D">
        <w:rPr>
          <w:b/>
        </w:rPr>
        <w:t xml:space="preserve"> Just ignore it.</w:t>
      </w:r>
    </w:p>
    <w:p w14:paraId="60D2380C" w14:textId="77777777" w:rsidR="00683D0C" w:rsidRDefault="00683D0C" w:rsidP="00637833">
      <w:pPr>
        <w:rPr>
          <w:b/>
        </w:rPr>
      </w:pPr>
    </w:p>
    <w:p w14:paraId="7BBD1725" w14:textId="77777777" w:rsidR="00683D0C" w:rsidRDefault="00683D0C" w:rsidP="00637833">
      <w:r>
        <w:t>That’s OK!  That’s OK! If we’re not able to get into contact with the parents, so initially, it’s a phone call, if we can’t get in contact with them</w:t>
      </w:r>
      <w:r w:rsidR="0064235D">
        <w:t xml:space="preserve"> and</w:t>
      </w:r>
      <w:r w:rsidR="0093329A">
        <w:t>, um</w:t>
      </w:r>
      <w:r>
        <w:t>…I used to be a</w:t>
      </w:r>
      <w:r w:rsidR="0064235D">
        <w:t xml:space="preserve">, a finance, </w:t>
      </w:r>
      <w:r w:rsidR="0093329A">
        <w:t xml:space="preserve">a </w:t>
      </w:r>
      <w:r w:rsidR="0064235D">
        <w:t>financial</w:t>
      </w:r>
      <w:r>
        <w:t xml:space="preserve"> consultant, </w:t>
      </w:r>
      <w:r w:rsidRPr="00A20509">
        <w:rPr>
          <w:highlight w:val="magenta"/>
        </w:rPr>
        <w:t>so I’m really good at</w:t>
      </w:r>
      <w:r w:rsidR="0093329A" w:rsidRPr="00A20509">
        <w:rPr>
          <w:highlight w:val="magenta"/>
        </w:rPr>
        <w:t>, like,</w:t>
      </w:r>
      <w:r w:rsidRPr="00A20509">
        <w:rPr>
          <w:highlight w:val="magenta"/>
        </w:rPr>
        <w:t xml:space="preserve"> finding [school bell rings]</w:t>
      </w:r>
      <w:r w:rsidR="0064235D" w:rsidRPr="00A20509">
        <w:rPr>
          <w:highlight w:val="magenta"/>
        </w:rPr>
        <w:t>…</w:t>
      </w:r>
      <w:r w:rsidR="0064235D">
        <w:t xml:space="preserve">I used to do collecting, so I’m good at…to </w:t>
      </w:r>
      <w:r>
        <w:t>find people</w:t>
      </w:r>
      <w:r w:rsidR="0064235D">
        <w:t>…to find people</w:t>
      </w:r>
      <w:r>
        <w:t xml:space="preserve">. So, you know, </w:t>
      </w:r>
      <w:r w:rsidR="0064235D">
        <w:t>we have the Zangle system. If I</w:t>
      </w:r>
      <w:r>
        <w:t xml:space="preserve"> can’t find </w:t>
      </w:r>
      <w:r w:rsidR="0064235D">
        <w:t xml:space="preserve">them, </w:t>
      </w:r>
      <w:r w:rsidR="0064235D" w:rsidRPr="00A20509">
        <w:rPr>
          <w:highlight w:val="magenta"/>
        </w:rPr>
        <w:t xml:space="preserve">I’ll call the </w:t>
      </w:r>
      <w:r w:rsidRPr="00A20509">
        <w:rPr>
          <w:highlight w:val="magenta"/>
        </w:rPr>
        <w:t>Grandma, then I’ll call the Aunt</w:t>
      </w:r>
      <w:r w:rsidR="0064235D" w:rsidRPr="00A20509">
        <w:rPr>
          <w:highlight w:val="magenta"/>
        </w:rPr>
        <w:t>, or I’ll</w:t>
      </w:r>
      <w:r w:rsidR="0093329A" w:rsidRPr="00A20509">
        <w:rPr>
          <w:highlight w:val="magenta"/>
        </w:rPr>
        <w:t xml:space="preserve"> call the</w:t>
      </w:r>
      <w:r w:rsidR="0064235D" w:rsidRPr="00A20509">
        <w:rPr>
          <w:highlight w:val="magenta"/>
        </w:rPr>
        <w:t>…</w:t>
      </w:r>
      <w:r w:rsidRPr="00A20509">
        <w:rPr>
          <w:highlight w:val="magenta"/>
        </w:rPr>
        <w:t>. I’ll try to get a working number for them</w:t>
      </w:r>
      <w:r>
        <w:t xml:space="preserve">. </w:t>
      </w:r>
      <w:r w:rsidR="0064235D" w:rsidRPr="00A20509">
        <w:rPr>
          <w:color w:val="FF0066"/>
          <w:highlight w:val="green"/>
        </w:rPr>
        <w:t>So, t</w:t>
      </w:r>
      <w:r w:rsidRPr="00A20509">
        <w:rPr>
          <w:color w:val="FF0066"/>
          <w:highlight w:val="green"/>
        </w:rPr>
        <w:t xml:space="preserve">hat’s what I do. </w:t>
      </w:r>
      <w:r w:rsidR="0064235D" w:rsidRPr="00A20509">
        <w:rPr>
          <w:color w:val="FF0066"/>
          <w:highlight w:val="green"/>
        </w:rPr>
        <w:t>And then, like I said, if I can’t, we’ll</w:t>
      </w:r>
      <w:r w:rsidRPr="00A20509">
        <w:rPr>
          <w:color w:val="FF0066"/>
          <w:highlight w:val="green"/>
        </w:rPr>
        <w:t xml:space="preserve"> write a note home. If there’s no response through letter, then I, it’</w:t>
      </w:r>
      <w:r w:rsidR="0064235D" w:rsidRPr="00A20509">
        <w:rPr>
          <w:color w:val="FF0066"/>
          <w:highlight w:val="green"/>
        </w:rPr>
        <w:t>ll go to the next step, which would be to</w:t>
      </w:r>
      <w:r w:rsidRPr="00A20509">
        <w:rPr>
          <w:color w:val="FF0066"/>
          <w:highlight w:val="green"/>
        </w:rPr>
        <w:t xml:space="preserve"> the office</w:t>
      </w:r>
      <w:r w:rsidR="0093329A" w:rsidRPr="00A20509">
        <w:rPr>
          <w:color w:val="FF0066"/>
          <w:highlight w:val="green"/>
        </w:rPr>
        <w:t xml:space="preserve"> and we’re</w:t>
      </w:r>
      <w:r w:rsidRPr="00A20509">
        <w:rPr>
          <w:color w:val="FF0066"/>
          <w:highlight w:val="green"/>
        </w:rPr>
        <w:t xml:space="preserve"> trying to get parent contact</w:t>
      </w:r>
      <w:r w:rsidRPr="0083465E">
        <w:rPr>
          <w:color w:val="FF0066"/>
        </w:rPr>
        <w:t>.</w:t>
      </w:r>
    </w:p>
    <w:p w14:paraId="202DF123" w14:textId="77777777" w:rsidR="00683D0C" w:rsidRDefault="00683D0C" w:rsidP="00637833"/>
    <w:p w14:paraId="1D888796" w14:textId="77777777" w:rsidR="00683D0C" w:rsidRDefault="00683D0C" w:rsidP="00637833">
      <w:pPr>
        <w:rPr>
          <w:b/>
        </w:rPr>
      </w:pPr>
      <w:r>
        <w:rPr>
          <w:b/>
        </w:rPr>
        <w:t>And the office is pretty good about doing what they can…</w:t>
      </w:r>
    </w:p>
    <w:p w14:paraId="19C63DFE" w14:textId="77777777" w:rsidR="00683D0C" w:rsidRDefault="00683D0C" w:rsidP="00637833">
      <w:pPr>
        <w:rPr>
          <w:b/>
        </w:rPr>
      </w:pPr>
    </w:p>
    <w:p w14:paraId="6544EB19" w14:textId="77777777" w:rsidR="00683D0C" w:rsidRDefault="0064235D" w:rsidP="00637833">
      <w:r>
        <w:t>Yes. Definitely. S</w:t>
      </w:r>
      <w:r w:rsidR="00683D0C">
        <w:t>o</w:t>
      </w:r>
      <w:r>
        <w:t>, if need be, they wi</w:t>
      </w:r>
      <w:r w:rsidR="00683D0C">
        <w:t>ll go to the house and see what’s going on</w:t>
      </w:r>
      <w:r>
        <w:t>, or “Hey, c</w:t>
      </w:r>
      <w:r w:rsidR="00683D0C">
        <w:t xml:space="preserve">an I get a parent, </w:t>
      </w:r>
      <w:r>
        <w:t xml:space="preserve">can I get, </w:t>
      </w:r>
      <w:r w:rsidR="00683D0C">
        <w:t>you know, a</w:t>
      </w:r>
      <w:r>
        <w:t>, a working phone number?”</w:t>
      </w:r>
      <w:r w:rsidR="00683D0C">
        <w:t xml:space="preserve"> </w:t>
      </w:r>
      <w:r w:rsidRPr="00460607">
        <w:rPr>
          <w:highlight w:val="yellow"/>
        </w:rPr>
        <w:t>Um, s</w:t>
      </w:r>
      <w:r w:rsidR="00683D0C" w:rsidRPr="00460607">
        <w:rPr>
          <w:highlight w:val="yellow"/>
        </w:rPr>
        <w:t xml:space="preserve">o, the parents are really interested. </w:t>
      </w:r>
      <w:r w:rsidRPr="00460607">
        <w:rPr>
          <w:highlight w:val="yellow"/>
        </w:rPr>
        <w:t>I mean, t</w:t>
      </w:r>
      <w:r w:rsidR="00683D0C" w:rsidRPr="00460607">
        <w:rPr>
          <w:highlight w:val="yellow"/>
        </w:rPr>
        <w:t>hey seem responsive. I don’t think there’s a problem getting a hold of…</w:t>
      </w:r>
    </w:p>
    <w:p w14:paraId="1FFC1645" w14:textId="77777777" w:rsidR="00683D0C" w:rsidRDefault="00683D0C" w:rsidP="00637833"/>
    <w:p w14:paraId="24EF1608" w14:textId="77777777" w:rsidR="00683D0C" w:rsidRDefault="00683D0C" w:rsidP="00637833">
      <w:pPr>
        <w:rPr>
          <w:b/>
        </w:rPr>
      </w:pPr>
      <w:r>
        <w:rPr>
          <w:b/>
        </w:rPr>
        <w:t>Wonderful. How about computer access?</w:t>
      </w:r>
    </w:p>
    <w:p w14:paraId="032CF6E5" w14:textId="77777777" w:rsidR="00683D0C" w:rsidRDefault="00683D0C" w:rsidP="00637833">
      <w:pPr>
        <w:rPr>
          <w:b/>
        </w:rPr>
      </w:pPr>
    </w:p>
    <w:p w14:paraId="6F085554" w14:textId="77777777" w:rsidR="00CD494B" w:rsidRDefault="00683D0C" w:rsidP="00637833">
      <w:r>
        <w:t>Now, that percentage is growing. However, it’s not in the 90% average</w:t>
      </w:r>
      <w:r w:rsidR="0064235D">
        <w:t>, definitely</w:t>
      </w:r>
      <w:r>
        <w:t>. Because I used to be a part of the ELAC meetings</w:t>
      </w:r>
      <w:r w:rsidR="0064235D">
        <w:t>, which..</w:t>
      </w:r>
      <w:r>
        <w:t xml:space="preserve">. Are you familiar with ELAC? [M-hm]. </w:t>
      </w:r>
      <w:r w:rsidR="0064235D">
        <w:t xml:space="preserve">OK. So, a lot of </w:t>
      </w:r>
      <w:r>
        <w:t>the parents e</w:t>
      </w:r>
      <w:r w:rsidR="0064235D">
        <w:t xml:space="preserve">xpressed their concern, </w:t>
      </w:r>
      <w:r w:rsidR="0093329A">
        <w:t xml:space="preserve">‘cuz </w:t>
      </w:r>
      <w:r>
        <w:t>we do</w:t>
      </w:r>
      <w:r w:rsidR="0064235D">
        <w:t>, um,</w:t>
      </w:r>
      <w:r>
        <w:t xml:space="preserve"> Parent Connect. Are you familiar with Parent Connect?</w:t>
      </w:r>
    </w:p>
    <w:p w14:paraId="2DBE62D1" w14:textId="77777777" w:rsidR="00683D0C" w:rsidRDefault="00683D0C" w:rsidP="00637833"/>
    <w:p w14:paraId="7BE1BAAC" w14:textId="77777777" w:rsidR="00683D0C" w:rsidRDefault="00683D0C" w:rsidP="00637833">
      <w:pPr>
        <w:rPr>
          <w:b/>
        </w:rPr>
      </w:pPr>
      <w:r>
        <w:rPr>
          <w:b/>
        </w:rPr>
        <w:t>M-hm.</w:t>
      </w:r>
    </w:p>
    <w:p w14:paraId="1DC35505" w14:textId="77777777" w:rsidR="00683D0C" w:rsidRDefault="00683D0C" w:rsidP="00637833">
      <w:pPr>
        <w:rPr>
          <w:b/>
        </w:rPr>
      </w:pPr>
    </w:p>
    <w:p w14:paraId="69A15018" w14:textId="77777777" w:rsidR="00683D0C" w:rsidRDefault="00683D0C" w:rsidP="00637833">
      <w:r>
        <w:t>A lot of them expressed their conce</w:t>
      </w:r>
      <w:r w:rsidR="0064235D">
        <w:t xml:space="preserve">rn that they want to be able </w:t>
      </w:r>
      <w:r>
        <w:t>just</w:t>
      </w:r>
      <w:r w:rsidR="0064235D">
        <w:t xml:space="preserve"> to</w:t>
      </w:r>
      <w:r>
        <w:t xml:space="preserve"> </w:t>
      </w:r>
      <w:r w:rsidR="0064235D">
        <w:t>access Parent Connect online and</w:t>
      </w:r>
      <w:r w:rsidR="007F4F1E">
        <w:t xml:space="preserve"> see how their child is doing. But, they don’t have computer access. So, </w:t>
      </w:r>
      <w:r w:rsidR="0064235D">
        <w:t xml:space="preserve">the </w:t>
      </w:r>
      <w:r w:rsidR="007F4F1E">
        <w:t>administration and our ELAC team is really big on having them go to the computer. Like, we’ve even ta</w:t>
      </w:r>
      <w:r w:rsidR="0064235D">
        <w:t>ken a couple of times where we would t</w:t>
      </w:r>
      <w:r w:rsidR="007F4F1E">
        <w:t>ake a turn to the library and get the</w:t>
      </w:r>
      <w:r w:rsidR="0064235D">
        <w:t>m, the</w:t>
      </w:r>
      <w:r w:rsidR="007F4F1E">
        <w:t xml:space="preserve"> parents on the computer in the library and</w:t>
      </w:r>
      <w:r w:rsidR="0064235D">
        <w:t xml:space="preserve"> get,</w:t>
      </w:r>
      <w:r w:rsidR="007F4F1E">
        <w:t xml:space="preserve"> show them how to use thei</w:t>
      </w:r>
      <w:r w:rsidR="0064235D">
        <w:t>r password, show them how to get on</w:t>
      </w:r>
      <w:r w:rsidR="007F4F1E">
        <w:t xml:space="preserve"> Parent Connect, and do all that stuff. And we do have, actually, some training</w:t>
      </w:r>
      <w:r w:rsidR="007826F7">
        <w:t>s</w:t>
      </w:r>
      <w:r w:rsidR="007F4F1E">
        <w:t xml:space="preserve"> for that. I don’t know much about it, because it’s not my area of expertise, but the Community Liaison does provide a lot of parent trainings</w:t>
      </w:r>
      <w:r w:rsidR="007826F7">
        <w:t xml:space="preserve"> for, um, </w:t>
      </w:r>
      <w:r w:rsidR="0093329A">
        <w:t>you know,</w:t>
      </w:r>
      <w:r w:rsidR="007826F7">
        <w:t xml:space="preserve"> </w:t>
      </w:r>
      <w:r w:rsidR="007F4F1E">
        <w:t>Internet access and communicating, and stuff like that, so…</w:t>
      </w:r>
    </w:p>
    <w:p w14:paraId="6C8A9A28" w14:textId="77777777" w:rsidR="007F4F1E" w:rsidRDefault="007F4F1E" w:rsidP="00637833"/>
    <w:p w14:paraId="1C48F0E3" w14:textId="77777777" w:rsidR="007F4F1E" w:rsidRDefault="007F4F1E" w:rsidP="00637833">
      <w:pPr>
        <w:rPr>
          <w:b/>
        </w:rPr>
      </w:pPr>
      <w:r>
        <w:rPr>
          <w:b/>
        </w:rPr>
        <w:t xml:space="preserve">And so, what you were talking about before, </w:t>
      </w:r>
      <w:r w:rsidR="007826F7">
        <w:rPr>
          <w:b/>
        </w:rPr>
        <w:t xml:space="preserve">where </w:t>
      </w:r>
      <w:r>
        <w:rPr>
          <w:b/>
        </w:rPr>
        <w:t xml:space="preserve">they would take the parents to the computer lab, or whatever, </w:t>
      </w:r>
      <w:r w:rsidR="007826F7">
        <w:rPr>
          <w:b/>
        </w:rPr>
        <w:t>um, that was in association or</w:t>
      </w:r>
      <w:r>
        <w:rPr>
          <w:b/>
        </w:rPr>
        <w:t>, scheduled around the ELAC meeting</w:t>
      </w:r>
      <w:r w:rsidR="007826F7">
        <w:rPr>
          <w:b/>
        </w:rPr>
        <w:t>s</w:t>
      </w:r>
      <w:r>
        <w:rPr>
          <w:b/>
        </w:rPr>
        <w:t>?</w:t>
      </w:r>
    </w:p>
    <w:p w14:paraId="354DEDC9" w14:textId="77777777" w:rsidR="007F4F1E" w:rsidRDefault="007F4F1E" w:rsidP="00637833">
      <w:pPr>
        <w:rPr>
          <w:b/>
        </w:rPr>
      </w:pPr>
    </w:p>
    <w:p w14:paraId="09A81024" w14:textId="77777777" w:rsidR="007F4F1E" w:rsidRDefault="007F4F1E" w:rsidP="00637833">
      <w:r>
        <w:t xml:space="preserve">Yes. Yes. Which are once a month in the morning. </w:t>
      </w:r>
      <w:r w:rsidR="00B53634">
        <w:t>So, t</w:t>
      </w:r>
      <w:r>
        <w:t xml:space="preserve">he parents will come…I don’t attend </w:t>
      </w:r>
      <w:r w:rsidR="00B53634">
        <w:t xml:space="preserve">the </w:t>
      </w:r>
      <w:r>
        <w:t xml:space="preserve">ELAC meetings now, because I have </w:t>
      </w:r>
      <w:r w:rsidR="00B53634">
        <w:t xml:space="preserve">this </w:t>
      </w:r>
      <w:r>
        <w:t>curriculum,</w:t>
      </w:r>
      <w:r w:rsidR="007826F7">
        <w:t xml:space="preserve"> but last year, I was complete</w:t>
      </w:r>
      <w:r>
        <w:t xml:space="preserve"> Instructional Support, so</w:t>
      </w:r>
      <w:r w:rsidR="007826F7">
        <w:t xml:space="preserve"> that’s,</w:t>
      </w:r>
      <w:r>
        <w:t xml:space="preserve"> I did the </w:t>
      </w:r>
      <w:r w:rsidR="007826F7">
        <w:t xml:space="preserve">whole </w:t>
      </w:r>
      <w:r>
        <w:t xml:space="preserve">entire day. Like trainings, </w:t>
      </w:r>
      <w:r w:rsidR="007826F7">
        <w:t xml:space="preserve">or </w:t>
      </w:r>
      <w:r>
        <w:t xml:space="preserve">coaching, or demonstration lessons, and I was on the ELAC team. </w:t>
      </w:r>
      <w:r w:rsidR="007826F7">
        <w:t>So, w</w:t>
      </w:r>
      <w:r>
        <w:t>e</w:t>
      </w:r>
      <w:r w:rsidR="007826F7">
        <w:t>, we</w:t>
      </w:r>
      <w:r>
        <w:t xml:space="preserve"> did do that</w:t>
      </w:r>
      <w:r w:rsidR="007826F7">
        <w:t xml:space="preserve"> with the parent</w:t>
      </w:r>
      <w:r w:rsidR="00B53634">
        <w:t>s</w:t>
      </w:r>
      <w:r>
        <w:t>. And then, even Mr. Swanson, he’</w:t>
      </w:r>
      <w:r w:rsidR="007826F7">
        <w:t>s, like,</w:t>
      </w:r>
      <w:r>
        <w:t xml:space="preserve"> so down-to-earth. He’ll say, “Come to my office. If we can’t find a computer, come to my office.” And the parents are like, “OK, I’ll come to</w:t>
      </w:r>
      <w:r w:rsidR="007826F7">
        <w:t>, I’ll come to</w:t>
      </w:r>
      <w:r>
        <w:t xml:space="preserve"> your office”. So, we</w:t>
      </w:r>
      <w:r w:rsidR="007826F7">
        <w:t xml:space="preserve"> try to</w:t>
      </w:r>
      <w:r>
        <w:t>…</w:t>
      </w:r>
      <w:r w:rsidR="00B53634">
        <w:t xml:space="preserve">and then, </w:t>
      </w:r>
      <w:r>
        <w:t>I’m also on School Site</w:t>
      </w:r>
      <w:r w:rsidR="007826F7">
        <w:t xml:space="preserve"> Council, so with the parents at</w:t>
      </w:r>
      <w:r>
        <w:t xml:space="preserve"> School Site Council, we really try to show them the site plan, the website, </w:t>
      </w:r>
      <w:r w:rsidR="007826F7">
        <w:t xml:space="preserve">and stuff like that, </w:t>
      </w:r>
      <w:r>
        <w:t>because, you know, technology is such a growing phenomena. I want them to be aware of that.</w:t>
      </w:r>
    </w:p>
    <w:p w14:paraId="0F7FD992" w14:textId="77777777" w:rsidR="007F4F1E" w:rsidRDefault="007F4F1E" w:rsidP="00637833"/>
    <w:p w14:paraId="36CA7B20" w14:textId="77777777" w:rsidR="007F4F1E" w:rsidRDefault="007F4F1E" w:rsidP="00637833">
      <w:pPr>
        <w:rPr>
          <w:b/>
        </w:rPr>
      </w:pPr>
      <w:r>
        <w:rPr>
          <w:b/>
        </w:rPr>
        <w:t>So, you’re very aware that not every parent can get on Parent Connect.</w:t>
      </w:r>
    </w:p>
    <w:p w14:paraId="10E2403D" w14:textId="77777777" w:rsidR="007F4F1E" w:rsidRDefault="007F4F1E" w:rsidP="00637833">
      <w:pPr>
        <w:rPr>
          <w:b/>
        </w:rPr>
      </w:pPr>
    </w:p>
    <w:p w14:paraId="52C70DD2" w14:textId="77777777" w:rsidR="007F4F1E" w:rsidRDefault="007F4F1E" w:rsidP="00637833">
      <w:r>
        <w:t>Yes. Exactly. And they can’t.</w:t>
      </w:r>
    </w:p>
    <w:p w14:paraId="396A0AD4" w14:textId="77777777" w:rsidR="004E1DB6" w:rsidRDefault="004E1DB6" w:rsidP="00637833"/>
    <w:p w14:paraId="342E432E" w14:textId="77777777" w:rsidR="004E1DB6" w:rsidRDefault="007826F7" w:rsidP="00637833">
      <w:pPr>
        <w:rPr>
          <w:b/>
        </w:rPr>
      </w:pPr>
      <w:r>
        <w:rPr>
          <w:b/>
        </w:rPr>
        <w:lastRenderedPageBreak/>
        <w:t xml:space="preserve">And so, </w:t>
      </w:r>
      <w:r w:rsidR="00B53634">
        <w:rPr>
          <w:b/>
        </w:rPr>
        <w:t xml:space="preserve">um, I, </w:t>
      </w:r>
      <w:r>
        <w:rPr>
          <w:b/>
        </w:rPr>
        <w:t>you sent home, I think, p</w:t>
      </w:r>
      <w:r w:rsidR="004E1DB6">
        <w:rPr>
          <w:b/>
        </w:rPr>
        <w:t>rogress reports every two weeks?</w:t>
      </w:r>
    </w:p>
    <w:p w14:paraId="6DD3FF38" w14:textId="77777777" w:rsidR="004E1DB6" w:rsidRDefault="004E1DB6" w:rsidP="00637833">
      <w:pPr>
        <w:rPr>
          <w:b/>
        </w:rPr>
      </w:pPr>
    </w:p>
    <w:p w14:paraId="78F2FA6E" w14:textId="77777777" w:rsidR="004E1DB6" w:rsidRDefault="004E1DB6" w:rsidP="00637833">
      <w:r>
        <w:t>Every two weeks.</w:t>
      </w:r>
    </w:p>
    <w:p w14:paraId="1C7E4E2A" w14:textId="77777777" w:rsidR="004E1DB6" w:rsidRDefault="004E1DB6" w:rsidP="00637833"/>
    <w:p w14:paraId="34897301" w14:textId="77777777" w:rsidR="004E1DB6" w:rsidRDefault="004E1DB6" w:rsidP="00637833">
      <w:pPr>
        <w:rPr>
          <w:b/>
        </w:rPr>
      </w:pPr>
      <w:r>
        <w:rPr>
          <w:b/>
        </w:rPr>
        <w:t>So, they do have that.</w:t>
      </w:r>
    </w:p>
    <w:p w14:paraId="180DCDB9" w14:textId="77777777" w:rsidR="004E1DB6" w:rsidRDefault="004E1DB6" w:rsidP="00637833">
      <w:pPr>
        <w:rPr>
          <w:b/>
        </w:rPr>
      </w:pPr>
    </w:p>
    <w:p w14:paraId="6499FC4F" w14:textId="77777777" w:rsidR="004E1DB6" w:rsidRDefault="004E1DB6" w:rsidP="00637833">
      <w:r w:rsidRPr="001721C9">
        <w:rPr>
          <w:highlight w:val="green"/>
        </w:rPr>
        <w:t xml:space="preserve">Yes, they do have the progress reports </w:t>
      </w:r>
      <w:r w:rsidR="007826F7" w:rsidRPr="001721C9">
        <w:rPr>
          <w:highlight w:val="green"/>
        </w:rPr>
        <w:t xml:space="preserve">that </w:t>
      </w:r>
      <w:r w:rsidRPr="001721C9">
        <w:rPr>
          <w:highlight w:val="green"/>
        </w:rPr>
        <w:t>we send home every two w</w:t>
      </w:r>
      <w:r w:rsidR="007826F7" w:rsidRPr="001721C9">
        <w:rPr>
          <w:highlight w:val="green"/>
        </w:rPr>
        <w:t xml:space="preserve">eeks. And, we have </w:t>
      </w:r>
      <w:r w:rsidRPr="001721C9">
        <w:rPr>
          <w:highlight w:val="green"/>
        </w:rPr>
        <w:t>Teleparent, also</w:t>
      </w:r>
      <w:r w:rsidR="007826F7" w:rsidRPr="001721C9">
        <w:rPr>
          <w:highlight w:val="green"/>
        </w:rPr>
        <w:t>, in there</w:t>
      </w:r>
      <w:r w:rsidRPr="001721C9">
        <w:rPr>
          <w:highlight w:val="green"/>
        </w:rPr>
        <w:t xml:space="preserve">. So, I use Teleparent and…I don’t know how receptive they are to Teleparent. Like, personally, because they’ve never responded to Teleparent. </w:t>
      </w:r>
      <w:r w:rsidR="00B53634" w:rsidRPr="001721C9">
        <w:rPr>
          <w:highlight w:val="green"/>
        </w:rPr>
        <w:t>Like, a</w:t>
      </w:r>
      <w:r w:rsidRPr="001721C9">
        <w:rPr>
          <w:highlight w:val="green"/>
        </w:rPr>
        <w:t xml:space="preserve">s far as me sending out a Teleparent and </w:t>
      </w:r>
      <w:r w:rsidR="007826F7" w:rsidRPr="001721C9">
        <w:rPr>
          <w:highlight w:val="green"/>
        </w:rPr>
        <w:t xml:space="preserve">then </w:t>
      </w:r>
      <w:r w:rsidRPr="001721C9">
        <w:rPr>
          <w:highlight w:val="green"/>
        </w:rPr>
        <w:t>them calling me back. It’s more</w:t>
      </w:r>
      <w:r>
        <w:t>…</w:t>
      </w:r>
    </w:p>
    <w:p w14:paraId="02715532" w14:textId="77777777" w:rsidR="004E1DB6" w:rsidRDefault="004E1DB6" w:rsidP="00637833"/>
    <w:p w14:paraId="50DE0141" w14:textId="77777777" w:rsidR="004E1DB6" w:rsidRDefault="004E1DB6" w:rsidP="00637833">
      <w:pPr>
        <w:rPr>
          <w:b/>
        </w:rPr>
      </w:pPr>
      <w:r>
        <w:rPr>
          <w:b/>
        </w:rPr>
        <w:t>In other words, you might send a message, “Please call me”? Is that…</w:t>
      </w:r>
    </w:p>
    <w:p w14:paraId="6FE30D41" w14:textId="77777777" w:rsidR="004E1DB6" w:rsidRDefault="004E1DB6" w:rsidP="00637833">
      <w:pPr>
        <w:rPr>
          <w:b/>
        </w:rPr>
      </w:pPr>
    </w:p>
    <w:p w14:paraId="74806401" w14:textId="77777777" w:rsidR="004E1DB6" w:rsidRDefault="004E1DB6" w:rsidP="00637833">
      <w:r>
        <w:t xml:space="preserve">I haven’t been able to, but I’ll just send, “Look for the </w:t>
      </w:r>
      <w:r w:rsidR="00B53634">
        <w:t>Progress Report” or “Your son/</w:t>
      </w:r>
      <w:r>
        <w:t xml:space="preserve"> daughter has a test coming up”. Something like that. </w:t>
      </w:r>
      <w:r w:rsidR="00B53634">
        <w:t>And t</w:t>
      </w:r>
      <w:r>
        <w:t xml:space="preserve">hey might just hear it and not return my call, but </w:t>
      </w:r>
      <w:r w:rsidR="007826F7">
        <w:t xml:space="preserve">at least </w:t>
      </w:r>
      <w:r>
        <w:t>they’re aware</w:t>
      </w:r>
      <w:r w:rsidR="00B53634">
        <w:t>, I’m sure they’re aware</w:t>
      </w:r>
      <w:r>
        <w:t xml:space="preserve"> of that. The message.</w:t>
      </w:r>
    </w:p>
    <w:p w14:paraId="7C89820E" w14:textId="77777777" w:rsidR="004E1DB6" w:rsidRDefault="004E1DB6" w:rsidP="00637833"/>
    <w:p w14:paraId="424F517D" w14:textId="77777777" w:rsidR="004E1DB6" w:rsidRDefault="004E1DB6" w:rsidP="00637833">
      <w:pPr>
        <w:rPr>
          <w:b/>
        </w:rPr>
      </w:pPr>
      <w:r>
        <w:rPr>
          <w:b/>
        </w:rPr>
        <w:t>So, what you’re saying is, you’re not really sure how effective Teleparent is, one way or the other?</w:t>
      </w:r>
    </w:p>
    <w:p w14:paraId="77F612BB" w14:textId="77777777" w:rsidR="004E1DB6" w:rsidRDefault="004E1DB6" w:rsidP="00637833">
      <w:pPr>
        <w:rPr>
          <w:b/>
        </w:rPr>
      </w:pPr>
    </w:p>
    <w:p w14:paraId="36398679" w14:textId="77777777" w:rsidR="004E1DB6" w:rsidRDefault="004E1DB6" w:rsidP="00637833">
      <w:r>
        <w:t>Right. Exactly. I know, for me, it is, because my son’s school has Teleparent. My son’s elementary school does Teleparent all the time for everything and I don’t call them back, but I’m, “OK, great! I got the message” and</w:t>
      </w:r>
      <w:r w:rsidR="007826F7">
        <w:t xml:space="preserve"> I’m…that’s perfect for me. It</w:t>
      </w:r>
      <w:r>
        <w:t>’s perfect for me to get the message, so I use Teleparent.</w:t>
      </w:r>
    </w:p>
    <w:p w14:paraId="57E89138" w14:textId="77777777" w:rsidR="004E1DB6" w:rsidRDefault="004E1DB6" w:rsidP="00637833"/>
    <w:p w14:paraId="1017F334" w14:textId="77777777" w:rsidR="004E1DB6" w:rsidRDefault="004E1DB6" w:rsidP="00637833">
      <w:pPr>
        <w:rPr>
          <w:b/>
        </w:rPr>
      </w:pPr>
      <w:r>
        <w:rPr>
          <w:b/>
        </w:rPr>
        <w:t>What about your parents’</w:t>
      </w:r>
      <w:r w:rsidR="007826F7">
        <w:rPr>
          <w:b/>
        </w:rPr>
        <w:t>, um,</w:t>
      </w:r>
      <w:r>
        <w:rPr>
          <w:b/>
        </w:rPr>
        <w:t xml:space="preserve"> line of work? A</w:t>
      </w:r>
      <w:r w:rsidR="007826F7">
        <w:rPr>
          <w:b/>
        </w:rPr>
        <w:t>re they</w:t>
      </w:r>
      <w:r>
        <w:rPr>
          <w:b/>
        </w:rPr>
        <w:t xml:space="preserve"> a lot of unemployed or is there one particular occupation? Two jobs? One job? At home Moms?</w:t>
      </w:r>
    </w:p>
    <w:p w14:paraId="01D9CDEA" w14:textId="77777777" w:rsidR="004E1DB6" w:rsidRDefault="004E1DB6" w:rsidP="00637833">
      <w:pPr>
        <w:rPr>
          <w:b/>
        </w:rPr>
      </w:pPr>
    </w:p>
    <w:p w14:paraId="1BBD2A14" w14:textId="77777777" w:rsidR="004E1DB6" w:rsidRDefault="004E1DB6" w:rsidP="00637833">
      <w:r>
        <w:t xml:space="preserve">A lot of them do two jobs. Now, there’s a lot of working Moms that do two jobs, from what I hear from the students. </w:t>
      </w:r>
      <w:r w:rsidR="007826F7">
        <w:t>So, o</w:t>
      </w:r>
      <w:r>
        <w:t>ne could work at Costco in the day, maybe like a McDonalds in the nighttime</w:t>
      </w:r>
      <w:r w:rsidR="007826F7">
        <w:t xml:space="preserve"> and then the</w:t>
      </w:r>
      <w:r>
        <w:t xml:space="preserve"> Dads, a lot of them are in construction. </w:t>
      </w:r>
      <w:r w:rsidR="007826F7">
        <w:t xml:space="preserve">Um, I’ve heard a few </w:t>
      </w:r>
      <w:r>
        <w:t>mechanics in, in my classrooms, but really, there’s not</w:t>
      </w:r>
      <w:r w:rsidR="007826F7">
        <w:t xml:space="preserve"> stay…I haven’t heard of stay </w:t>
      </w:r>
      <w:r>
        <w:t>home Moms. They’re</w:t>
      </w:r>
      <w:r w:rsidR="00B53634">
        <w:t>, they’re</w:t>
      </w:r>
      <w:r>
        <w:t xml:space="preserve"> working. They talk about their Moms being working Moms. And a lot. They work a lot</w:t>
      </w:r>
      <w:r w:rsidR="007826F7">
        <w:t>, like, a lot</w:t>
      </w:r>
      <w:r>
        <w:t xml:space="preserve"> of hours. They’re really trying to, you know…struggle.</w:t>
      </w:r>
    </w:p>
    <w:p w14:paraId="43041137" w14:textId="77777777" w:rsidR="007826F7" w:rsidRDefault="007826F7" w:rsidP="00637833"/>
    <w:p w14:paraId="0E15548F" w14:textId="77777777" w:rsidR="007826F7" w:rsidRDefault="007826F7" w:rsidP="00637833">
      <w:pPr>
        <w:rPr>
          <w:b/>
        </w:rPr>
      </w:pPr>
      <w:r>
        <w:rPr>
          <w:b/>
        </w:rPr>
        <w:t>They have to find time to be responsive.</w:t>
      </w:r>
    </w:p>
    <w:p w14:paraId="6359A2CD" w14:textId="77777777" w:rsidR="007826F7" w:rsidRDefault="007826F7" w:rsidP="00637833">
      <w:pPr>
        <w:rPr>
          <w:b/>
        </w:rPr>
      </w:pPr>
    </w:p>
    <w:p w14:paraId="00C77CCD" w14:textId="77777777" w:rsidR="007826F7" w:rsidRPr="007826F7" w:rsidRDefault="007826F7" w:rsidP="00637833">
      <w:r>
        <w:t xml:space="preserve">M-hm. </w:t>
      </w:r>
    </w:p>
    <w:p w14:paraId="000B6E49" w14:textId="77777777" w:rsidR="004E1DB6" w:rsidRDefault="004E1DB6" w:rsidP="00637833"/>
    <w:p w14:paraId="5192A7A2" w14:textId="77777777" w:rsidR="004E1DB6" w:rsidRDefault="004E1DB6" w:rsidP="00637833">
      <w:pPr>
        <w:rPr>
          <w:b/>
        </w:rPr>
      </w:pPr>
      <w:r>
        <w:rPr>
          <w:b/>
        </w:rPr>
        <w:t>OK. Um,</w:t>
      </w:r>
      <w:r w:rsidR="007826F7">
        <w:rPr>
          <w:b/>
        </w:rPr>
        <w:t xml:space="preserve"> the last general questions </w:t>
      </w:r>
      <w:r>
        <w:rPr>
          <w:b/>
        </w:rPr>
        <w:t>about communication. Describe the types of interactions you’ve had with parents over this year so far.</w:t>
      </w:r>
    </w:p>
    <w:p w14:paraId="0235D146" w14:textId="77777777" w:rsidR="004E1DB6" w:rsidRDefault="004E1DB6" w:rsidP="00637833">
      <w:pPr>
        <w:rPr>
          <w:b/>
        </w:rPr>
      </w:pPr>
    </w:p>
    <w:p w14:paraId="65AA2878" w14:textId="77777777" w:rsidR="004E1DB6" w:rsidRDefault="004E1DB6" w:rsidP="00637833">
      <w:r>
        <w:t xml:space="preserve">OK, so we do our initial parent conference and we meet with the parents and </w:t>
      </w:r>
      <w:r w:rsidR="007826F7">
        <w:t>everyone’s</w:t>
      </w:r>
      <w:r w:rsidR="00B53634">
        <w:t>,</w:t>
      </w:r>
      <w:r w:rsidR="007826F7">
        <w:t xml:space="preserve"> </w:t>
      </w:r>
      <w:r>
        <w:t xml:space="preserve">all the parents, I, I haven’t </w:t>
      </w:r>
      <w:r w:rsidR="00517506">
        <w:t>had any parent issue or problem, as far a</w:t>
      </w:r>
      <w:r w:rsidR="00B53634">
        <w:t>s student, like, behavior. So,</w:t>
      </w:r>
      <w:r w:rsidR="00517506">
        <w:t xml:space="preserve"> </w:t>
      </w:r>
      <w:r w:rsidR="007826F7">
        <w:t xml:space="preserve">let’s say, for example, </w:t>
      </w:r>
      <w:r w:rsidR="00517506">
        <w:t xml:space="preserve">they’re getting a bad grade. The student, the </w:t>
      </w:r>
      <w:r w:rsidR="007826F7">
        <w:t xml:space="preserve">parents </w:t>
      </w:r>
      <w:r w:rsidR="007826F7">
        <w:lastRenderedPageBreak/>
        <w:t xml:space="preserve">are very on, </w:t>
      </w:r>
      <w:r w:rsidR="00517506">
        <w:t xml:space="preserve">very much on board. </w:t>
      </w:r>
      <w:r w:rsidR="00517506" w:rsidRPr="001721C9">
        <w:rPr>
          <w:highlight w:val="yellow"/>
        </w:rPr>
        <w:t>Very supportive</w:t>
      </w:r>
      <w:r w:rsidR="00517506">
        <w:t>.</w:t>
      </w:r>
      <w:r w:rsidR="007826F7">
        <w:t xml:space="preserve"> Like,</w:t>
      </w:r>
      <w:r w:rsidR="00517506">
        <w:t xml:space="preserve"> “</w:t>
      </w:r>
      <w:r w:rsidR="00517506" w:rsidRPr="001721C9">
        <w:rPr>
          <w:highlight w:val="yellow"/>
        </w:rPr>
        <w:t>OK, well, thank you for sharing. Please call me</w:t>
      </w:r>
      <w:r w:rsidR="00517506">
        <w:t xml:space="preserve">.” </w:t>
      </w:r>
      <w:r w:rsidR="00A06F35">
        <w:t>They’re v</w:t>
      </w:r>
      <w:r w:rsidR="00517506">
        <w:t>ery open to call, letter, whatever I need. Actually, there’s times in the middle of the class, I’ll</w:t>
      </w:r>
      <w:r w:rsidR="00A06F35">
        <w:t xml:space="preserve"> stop and I’ll</w:t>
      </w:r>
      <w:r w:rsidR="00517506">
        <w:t xml:space="preserve"> have, I’ll call their parent right there and then and I’ll have the parent talk to the kid, like, right there and then. </w:t>
      </w:r>
      <w:r w:rsidR="00A06F35">
        <w:t>And so, t</w:t>
      </w:r>
      <w:r w:rsidR="00517506">
        <w:t>he parent’s</w:t>
      </w:r>
      <w:r w:rsidR="00A06F35">
        <w:t>, I’m,</w:t>
      </w:r>
      <w:r w:rsidR="00517506">
        <w:t xml:space="preserve"> like, I’ll </w:t>
      </w:r>
      <w:r w:rsidR="00B53634">
        <w:t xml:space="preserve">kind of </w:t>
      </w:r>
      <w:r w:rsidR="00517506">
        <w:t xml:space="preserve">give them a </w:t>
      </w:r>
      <w:r w:rsidR="00A06F35">
        <w:t>brief run-down and I’ll say, “H</w:t>
      </w:r>
      <w:r w:rsidR="00517506">
        <w:t>ere you go. Your son, your daughter’s right here” and they’re very</w:t>
      </w:r>
      <w:r w:rsidR="00A06F35">
        <w:t>, they’re very</w:t>
      </w:r>
      <w:r w:rsidR="00517506">
        <w:t xml:space="preserve"> responsive. So, um…</w:t>
      </w:r>
    </w:p>
    <w:p w14:paraId="4BDF6CB8" w14:textId="77777777" w:rsidR="00517506" w:rsidRDefault="00517506" w:rsidP="00637833"/>
    <w:p w14:paraId="555AB99E" w14:textId="77777777" w:rsidR="00517506" w:rsidRDefault="00517506" w:rsidP="00637833">
      <w:pPr>
        <w:rPr>
          <w:b/>
        </w:rPr>
      </w:pPr>
      <w:r>
        <w:rPr>
          <w:b/>
        </w:rPr>
        <w:t>Do you speak Spanish, by the way?</w:t>
      </w:r>
    </w:p>
    <w:p w14:paraId="148FB605" w14:textId="77777777" w:rsidR="00517506" w:rsidRDefault="00517506" w:rsidP="00637833">
      <w:pPr>
        <w:rPr>
          <w:b/>
        </w:rPr>
      </w:pPr>
    </w:p>
    <w:p w14:paraId="6846AC90" w14:textId="77777777" w:rsidR="00517506" w:rsidRDefault="00517506" w:rsidP="00637833">
      <w:r w:rsidRPr="0083465E">
        <w:rPr>
          <w:highlight w:val="magenta"/>
        </w:rPr>
        <w:t>I’m not f</w:t>
      </w:r>
      <w:r w:rsidR="00A06F35" w:rsidRPr="0083465E">
        <w:rPr>
          <w:highlight w:val="magenta"/>
        </w:rPr>
        <w:t>luent, but I can survive. So, yeah, so yes</w:t>
      </w:r>
      <w:r w:rsidR="00B53634" w:rsidRPr="0083465E">
        <w:rPr>
          <w:highlight w:val="magenta"/>
        </w:rPr>
        <w:t>, I can, I l</w:t>
      </w:r>
      <w:r w:rsidRPr="0083465E">
        <w:rPr>
          <w:highlight w:val="magenta"/>
        </w:rPr>
        <w:t>et the</w:t>
      </w:r>
      <w:r w:rsidR="00A06F35" w:rsidRPr="0083465E">
        <w:rPr>
          <w:highlight w:val="magenta"/>
        </w:rPr>
        <w:t>m know I’m not fluent, but I kind of</w:t>
      </w:r>
      <w:r w:rsidRPr="0083465E">
        <w:rPr>
          <w:highlight w:val="magenta"/>
        </w:rPr>
        <w:t xml:space="preserve"> get </w:t>
      </w:r>
      <w:r w:rsidR="00A06F35" w:rsidRPr="0083465E">
        <w:rPr>
          <w:highlight w:val="magenta"/>
        </w:rPr>
        <w:t>my point across. And the parent</w:t>
      </w:r>
      <w:r w:rsidR="00B53634" w:rsidRPr="0083465E">
        <w:rPr>
          <w:highlight w:val="magenta"/>
        </w:rPr>
        <w:t>s</w:t>
      </w:r>
      <w:r w:rsidRPr="0083465E">
        <w:rPr>
          <w:highlight w:val="magenta"/>
        </w:rPr>
        <w:t xml:space="preserve"> don’t write back to me, but they do return my phone call</w:t>
      </w:r>
      <w:r>
        <w:t>s. So, if</w:t>
      </w:r>
      <w:r w:rsidR="00A06F35">
        <w:t xml:space="preserve"> I’m not able to get a hold of the</w:t>
      </w:r>
      <w:r>
        <w:t xml:space="preserve"> </w:t>
      </w:r>
      <w:r w:rsidR="00B53634">
        <w:t>parent through the</w:t>
      </w:r>
      <w:r>
        <w:t xml:space="preserve"> phone call, they most definitely, almost always return my phone call.</w:t>
      </w:r>
    </w:p>
    <w:p w14:paraId="7A570CD7" w14:textId="77777777" w:rsidR="00517506" w:rsidRDefault="00517506" w:rsidP="00637833"/>
    <w:p w14:paraId="78948FF5" w14:textId="77777777" w:rsidR="00517506" w:rsidRDefault="00517506" w:rsidP="00637833">
      <w:pPr>
        <w:rPr>
          <w:b/>
        </w:rPr>
      </w:pPr>
      <w:r>
        <w:rPr>
          <w:b/>
        </w:rPr>
        <w:t>Wonderful. So, you’re aware that not everybody can e-mail you.</w:t>
      </w:r>
    </w:p>
    <w:p w14:paraId="7663B3F2" w14:textId="77777777" w:rsidR="00517506" w:rsidRDefault="00517506" w:rsidP="00637833">
      <w:pPr>
        <w:rPr>
          <w:b/>
        </w:rPr>
      </w:pPr>
    </w:p>
    <w:p w14:paraId="69FB3430" w14:textId="77777777" w:rsidR="00517506" w:rsidRDefault="00517506" w:rsidP="00637833">
      <w:r>
        <w:t>Yes.</w:t>
      </w:r>
    </w:p>
    <w:p w14:paraId="650DF738" w14:textId="77777777" w:rsidR="00517506" w:rsidRDefault="00517506" w:rsidP="00637833"/>
    <w:p w14:paraId="63D1FAC1" w14:textId="77777777" w:rsidR="00517506" w:rsidRDefault="00A06F35" w:rsidP="00637833">
      <w:pPr>
        <w:rPr>
          <w:b/>
        </w:rPr>
      </w:pPr>
      <w:r>
        <w:rPr>
          <w:b/>
        </w:rPr>
        <w:t>Um, a</w:t>
      </w:r>
      <w:r w:rsidR="00517506">
        <w:rPr>
          <w:b/>
        </w:rPr>
        <w:t xml:space="preserve">nd phone, most </w:t>
      </w:r>
      <w:r>
        <w:rPr>
          <w:b/>
        </w:rPr>
        <w:t xml:space="preserve">of them </w:t>
      </w:r>
      <w:r w:rsidR="00517506">
        <w:rPr>
          <w:b/>
        </w:rPr>
        <w:t xml:space="preserve">can phone. </w:t>
      </w:r>
    </w:p>
    <w:p w14:paraId="098DAF09" w14:textId="77777777" w:rsidR="00517506" w:rsidRDefault="00517506" w:rsidP="00637833">
      <w:pPr>
        <w:rPr>
          <w:b/>
        </w:rPr>
      </w:pPr>
    </w:p>
    <w:p w14:paraId="1B80957C" w14:textId="77777777" w:rsidR="00517506" w:rsidRDefault="00517506" w:rsidP="00637833">
      <w:r>
        <w:t>Yes.</w:t>
      </w:r>
    </w:p>
    <w:p w14:paraId="2EF365C7" w14:textId="77777777" w:rsidR="00517506" w:rsidRDefault="00517506" w:rsidP="00637833"/>
    <w:p w14:paraId="4A9451D1" w14:textId="77777777" w:rsidR="00517506" w:rsidRDefault="00A06F35" w:rsidP="00637833">
      <w:pPr>
        <w:rPr>
          <w:b/>
        </w:rPr>
      </w:pPr>
      <w:r>
        <w:rPr>
          <w:b/>
        </w:rPr>
        <w:t>Um, w</w:t>
      </w:r>
      <w:r w:rsidR="00517506">
        <w:rPr>
          <w:b/>
        </w:rPr>
        <w:t xml:space="preserve">ould you say that, </w:t>
      </w:r>
      <w:r w:rsidR="00B53634">
        <w:rPr>
          <w:b/>
        </w:rPr>
        <w:t xml:space="preserve">maybe some of them, </w:t>
      </w:r>
      <w:r w:rsidR="00517506">
        <w:rPr>
          <w:b/>
        </w:rPr>
        <w:t xml:space="preserve">writing doesn’t work, </w:t>
      </w:r>
      <w:r w:rsidR="00B53634">
        <w:rPr>
          <w:b/>
        </w:rPr>
        <w:t xml:space="preserve">maybe </w:t>
      </w:r>
      <w:r w:rsidR="00517506">
        <w:rPr>
          <w:b/>
        </w:rPr>
        <w:t>some of them don’t have an</w:t>
      </w:r>
      <w:r w:rsidR="00B53634">
        <w:rPr>
          <w:b/>
        </w:rPr>
        <w:t xml:space="preserve"> adv-</w:t>
      </w:r>
      <w:r w:rsidR="00517506">
        <w:rPr>
          <w:b/>
        </w:rPr>
        <w:t xml:space="preserve">, </w:t>
      </w:r>
      <w:r>
        <w:rPr>
          <w:b/>
        </w:rPr>
        <w:t xml:space="preserve">you know, </w:t>
      </w:r>
      <w:r w:rsidR="00517506">
        <w:rPr>
          <w:b/>
        </w:rPr>
        <w:t xml:space="preserve">an advanced education to </w:t>
      </w:r>
      <w:r>
        <w:rPr>
          <w:b/>
        </w:rPr>
        <w:t xml:space="preserve">un-, to </w:t>
      </w:r>
      <w:r w:rsidR="00517506">
        <w:rPr>
          <w:b/>
        </w:rPr>
        <w:t>be able to correspond by writing?</w:t>
      </w:r>
    </w:p>
    <w:p w14:paraId="3713A68D" w14:textId="77777777" w:rsidR="00517506" w:rsidRDefault="00517506" w:rsidP="00637833">
      <w:pPr>
        <w:rPr>
          <w:b/>
        </w:rPr>
      </w:pPr>
    </w:p>
    <w:p w14:paraId="07E95115" w14:textId="77777777" w:rsidR="00517506" w:rsidRDefault="00517506" w:rsidP="00637833">
      <w:r>
        <w:t>Yes. Definitely. Definitely.</w:t>
      </w:r>
      <w:r w:rsidR="00B53634">
        <w:t xml:space="preserve"> </w:t>
      </w:r>
      <w:r w:rsidR="00B53634" w:rsidRPr="007500F3">
        <w:rPr>
          <w:highlight w:val="green"/>
        </w:rPr>
        <w:t>Because some of my students have said</w:t>
      </w:r>
      <w:r w:rsidRPr="007500F3">
        <w:rPr>
          <w:highlight w:val="green"/>
        </w:rPr>
        <w:t>, “My Mom didn’t write back, because she writes in Spanish and she wasn’t sure if you were able to read Spanish.”</w:t>
      </w:r>
      <w:r w:rsidR="00A06F35" w:rsidRPr="007500F3">
        <w:rPr>
          <w:highlight w:val="green"/>
        </w:rPr>
        <w:t xml:space="preserve"> And </w:t>
      </w:r>
      <w:r w:rsidRPr="007500F3">
        <w:rPr>
          <w:highlight w:val="green"/>
        </w:rPr>
        <w:t xml:space="preserve"> I</w:t>
      </w:r>
      <w:r w:rsidR="00A06F35" w:rsidRPr="007500F3">
        <w:rPr>
          <w:highlight w:val="green"/>
        </w:rPr>
        <w:t>’ll</w:t>
      </w:r>
      <w:r w:rsidRPr="007500F3">
        <w:rPr>
          <w:highlight w:val="green"/>
        </w:rPr>
        <w:t xml:space="preserve"> say, “OK, that’s OK. What did your Mom say?” and </w:t>
      </w:r>
      <w:r w:rsidR="00A06F35" w:rsidRPr="007500F3">
        <w:rPr>
          <w:highlight w:val="green"/>
        </w:rPr>
        <w:t xml:space="preserve">then </w:t>
      </w:r>
      <w:r w:rsidRPr="007500F3">
        <w:rPr>
          <w:highlight w:val="green"/>
        </w:rPr>
        <w:t>they’ll tell me what their Mom said. So, that’s happened quite a few times</w:t>
      </w:r>
      <w:r>
        <w:t>.</w:t>
      </w:r>
    </w:p>
    <w:p w14:paraId="1CD84EA6" w14:textId="77777777" w:rsidR="00517506" w:rsidRDefault="00517506" w:rsidP="00637833"/>
    <w:p w14:paraId="314DFCBD" w14:textId="77777777" w:rsidR="00517506" w:rsidRDefault="00A06F35" w:rsidP="00637833">
      <w:pPr>
        <w:rPr>
          <w:b/>
        </w:rPr>
      </w:pPr>
      <w:r>
        <w:rPr>
          <w:b/>
        </w:rPr>
        <w:t xml:space="preserve">OK. </w:t>
      </w:r>
      <w:r w:rsidR="00517506">
        <w:rPr>
          <w:b/>
        </w:rPr>
        <w:t>You know, I</w:t>
      </w:r>
      <w:r>
        <w:rPr>
          <w:b/>
        </w:rPr>
        <w:t>, I</w:t>
      </w:r>
      <w:r w:rsidR="00517506">
        <w:rPr>
          <w:b/>
        </w:rPr>
        <w:t xml:space="preserve">’m a little not organized today, because I forgot one question, which, do you think, </w:t>
      </w:r>
      <w:r>
        <w:rPr>
          <w:b/>
        </w:rPr>
        <w:t xml:space="preserve">I think, I think </w:t>
      </w:r>
      <w:r w:rsidR="00517506">
        <w:rPr>
          <w:b/>
        </w:rPr>
        <w:t>you’ve kind of answered it…Do you think your parents value education?</w:t>
      </w:r>
    </w:p>
    <w:p w14:paraId="17E5AE9D" w14:textId="77777777" w:rsidR="00517506" w:rsidRDefault="00517506" w:rsidP="00637833">
      <w:pPr>
        <w:rPr>
          <w:b/>
        </w:rPr>
      </w:pPr>
    </w:p>
    <w:p w14:paraId="6168693E" w14:textId="77777777" w:rsidR="00517506" w:rsidRDefault="00517506" w:rsidP="00637833">
      <w:r>
        <w:t xml:space="preserve">Yes. I’ve actually seen more so, working in the middle school than in elementary. I’m not saying they didn’t value education in elementary, but it just seems that, </w:t>
      </w:r>
      <w:r w:rsidR="00A06F35">
        <w:t xml:space="preserve">maybe </w:t>
      </w:r>
      <w:r>
        <w:t>because the</w:t>
      </w:r>
      <w:r w:rsidR="002542B0">
        <w:t>ir kids are getting older, they’re</w:t>
      </w:r>
      <w:r>
        <w:t xml:space="preserve"> putting more of</w:t>
      </w:r>
      <w:r w:rsidR="002542B0">
        <w:t xml:space="preserve"> </w:t>
      </w:r>
      <w:r w:rsidR="00A06F35">
        <w:t xml:space="preserve">“I got to </w:t>
      </w:r>
      <w:r w:rsidR="002542B0">
        <w:t>get them</w:t>
      </w:r>
      <w:r w:rsidR="00A06F35">
        <w:t xml:space="preserve"> ready for high school. I really got to get them</w:t>
      </w:r>
      <w:r w:rsidR="002542B0">
        <w:t xml:space="preserve"> involved, they want them to be responsible, I, I think they’re really</w:t>
      </w:r>
      <w:r w:rsidR="00B53634">
        <w:t xml:space="preserve">, at least, </w:t>
      </w:r>
      <w:r w:rsidR="002542B0">
        <w:t>or I kind of see</w:t>
      </w:r>
      <w:r w:rsidR="00A06F35">
        <w:t>, like</w:t>
      </w:r>
      <w:r w:rsidR="002542B0">
        <w:t xml:space="preserve"> a trend, you know. Parents being more involved with their… </w:t>
      </w:r>
      <w:r w:rsidR="00A06F35">
        <w:t xml:space="preserve">or </w:t>
      </w:r>
      <w:r w:rsidR="00B53634">
        <w:t xml:space="preserve">wanting to be </w:t>
      </w:r>
      <w:r w:rsidR="002542B0">
        <w:t>involved with their education.</w:t>
      </w:r>
    </w:p>
    <w:p w14:paraId="7D9A4FCE" w14:textId="77777777" w:rsidR="002542B0" w:rsidRDefault="002542B0" w:rsidP="00637833"/>
    <w:p w14:paraId="23F47B56" w14:textId="77777777" w:rsidR="002542B0" w:rsidRDefault="002542B0" w:rsidP="00637833">
      <w:pPr>
        <w:rPr>
          <w:b/>
        </w:rPr>
      </w:pPr>
      <w:r>
        <w:rPr>
          <w:b/>
        </w:rPr>
        <w:t xml:space="preserve">Really? </w:t>
      </w:r>
      <w:r w:rsidR="00A06F35">
        <w:rPr>
          <w:b/>
        </w:rPr>
        <w:t xml:space="preserve">Do you, </w:t>
      </w:r>
      <w:r>
        <w:rPr>
          <w:b/>
        </w:rPr>
        <w:t>Do you feel they’re…do you guess that maybe they’re more involved now than they were in elementary school?</w:t>
      </w:r>
    </w:p>
    <w:p w14:paraId="752C627D" w14:textId="77777777" w:rsidR="002542B0" w:rsidRDefault="002542B0" w:rsidP="00637833">
      <w:pPr>
        <w:rPr>
          <w:b/>
        </w:rPr>
      </w:pPr>
    </w:p>
    <w:p w14:paraId="42CB43DB" w14:textId="77777777" w:rsidR="002542B0" w:rsidRDefault="002542B0" w:rsidP="00637833">
      <w:r>
        <w:lastRenderedPageBreak/>
        <w:t xml:space="preserve">I </w:t>
      </w:r>
      <w:r w:rsidR="00A06F35">
        <w:t xml:space="preserve">think…I </w:t>
      </w:r>
      <w:r>
        <w:t>would think. Just from my experience.</w:t>
      </w:r>
    </w:p>
    <w:p w14:paraId="0AF6F883" w14:textId="77777777" w:rsidR="002542B0" w:rsidRDefault="002542B0" w:rsidP="00637833"/>
    <w:p w14:paraId="3FA865CC" w14:textId="77777777" w:rsidR="002542B0" w:rsidRDefault="00A06F35" w:rsidP="00637833">
      <w:pPr>
        <w:rPr>
          <w:b/>
        </w:rPr>
      </w:pPr>
      <w:r>
        <w:rPr>
          <w:b/>
        </w:rPr>
        <w:t>Which</w:t>
      </w:r>
      <w:r w:rsidR="00B53634">
        <w:rPr>
          <w:b/>
        </w:rPr>
        <w:t xml:space="preserve"> is, you know, </w:t>
      </w:r>
      <w:r w:rsidR="002542B0">
        <w:rPr>
          <w:b/>
        </w:rPr>
        <w:t>not typical.</w:t>
      </w:r>
    </w:p>
    <w:p w14:paraId="3A562365" w14:textId="77777777" w:rsidR="002542B0" w:rsidRDefault="002542B0" w:rsidP="00637833">
      <w:pPr>
        <w:rPr>
          <w:b/>
        </w:rPr>
      </w:pPr>
    </w:p>
    <w:p w14:paraId="15989CD4" w14:textId="77777777" w:rsidR="002542B0" w:rsidRDefault="002542B0" w:rsidP="00637833">
      <w:r>
        <w:t>Right. Well, you would think, because, my experience, being a first grade teacher, I feel I didn’t ha</w:t>
      </w:r>
      <w:r w:rsidR="00A06F35">
        <w:t>ve as much parent involvement than</w:t>
      </w:r>
      <w:r>
        <w:t xml:space="preserve"> I do now in the middle school.</w:t>
      </w:r>
    </w:p>
    <w:p w14:paraId="1AC54144" w14:textId="77777777" w:rsidR="002542B0" w:rsidRDefault="002542B0" w:rsidP="00637833"/>
    <w:p w14:paraId="1C6595C9" w14:textId="77777777" w:rsidR="002542B0" w:rsidRDefault="002542B0" w:rsidP="00637833">
      <w:pPr>
        <w:rPr>
          <w:b/>
        </w:rPr>
      </w:pPr>
      <w:r>
        <w:rPr>
          <w:b/>
        </w:rPr>
        <w:t>Ah-huh. Research-wise</w:t>
      </w:r>
      <w:r w:rsidR="00A06F35">
        <w:rPr>
          <w:b/>
        </w:rPr>
        <w:t>, um,</w:t>
      </w:r>
      <w:r>
        <w:rPr>
          <w:b/>
        </w:rPr>
        <w:t>…</w:t>
      </w:r>
    </w:p>
    <w:p w14:paraId="00300FD3" w14:textId="77777777" w:rsidR="002542B0" w:rsidRDefault="002542B0" w:rsidP="00637833">
      <w:pPr>
        <w:rPr>
          <w:b/>
        </w:rPr>
      </w:pPr>
    </w:p>
    <w:p w14:paraId="4EDBAFEC" w14:textId="77777777" w:rsidR="002542B0" w:rsidRPr="00743516" w:rsidRDefault="00B53634" w:rsidP="00637833">
      <w:r>
        <w:t>It’s the opposite?</w:t>
      </w:r>
    </w:p>
    <w:p w14:paraId="5CF8D942" w14:textId="77777777" w:rsidR="002542B0" w:rsidRPr="00743516" w:rsidRDefault="002542B0" w:rsidP="00637833"/>
    <w:p w14:paraId="51B3B01D" w14:textId="77777777" w:rsidR="002542B0" w:rsidRPr="00743516" w:rsidRDefault="002542B0" w:rsidP="00637833">
      <w:pPr>
        <w:rPr>
          <w:b/>
        </w:rPr>
      </w:pPr>
      <w:r w:rsidRPr="00743516">
        <w:rPr>
          <w:b/>
        </w:rPr>
        <w:t xml:space="preserve">It’s the opposite. </w:t>
      </w:r>
      <w:r w:rsidR="007138A0">
        <w:rPr>
          <w:b/>
        </w:rPr>
        <w:t>M-hm. Tends to go</w:t>
      </w:r>
      <w:r w:rsidRPr="00743516">
        <w:rPr>
          <w:b/>
        </w:rPr>
        <w:t xml:space="preserve"> down as</w:t>
      </w:r>
      <w:r w:rsidR="00B53634">
        <w:rPr>
          <w:b/>
        </w:rPr>
        <w:t xml:space="preserve"> they</w:t>
      </w:r>
      <w:r w:rsidR="007138A0">
        <w:rPr>
          <w:b/>
        </w:rPr>
        <w:t>, as</w:t>
      </w:r>
      <w:r w:rsidRPr="00743516">
        <w:rPr>
          <w:b/>
        </w:rPr>
        <w:t xml:space="preserve"> they get older. </w:t>
      </w:r>
    </w:p>
    <w:p w14:paraId="75781B07" w14:textId="77777777" w:rsidR="002542B0" w:rsidRPr="00743516" w:rsidRDefault="002542B0" w:rsidP="00637833">
      <w:pPr>
        <w:rPr>
          <w:b/>
        </w:rPr>
      </w:pPr>
    </w:p>
    <w:p w14:paraId="1BB1DB39" w14:textId="77777777" w:rsidR="002542B0" w:rsidRDefault="002542B0" w:rsidP="00637833">
      <w:r>
        <w:t>That’s interesting. That’s interesting. Wow. I’m only one person…</w:t>
      </w:r>
    </w:p>
    <w:p w14:paraId="1133E0F8" w14:textId="77777777" w:rsidR="002542B0" w:rsidRDefault="002542B0" w:rsidP="00637833"/>
    <w:p w14:paraId="0E4A339B" w14:textId="77777777" w:rsidR="002542B0" w:rsidRDefault="002542B0" w:rsidP="00637833">
      <w:pPr>
        <w:rPr>
          <w:b/>
        </w:rPr>
      </w:pPr>
      <w:r>
        <w:rPr>
          <w:b/>
        </w:rPr>
        <w:t>Your school or</w:t>
      </w:r>
      <w:r w:rsidR="00B53634">
        <w:rPr>
          <w:b/>
        </w:rPr>
        <w:t>, or</w:t>
      </w:r>
      <w:r>
        <w:rPr>
          <w:b/>
        </w:rPr>
        <w:t xml:space="preserve"> you…I’ll talk to more people</w:t>
      </w:r>
      <w:r w:rsidR="007138A0">
        <w:rPr>
          <w:b/>
        </w:rPr>
        <w:t>…</w:t>
      </w:r>
      <w:r w:rsidR="00B53634">
        <w:rPr>
          <w:b/>
        </w:rPr>
        <w:t>OK, um…</w:t>
      </w:r>
    </w:p>
    <w:p w14:paraId="4FAA8CE9" w14:textId="77777777" w:rsidR="002542B0" w:rsidRDefault="002542B0" w:rsidP="00637833">
      <w:pPr>
        <w:rPr>
          <w:b/>
        </w:rPr>
      </w:pPr>
    </w:p>
    <w:p w14:paraId="5CECAB0C" w14:textId="77777777" w:rsidR="002542B0" w:rsidRDefault="00B53634" w:rsidP="00637833">
      <w:r>
        <w:t>But m</w:t>
      </w:r>
      <w:r w:rsidR="002542B0">
        <w:t xml:space="preserve">aybe, too, because </w:t>
      </w:r>
      <w:r w:rsidR="002542B0" w:rsidRPr="00A149A3">
        <w:rPr>
          <w:color w:val="E36C0A" w:themeColor="accent6" w:themeShade="BF"/>
          <w:highlight w:val="yellow"/>
        </w:rPr>
        <w:t>we have the counselors. Maybe</w:t>
      </w:r>
      <w:r w:rsidRPr="00A149A3">
        <w:rPr>
          <w:color w:val="E36C0A" w:themeColor="accent6" w:themeShade="BF"/>
          <w:highlight w:val="yellow"/>
        </w:rPr>
        <w:t xml:space="preserve"> because we had</w:t>
      </w:r>
      <w:r w:rsidR="007138A0" w:rsidRPr="00A149A3">
        <w:rPr>
          <w:color w:val="E36C0A" w:themeColor="accent6" w:themeShade="BF"/>
          <w:highlight w:val="yellow"/>
        </w:rPr>
        <w:t xml:space="preserve"> counselors who</w:t>
      </w:r>
      <w:r w:rsidR="002542B0" w:rsidRPr="00A149A3">
        <w:rPr>
          <w:color w:val="E36C0A" w:themeColor="accent6" w:themeShade="BF"/>
          <w:highlight w:val="yellow"/>
        </w:rPr>
        <w:t xml:space="preserve"> are really involved with the parents</w:t>
      </w:r>
      <w:r w:rsidR="002542B0" w:rsidRPr="00A149A3">
        <w:rPr>
          <w:color w:val="E36C0A" w:themeColor="accent6" w:themeShade="BF"/>
        </w:rPr>
        <w:t>.</w:t>
      </w:r>
    </w:p>
    <w:p w14:paraId="7E6AD47B" w14:textId="77777777" w:rsidR="002542B0" w:rsidRDefault="002542B0" w:rsidP="00637833"/>
    <w:p w14:paraId="63666CD1" w14:textId="77777777" w:rsidR="002542B0" w:rsidRDefault="002542B0" w:rsidP="00637833">
      <w:pPr>
        <w:rPr>
          <w:b/>
        </w:rPr>
      </w:pPr>
      <w:r>
        <w:rPr>
          <w:b/>
        </w:rPr>
        <w:t>And the Liaison…</w:t>
      </w:r>
    </w:p>
    <w:p w14:paraId="6B696AC2" w14:textId="77777777" w:rsidR="002542B0" w:rsidRDefault="002542B0" w:rsidP="00637833">
      <w:pPr>
        <w:rPr>
          <w:b/>
        </w:rPr>
      </w:pPr>
    </w:p>
    <w:p w14:paraId="463196B4" w14:textId="77777777" w:rsidR="002542B0" w:rsidRDefault="002542B0" w:rsidP="00637833">
      <w:r>
        <w:t>Exactly. So maybe that’s the difference, because in elementary, we don’t have the counselors or we have one counselor</w:t>
      </w:r>
      <w:r w:rsidR="007138A0">
        <w:t xml:space="preserve"> that’s only there twice</w:t>
      </w:r>
      <w:r>
        <w:t xml:space="preserve"> a week. </w:t>
      </w:r>
      <w:r w:rsidRPr="00A149A3">
        <w:rPr>
          <w:color w:val="E36C0A" w:themeColor="accent6" w:themeShade="BF"/>
        </w:rPr>
        <w:t xml:space="preserve">In middle school, we had a counselor for each grade level. So that could be a reason why, although, this year, </w:t>
      </w:r>
      <w:r w:rsidR="007138A0" w:rsidRPr="00A149A3">
        <w:rPr>
          <w:color w:val="E36C0A" w:themeColor="accent6" w:themeShade="BF"/>
        </w:rPr>
        <w:t xml:space="preserve">they, </w:t>
      </w:r>
      <w:r w:rsidRPr="00A149A3">
        <w:rPr>
          <w:color w:val="E36C0A" w:themeColor="accent6" w:themeShade="BF"/>
        </w:rPr>
        <w:t>we don’t have counselors</w:t>
      </w:r>
      <w:r>
        <w:t>.</w:t>
      </w:r>
    </w:p>
    <w:p w14:paraId="776F458A" w14:textId="77777777" w:rsidR="002542B0" w:rsidRDefault="002542B0" w:rsidP="00637833"/>
    <w:p w14:paraId="02CBAA49" w14:textId="77777777" w:rsidR="002542B0" w:rsidRDefault="00B53634" w:rsidP="00637833">
      <w:pPr>
        <w:rPr>
          <w:b/>
        </w:rPr>
      </w:pPr>
      <w:r>
        <w:rPr>
          <w:b/>
        </w:rPr>
        <w:t xml:space="preserve">Right. </w:t>
      </w:r>
      <w:r w:rsidR="002542B0">
        <w:rPr>
          <w:b/>
        </w:rPr>
        <w:t>I th</w:t>
      </w:r>
      <w:r w:rsidR="007138A0">
        <w:rPr>
          <w:b/>
        </w:rPr>
        <w:t>ought of the name. I</w:t>
      </w:r>
      <w:r w:rsidR="002542B0">
        <w:rPr>
          <w:b/>
        </w:rPr>
        <w:t>t</w:t>
      </w:r>
      <w:r w:rsidR="007138A0">
        <w:rPr>
          <w:b/>
        </w:rPr>
        <w:t xml:space="preserve"> was</w:t>
      </w:r>
      <w:r w:rsidR="002542B0">
        <w:rPr>
          <w:b/>
        </w:rPr>
        <w:t xml:space="preserve"> ‘guidance tech’? Is that </w:t>
      </w:r>
      <w:r w:rsidR="00F621B0">
        <w:rPr>
          <w:b/>
        </w:rPr>
        <w:t>what you were looking…</w:t>
      </w:r>
      <w:r w:rsidR="002542B0">
        <w:rPr>
          <w:b/>
        </w:rPr>
        <w:t>the name you were looking for?</w:t>
      </w:r>
    </w:p>
    <w:p w14:paraId="5A505C67" w14:textId="77777777" w:rsidR="002542B0" w:rsidRDefault="002542B0" w:rsidP="00637833">
      <w:pPr>
        <w:rPr>
          <w:b/>
        </w:rPr>
      </w:pPr>
    </w:p>
    <w:p w14:paraId="57F5C9DD" w14:textId="77777777" w:rsidR="002542B0" w:rsidRDefault="002542B0" w:rsidP="00637833">
      <w:r>
        <w:t>Comprehensive…</w:t>
      </w:r>
    </w:p>
    <w:p w14:paraId="0B4E0A17" w14:textId="77777777" w:rsidR="002542B0" w:rsidRDefault="002542B0" w:rsidP="00637833"/>
    <w:p w14:paraId="4BE5CFEC" w14:textId="77777777" w:rsidR="002542B0" w:rsidRDefault="002542B0" w:rsidP="00637833">
      <w:pPr>
        <w:rPr>
          <w:b/>
        </w:rPr>
      </w:pPr>
      <w:r>
        <w:rPr>
          <w:b/>
        </w:rPr>
        <w:t>Oh, you’re thinking of somebody else.</w:t>
      </w:r>
    </w:p>
    <w:p w14:paraId="4A667A15" w14:textId="77777777" w:rsidR="002542B0" w:rsidRDefault="002542B0" w:rsidP="00637833">
      <w:pPr>
        <w:rPr>
          <w:b/>
        </w:rPr>
      </w:pPr>
    </w:p>
    <w:p w14:paraId="5866604D" w14:textId="77777777" w:rsidR="002542B0" w:rsidRDefault="002542B0" w:rsidP="00637833">
      <w:r>
        <w:t xml:space="preserve">Ms. Benevita, </w:t>
      </w:r>
      <w:r w:rsidRPr="001E3DD6">
        <w:rPr>
          <w:color w:val="E36C0A" w:themeColor="accent6" w:themeShade="BF"/>
        </w:rPr>
        <w:t>she’s a Comprehensive Support Provider. CCSP</w:t>
      </w:r>
      <w:r>
        <w:t xml:space="preserve">. </w:t>
      </w:r>
    </w:p>
    <w:p w14:paraId="6A8960A8" w14:textId="77777777" w:rsidR="002542B0" w:rsidRDefault="002542B0" w:rsidP="00637833"/>
    <w:p w14:paraId="334E0272" w14:textId="77777777" w:rsidR="002542B0" w:rsidRDefault="002542B0" w:rsidP="00637833">
      <w:pPr>
        <w:rPr>
          <w:b/>
        </w:rPr>
      </w:pPr>
      <w:r>
        <w:rPr>
          <w:b/>
        </w:rPr>
        <w:t xml:space="preserve">Oh, </w:t>
      </w:r>
      <w:r w:rsidR="007138A0">
        <w:rPr>
          <w:b/>
        </w:rPr>
        <w:t xml:space="preserve">oh, oh, </w:t>
      </w:r>
      <w:r>
        <w:rPr>
          <w:b/>
        </w:rPr>
        <w:t xml:space="preserve">that’s right. </w:t>
      </w:r>
      <w:r w:rsidR="00F621B0">
        <w:rPr>
          <w:b/>
        </w:rPr>
        <w:t xml:space="preserve">I forgot about that. </w:t>
      </w:r>
      <w:r>
        <w:rPr>
          <w:b/>
        </w:rPr>
        <w:t>I have that written down.</w:t>
      </w:r>
    </w:p>
    <w:p w14:paraId="52C09B17" w14:textId="77777777" w:rsidR="002542B0" w:rsidRDefault="002542B0" w:rsidP="00637833">
      <w:pPr>
        <w:rPr>
          <w:b/>
        </w:rPr>
      </w:pPr>
    </w:p>
    <w:p w14:paraId="420AACBA" w14:textId="77777777" w:rsidR="002542B0" w:rsidRDefault="002542B0" w:rsidP="00637833">
      <w:r>
        <w:t xml:space="preserve">CCSP. </w:t>
      </w:r>
      <w:r w:rsidR="00F621B0">
        <w:t xml:space="preserve">Yes. </w:t>
      </w:r>
      <w:r>
        <w:t xml:space="preserve">That’s her. </w:t>
      </w:r>
    </w:p>
    <w:p w14:paraId="2E914093" w14:textId="77777777" w:rsidR="002542B0" w:rsidRDefault="002542B0" w:rsidP="00637833"/>
    <w:p w14:paraId="15671B8D" w14:textId="77777777" w:rsidR="007138A0" w:rsidRDefault="002542B0" w:rsidP="00637833">
      <w:pPr>
        <w:rPr>
          <w:b/>
        </w:rPr>
      </w:pPr>
      <w:r>
        <w:rPr>
          <w:b/>
        </w:rPr>
        <w:t xml:space="preserve">So, </w:t>
      </w:r>
      <w:r w:rsidR="007138A0">
        <w:rPr>
          <w:b/>
        </w:rPr>
        <w:t xml:space="preserve">ah, </w:t>
      </w:r>
      <w:r>
        <w:rPr>
          <w:b/>
        </w:rPr>
        <w:t xml:space="preserve">you’ve done…phone seems to work the best. </w:t>
      </w:r>
    </w:p>
    <w:p w14:paraId="2F98A306" w14:textId="77777777" w:rsidR="007138A0" w:rsidRDefault="007138A0" w:rsidP="00637833">
      <w:pPr>
        <w:rPr>
          <w:b/>
        </w:rPr>
      </w:pPr>
    </w:p>
    <w:p w14:paraId="0DB2FCDE" w14:textId="77777777" w:rsidR="007138A0" w:rsidRDefault="007138A0" w:rsidP="00637833">
      <w:r>
        <w:t xml:space="preserve">Yes. </w:t>
      </w:r>
    </w:p>
    <w:p w14:paraId="269B8267" w14:textId="77777777" w:rsidR="007138A0" w:rsidRDefault="007138A0" w:rsidP="00637833"/>
    <w:p w14:paraId="36E67446" w14:textId="77777777" w:rsidR="002542B0" w:rsidRDefault="007138A0" w:rsidP="00637833">
      <w:pPr>
        <w:rPr>
          <w:b/>
        </w:rPr>
      </w:pPr>
      <w:r>
        <w:rPr>
          <w:b/>
        </w:rPr>
        <w:t>Ah, a</w:t>
      </w:r>
      <w:r w:rsidR="002542B0">
        <w:rPr>
          <w:b/>
        </w:rPr>
        <w:t>nd you do</w:t>
      </w:r>
      <w:r>
        <w:rPr>
          <w:b/>
        </w:rPr>
        <w:t xml:space="preserve"> progress</w:t>
      </w:r>
      <w:r w:rsidR="002542B0">
        <w:rPr>
          <w:b/>
        </w:rPr>
        <w:t>…</w:t>
      </w:r>
      <w:r>
        <w:rPr>
          <w:b/>
        </w:rPr>
        <w:t>another way of communicating…</w:t>
      </w:r>
      <w:r w:rsidR="002542B0">
        <w:rPr>
          <w:b/>
        </w:rPr>
        <w:t>progress reports.</w:t>
      </w:r>
    </w:p>
    <w:p w14:paraId="42076684" w14:textId="77777777" w:rsidR="002542B0" w:rsidRDefault="002542B0" w:rsidP="00637833">
      <w:pPr>
        <w:rPr>
          <w:b/>
        </w:rPr>
      </w:pPr>
    </w:p>
    <w:p w14:paraId="30F49B90" w14:textId="77777777" w:rsidR="002542B0" w:rsidRDefault="002542B0" w:rsidP="00637833">
      <w:r>
        <w:lastRenderedPageBreak/>
        <w:t>Yes.</w:t>
      </w:r>
    </w:p>
    <w:p w14:paraId="3300B356" w14:textId="77777777" w:rsidR="002542B0" w:rsidRDefault="002542B0" w:rsidP="00637833"/>
    <w:p w14:paraId="3CECC3C8" w14:textId="77777777" w:rsidR="002542B0" w:rsidRDefault="002542B0" w:rsidP="00637833">
      <w:pPr>
        <w:rPr>
          <w:b/>
        </w:rPr>
      </w:pPr>
      <w:r>
        <w:rPr>
          <w:b/>
        </w:rPr>
        <w:t xml:space="preserve">Twice, every two weeks. </w:t>
      </w:r>
      <w:r w:rsidR="007138A0">
        <w:rPr>
          <w:b/>
        </w:rPr>
        <w:t>Ah, a</w:t>
      </w:r>
      <w:r>
        <w:rPr>
          <w:b/>
        </w:rPr>
        <w:t>ny other kinds of communications? And the SIT meetings.</w:t>
      </w:r>
    </w:p>
    <w:p w14:paraId="621FABD1" w14:textId="77777777" w:rsidR="002542B0" w:rsidRDefault="002542B0" w:rsidP="00637833">
      <w:pPr>
        <w:rPr>
          <w:b/>
        </w:rPr>
      </w:pPr>
    </w:p>
    <w:p w14:paraId="740F5ACC" w14:textId="77777777" w:rsidR="002542B0" w:rsidRDefault="002542B0" w:rsidP="00637833">
      <w:r>
        <w:t xml:space="preserve">The SIT meetings, </w:t>
      </w:r>
      <w:r w:rsidR="007138A0">
        <w:t xml:space="preserve">so, I mean, </w:t>
      </w:r>
      <w:r>
        <w:t xml:space="preserve">phone, Teleparent, well, that’s phone. </w:t>
      </w:r>
      <w:r w:rsidR="007138A0">
        <w:t xml:space="preserve">Phone, </w:t>
      </w:r>
      <w:r>
        <w:t xml:space="preserve">Teleparent, progress reports every two weeks. Not necessarily even progress reports. </w:t>
      </w:r>
      <w:r w:rsidR="007138A0">
        <w:t>I’ll, i</w:t>
      </w:r>
      <w:r w:rsidR="00F621B0">
        <w:t>f they</w:t>
      </w:r>
      <w:r w:rsidR="007138A0">
        <w:t xml:space="preserve"> do, if I assess them</w:t>
      </w:r>
      <w:r>
        <w:t>, I have their parents sign</w:t>
      </w:r>
      <w:r w:rsidRPr="001E3DD6">
        <w:rPr>
          <w:highlight w:val="green"/>
        </w:rPr>
        <w:t xml:space="preserve">. So, if they get a test, I have them take it home and </w:t>
      </w:r>
      <w:r w:rsidR="007138A0" w:rsidRPr="001E3DD6">
        <w:rPr>
          <w:highlight w:val="green"/>
        </w:rPr>
        <w:t xml:space="preserve">then </w:t>
      </w:r>
      <w:r w:rsidRPr="001E3DD6">
        <w:rPr>
          <w:highlight w:val="green"/>
        </w:rPr>
        <w:t>the parent needs to sign it so they saw the test</w:t>
      </w:r>
      <w:r w:rsidR="00C66C96" w:rsidRPr="001E3DD6">
        <w:rPr>
          <w:highlight w:val="green"/>
        </w:rPr>
        <w:t xml:space="preserve"> and </w:t>
      </w:r>
      <w:r w:rsidR="007138A0" w:rsidRPr="001E3DD6">
        <w:rPr>
          <w:highlight w:val="green"/>
        </w:rPr>
        <w:t xml:space="preserve">then </w:t>
      </w:r>
      <w:r w:rsidR="00C66C96" w:rsidRPr="001E3DD6">
        <w:rPr>
          <w:highlight w:val="green"/>
        </w:rPr>
        <w:t xml:space="preserve">the students return it back. So, that’s </w:t>
      </w:r>
      <w:r w:rsidR="007138A0" w:rsidRPr="001E3DD6">
        <w:rPr>
          <w:highlight w:val="green"/>
        </w:rPr>
        <w:t xml:space="preserve">kind of </w:t>
      </w:r>
      <w:r w:rsidR="00C66C96" w:rsidRPr="001E3DD6">
        <w:rPr>
          <w:highlight w:val="green"/>
        </w:rPr>
        <w:t>just random, whenever we have an assessment</w:t>
      </w:r>
      <w:r w:rsidR="00C66C96">
        <w:t>.</w:t>
      </w:r>
    </w:p>
    <w:p w14:paraId="0C1B3734" w14:textId="77777777" w:rsidR="00C66C96" w:rsidRDefault="00C66C96" w:rsidP="00637833"/>
    <w:p w14:paraId="0B21795F" w14:textId="77777777" w:rsidR="00C66C96" w:rsidRDefault="00C66C96" w:rsidP="00637833">
      <w:pPr>
        <w:rPr>
          <w:b/>
        </w:rPr>
      </w:pPr>
      <w:r>
        <w:rPr>
          <w:b/>
        </w:rPr>
        <w:t>And kids are pretty good about returning them</w:t>
      </w:r>
      <w:r w:rsidR="007138A0">
        <w:rPr>
          <w:b/>
        </w:rPr>
        <w:t xml:space="preserve"> with the parent signature</w:t>
      </w:r>
      <w:r>
        <w:rPr>
          <w:b/>
        </w:rPr>
        <w:t>?</w:t>
      </w:r>
    </w:p>
    <w:p w14:paraId="1E39DCD3" w14:textId="77777777" w:rsidR="00C66C96" w:rsidRDefault="00C66C96" w:rsidP="00637833">
      <w:pPr>
        <w:rPr>
          <w:b/>
        </w:rPr>
      </w:pPr>
    </w:p>
    <w:p w14:paraId="2CD93DAE" w14:textId="77777777" w:rsidR="00C66C96" w:rsidRDefault="00C66C96" w:rsidP="00637833">
      <w:r>
        <w:t>Yes, because I count it as an assignment.</w:t>
      </w:r>
    </w:p>
    <w:p w14:paraId="25200A70" w14:textId="77777777" w:rsidR="00C66C96" w:rsidRDefault="00C66C96" w:rsidP="00637833"/>
    <w:p w14:paraId="593D3670" w14:textId="77777777" w:rsidR="00C66C96" w:rsidRDefault="00C66C96" w:rsidP="00637833">
      <w:pPr>
        <w:rPr>
          <w:b/>
        </w:rPr>
      </w:pPr>
      <w:r>
        <w:rPr>
          <w:b/>
        </w:rPr>
        <w:t>So they get points for getting the parent signature.</w:t>
      </w:r>
      <w:r w:rsidR="00F621B0">
        <w:rPr>
          <w:b/>
        </w:rPr>
        <w:t xml:space="preserve"> </w:t>
      </w:r>
    </w:p>
    <w:p w14:paraId="1C5E5908" w14:textId="77777777" w:rsidR="00F621B0" w:rsidRDefault="00F621B0" w:rsidP="00637833">
      <w:pPr>
        <w:rPr>
          <w:b/>
        </w:rPr>
      </w:pPr>
    </w:p>
    <w:p w14:paraId="6A8A426C" w14:textId="77777777" w:rsidR="00C66C96" w:rsidRDefault="007138A0" w:rsidP="00637833">
      <w:r>
        <w:t xml:space="preserve">M-hm. </w:t>
      </w:r>
      <w:r w:rsidR="00C66C96">
        <w:t>Yes.</w:t>
      </w:r>
    </w:p>
    <w:p w14:paraId="5523241E" w14:textId="77777777" w:rsidR="00C66C96" w:rsidRDefault="00C66C96" w:rsidP="00637833"/>
    <w:p w14:paraId="402D688B" w14:textId="77777777" w:rsidR="00C66C96" w:rsidRDefault="00F621B0" w:rsidP="00637833">
      <w:pPr>
        <w:rPr>
          <w:b/>
        </w:rPr>
      </w:pPr>
      <w:r>
        <w:rPr>
          <w:b/>
        </w:rPr>
        <w:t xml:space="preserve">Ah. OK. </w:t>
      </w:r>
      <w:r w:rsidR="007138A0">
        <w:rPr>
          <w:b/>
        </w:rPr>
        <w:t>And</w:t>
      </w:r>
      <w:r w:rsidR="00C66C96">
        <w:rPr>
          <w:b/>
        </w:rPr>
        <w:t xml:space="preserve"> there</w:t>
      </w:r>
      <w:r>
        <w:rPr>
          <w:b/>
        </w:rPr>
        <w:t>’s not</w:t>
      </w:r>
      <w:r w:rsidR="00C66C96">
        <w:rPr>
          <w:b/>
        </w:rPr>
        <w:t xml:space="preserve"> a</w:t>
      </w:r>
      <w:r w:rsidR="007138A0">
        <w:rPr>
          <w:b/>
        </w:rPr>
        <w:t xml:space="preserve"> certain day you do this?</w:t>
      </w:r>
    </w:p>
    <w:p w14:paraId="29106793" w14:textId="77777777" w:rsidR="00C66C96" w:rsidRDefault="00C66C96" w:rsidP="00637833">
      <w:pPr>
        <w:rPr>
          <w:b/>
        </w:rPr>
      </w:pPr>
    </w:p>
    <w:p w14:paraId="75624C63" w14:textId="77777777" w:rsidR="00C66C96" w:rsidRDefault="00C66C96" w:rsidP="00637833">
      <w:r w:rsidRPr="001E3DD6">
        <w:rPr>
          <w:highlight w:val="green"/>
        </w:rPr>
        <w:t>No.</w:t>
      </w:r>
      <w:r w:rsidR="007138A0" w:rsidRPr="001E3DD6">
        <w:rPr>
          <w:highlight w:val="green"/>
        </w:rPr>
        <w:t xml:space="preserve"> It’s just whenever we have an assessment</w:t>
      </w:r>
      <w:r w:rsidR="007138A0">
        <w:t>.</w:t>
      </w:r>
    </w:p>
    <w:p w14:paraId="571977EF" w14:textId="77777777" w:rsidR="00C66C96" w:rsidRDefault="00C66C96" w:rsidP="00637833"/>
    <w:p w14:paraId="071B0357" w14:textId="77777777" w:rsidR="007138A0" w:rsidRDefault="00C66C96" w:rsidP="00637833">
      <w:pPr>
        <w:rPr>
          <w:b/>
        </w:rPr>
      </w:pPr>
      <w:r>
        <w:rPr>
          <w:b/>
        </w:rPr>
        <w:t>And the progress reports go home with the student</w:t>
      </w:r>
      <w:r w:rsidR="007138A0">
        <w:rPr>
          <w:b/>
        </w:rPr>
        <w:t>.</w:t>
      </w:r>
    </w:p>
    <w:p w14:paraId="325BC938" w14:textId="77777777" w:rsidR="007138A0" w:rsidRDefault="007138A0" w:rsidP="00637833">
      <w:pPr>
        <w:rPr>
          <w:b/>
        </w:rPr>
      </w:pPr>
    </w:p>
    <w:p w14:paraId="06432E0F" w14:textId="77777777" w:rsidR="007138A0" w:rsidRDefault="007138A0" w:rsidP="00637833">
      <w:r>
        <w:t>Yes.</w:t>
      </w:r>
    </w:p>
    <w:p w14:paraId="5A4A9837" w14:textId="77777777" w:rsidR="007138A0" w:rsidRDefault="007138A0" w:rsidP="00637833"/>
    <w:p w14:paraId="7ABE5A9B" w14:textId="77777777" w:rsidR="00C66C96" w:rsidRDefault="007138A0" w:rsidP="00637833">
      <w:pPr>
        <w:rPr>
          <w:b/>
        </w:rPr>
      </w:pPr>
      <w:r>
        <w:rPr>
          <w:b/>
        </w:rPr>
        <w:t>A</w:t>
      </w:r>
      <w:r w:rsidR="00C66C96">
        <w:rPr>
          <w:b/>
        </w:rPr>
        <w:t>nd you ask for parent signature and they usually come back because they get points for that.</w:t>
      </w:r>
    </w:p>
    <w:p w14:paraId="73A6EA56" w14:textId="77777777" w:rsidR="00C66C96" w:rsidRDefault="00C66C96" w:rsidP="00637833">
      <w:pPr>
        <w:rPr>
          <w:b/>
        </w:rPr>
      </w:pPr>
    </w:p>
    <w:p w14:paraId="6578D329" w14:textId="77777777" w:rsidR="00C66C96" w:rsidRDefault="007138A0" w:rsidP="00637833">
      <w:r>
        <w:t xml:space="preserve">Yes. </w:t>
      </w:r>
      <w:r w:rsidR="00C66C96">
        <w:t xml:space="preserve">Yes. Exactly. </w:t>
      </w:r>
      <w:r w:rsidR="00C66C96" w:rsidRPr="001E3DD6">
        <w:rPr>
          <w:highlight w:val="green"/>
        </w:rPr>
        <w:t>If I just didn’t do points, students would not</w:t>
      </w:r>
      <w:r w:rsidRPr="001E3DD6">
        <w:rPr>
          <w:highlight w:val="green"/>
        </w:rPr>
        <w:t>, students would not</w:t>
      </w:r>
      <w:r w:rsidR="00C66C96" w:rsidRPr="001E3DD6">
        <w:rPr>
          <w:highlight w:val="green"/>
        </w:rPr>
        <w:t xml:space="preserve"> bring it back. They wouldn’t. </w:t>
      </w:r>
      <w:r w:rsidRPr="001E3DD6">
        <w:rPr>
          <w:highlight w:val="green"/>
        </w:rPr>
        <w:t>Um, l</w:t>
      </w:r>
      <w:r w:rsidR="00C66C96" w:rsidRPr="001E3DD6">
        <w:rPr>
          <w:highlight w:val="green"/>
        </w:rPr>
        <w:t xml:space="preserve">et me see…another way…or just, sometimes, I just </w:t>
      </w:r>
      <w:r w:rsidRPr="001E3DD6">
        <w:rPr>
          <w:highlight w:val="green"/>
        </w:rPr>
        <w:t xml:space="preserve">send home, </w:t>
      </w:r>
      <w:r w:rsidR="00F621B0" w:rsidRPr="001E3DD6">
        <w:rPr>
          <w:highlight w:val="green"/>
        </w:rPr>
        <w:t xml:space="preserve">you know, </w:t>
      </w:r>
      <w:r w:rsidRPr="001E3DD6">
        <w:rPr>
          <w:highlight w:val="green"/>
        </w:rPr>
        <w:t xml:space="preserve">I just </w:t>
      </w:r>
      <w:r w:rsidR="00C66C96" w:rsidRPr="001E3DD6">
        <w:rPr>
          <w:highlight w:val="green"/>
        </w:rPr>
        <w:t xml:space="preserve">randomly send </w:t>
      </w:r>
      <w:r w:rsidRPr="001E3DD6">
        <w:rPr>
          <w:highlight w:val="green"/>
        </w:rPr>
        <w:t xml:space="preserve">pos-, even </w:t>
      </w:r>
      <w:r w:rsidR="00C66C96" w:rsidRPr="001E3DD6">
        <w:rPr>
          <w:highlight w:val="green"/>
        </w:rPr>
        <w:t xml:space="preserve">if it’s positive. </w:t>
      </w:r>
      <w:r w:rsidR="00F621B0" w:rsidRPr="001E3DD6">
        <w:rPr>
          <w:highlight w:val="green"/>
        </w:rPr>
        <w:t>Like, i</w:t>
      </w:r>
      <w:r w:rsidR="00C66C96" w:rsidRPr="001E3DD6">
        <w:rPr>
          <w:highlight w:val="green"/>
        </w:rPr>
        <w:t xml:space="preserve">f </w:t>
      </w:r>
      <w:r w:rsidR="00F621B0" w:rsidRPr="001E3DD6">
        <w:rPr>
          <w:highlight w:val="green"/>
        </w:rPr>
        <w:t xml:space="preserve">a student’s doing better, </w:t>
      </w:r>
      <w:r w:rsidRPr="001E3DD6">
        <w:rPr>
          <w:highlight w:val="green"/>
        </w:rPr>
        <w:t>I notice they’re improving</w:t>
      </w:r>
      <w:r w:rsidR="00C66C96" w:rsidRPr="001E3DD6">
        <w:rPr>
          <w:highlight w:val="green"/>
        </w:rPr>
        <w:t>, I</w:t>
      </w:r>
      <w:r w:rsidR="00F621B0" w:rsidRPr="001E3DD6">
        <w:rPr>
          <w:highlight w:val="green"/>
        </w:rPr>
        <w:t>’ll</w:t>
      </w:r>
      <w:r w:rsidR="00C66C96" w:rsidRPr="001E3DD6">
        <w:rPr>
          <w:highlight w:val="green"/>
        </w:rPr>
        <w:t xml:space="preserve"> send </w:t>
      </w:r>
      <w:r w:rsidRPr="001E3DD6">
        <w:rPr>
          <w:highlight w:val="green"/>
        </w:rPr>
        <w:t xml:space="preserve">a random note </w:t>
      </w:r>
      <w:r w:rsidR="00C66C96" w:rsidRPr="001E3DD6">
        <w:rPr>
          <w:highlight w:val="green"/>
        </w:rPr>
        <w:t>home</w:t>
      </w:r>
      <w:r w:rsidRPr="001E3DD6">
        <w:rPr>
          <w:highlight w:val="green"/>
        </w:rPr>
        <w:t xml:space="preserve"> to the parent.</w:t>
      </w:r>
    </w:p>
    <w:p w14:paraId="6749B7B7" w14:textId="77777777" w:rsidR="007138A0" w:rsidRDefault="007138A0" w:rsidP="00637833"/>
    <w:p w14:paraId="1219CFEF" w14:textId="77777777" w:rsidR="00C66C96" w:rsidRDefault="00C66C96" w:rsidP="00637833">
      <w:pPr>
        <w:rPr>
          <w:b/>
        </w:rPr>
      </w:pPr>
      <w:r>
        <w:rPr>
          <w:b/>
        </w:rPr>
        <w:t>A particular parent, you mean?</w:t>
      </w:r>
    </w:p>
    <w:p w14:paraId="034ABF3F" w14:textId="77777777" w:rsidR="00C66C96" w:rsidRDefault="00C66C96" w:rsidP="00637833">
      <w:pPr>
        <w:rPr>
          <w:b/>
        </w:rPr>
      </w:pPr>
    </w:p>
    <w:p w14:paraId="659788EF" w14:textId="77777777" w:rsidR="00C66C96" w:rsidRDefault="00C66C96" w:rsidP="00637833">
      <w:r>
        <w:t xml:space="preserve">Yes. </w:t>
      </w:r>
      <w:r w:rsidRPr="001E3DD6">
        <w:rPr>
          <w:highlight w:val="green"/>
        </w:rPr>
        <w:t>But, I make sure the student…I</w:t>
      </w:r>
      <w:r w:rsidR="007138A0" w:rsidRPr="001E3DD6">
        <w:rPr>
          <w:highlight w:val="green"/>
        </w:rPr>
        <w:t>, I</w:t>
      </w:r>
      <w:r w:rsidRPr="001E3DD6">
        <w:rPr>
          <w:highlight w:val="green"/>
        </w:rPr>
        <w:t xml:space="preserve"> really follow through with the parent getting back to me. So, </w:t>
      </w:r>
      <w:r w:rsidR="00F621B0" w:rsidRPr="001E3DD6">
        <w:rPr>
          <w:highlight w:val="green"/>
        </w:rPr>
        <w:t xml:space="preserve">if </w:t>
      </w:r>
      <w:r w:rsidR="007138A0" w:rsidRPr="001E3DD6">
        <w:rPr>
          <w:highlight w:val="green"/>
        </w:rPr>
        <w:t xml:space="preserve">they know, </w:t>
      </w:r>
      <w:r w:rsidRPr="001E3DD6">
        <w:rPr>
          <w:highlight w:val="green"/>
        </w:rPr>
        <w:t xml:space="preserve">if a student doesn’t return the signature, </w:t>
      </w:r>
      <w:r w:rsidR="007138A0" w:rsidRPr="001E3DD6">
        <w:rPr>
          <w:highlight w:val="green"/>
        </w:rPr>
        <w:t>then I will make the</w:t>
      </w:r>
      <w:r w:rsidRPr="001E3DD6">
        <w:rPr>
          <w:highlight w:val="green"/>
        </w:rPr>
        <w:t xml:space="preserve"> phone call</w:t>
      </w:r>
      <w:r>
        <w:t xml:space="preserve">. </w:t>
      </w:r>
    </w:p>
    <w:p w14:paraId="016D29BF" w14:textId="77777777" w:rsidR="00C66C96" w:rsidRDefault="00C66C96" w:rsidP="00637833"/>
    <w:p w14:paraId="53E74499" w14:textId="77777777" w:rsidR="00C66C96" w:rsidRDefault="00C66C96" w:rsidP="00637833">
      <w:pPr>
        <w:rPr>
          <w:b/>
        </w:rPr>
      </w:pPr>
      <w:r>
        <w:rPr>
          <w:b/>
        </w:rPr>
        <w:t>So, even o</w:t>
      </w:r>
      <w:r w:rsidR="007138A0">
        <w:rPr>
          <w:b/>
        </w:rPr>
        <w:t xml:space="preserve">n the positive ones, you need </w:t>
      </w:r>
      <w:r>
        <w:rPr>
          <w:b/>
        </w:rPr>
        <w:t>signature</w:t>
      </w:r>
      <w:r w:rsidR="007138A0">
        <w:rPr>
          <w:b/>
        </w:rPr>
        <w:t>s</w:t>
      </w:r>
      <w:r>
        <w:rPr>
          <w:b/>
        </w:rPr>
        <w:t>.</w:t>
      </w:r>
    </w:p>
    <w:p w14:paraId="6A3F94F8" w14:textId="77777777" w:rsidR="00C66C96" w:rsidRDefault="00C66C96" w:rsidP="00637833">
      <w:pPr>
        <w:rPr>
          <w:b/>
        </w:rPr>
      </w:pPr>
    </w:p>
    <w:p w14:paraId="2442EF46" w14:textId="77777777" w:rsidR="00C66C96" w:rsidRDefault="00C66C96" w:rsidP="00637833">
      <w:r>
        <w:t xml:space="preserve">Yes. </w:t>
      </w:r>
    </w:p>
    <w:p w14:paraId="36E2099A" w14:textId="77777777" w:rsidR="00C66C96" w:rsidRDefault="00C66C96" w:rsidP="00637833"/>
    <w:p w14:paraId="18972321" w14:textId="77777777" w:rsidR="00C66C96" w:rsidRDefault="007138A0" w:rsidP="00637833">
      <w:pPr>
        <w:rPr>
          <w:b/>
        </w:rPr>
      </w:pPr>
      <w:r>
        <w:rPr>
          <w:b/>
        </w:rPr>
        <w:lastRenderedPageBreak/>
        <w:t xml:space="preserve">M-hm. </w:t>
      </w:r>
      <w:r w:rsidR="00C66C96">
        <w:rPr>
          <w:b/>
        </w:rPr>
        <w:t>Great. OK. Ah, can you give me a specific ex</w:t>
      </w:r>
      <w:r>
        <w:rPr>
          <w:b/>
        </w:rPr>
        <w:t>ample…oh, no. Here’s another question</w:t>
      </w:r>
      <w:r w:rsidR="00C66C96">
        <w:rPr>
          <w:b/>
        </w:rPr>
        <w:t xml:space="preserve">. How often do you, would you say, </w:t>
      </w:r>
      <w:r>
        <w:rPr>
          <w:b/>
        </w:rPr>
        <w:t xml:space="preserve">you </w:t>
      </w:r>
      <w:r w:rsidR="00C66C96">
        <w:rPr>
          <w:b/>
        </w:rPr>
        <w:t>interact with parents in regard to students? And I know that’s going to vary from student to student.</w:t>
      </w:r>
    </w:p>
    <w:p w14:paraId="792B55B8" w14:textId="77777777" w:rsidR="00C66C96" w:rsidRDefault="00C66C96" w:rsidP="00637833">
      <w:pPr>
        <w:rPr>
          <w:b/>
        </w:rPr>
      </w:pPr>
    </w:p>
    <w:p w14:paraId="0E845E8C" w14:textId="77777777" w:rsidR="00C66C96" w:rsidRDefault="00C66C96" w:rsidP="00637833">
      <w:r>
        <w:t xml:space="preserve">Right. </w:t>
      </w:r>
      <w:r w:rsidR="007138A0">
        <w:t>Um, e</w:t>
      </w:r>
      <w:r>
        <w:t xml:space="preserve">very week. Definitely. </w:t>
      </w:r>
      <w:r w:rsidRPr="001E3DD6">
        <w:rPr>
          <w:highlight w:val="green"/>
        </w:rPr>
        <w:t>At least once a week. Because I make sure I contact some parents, not all the students, but I pick</w:t>
      </w:r>
      <w:r w:rsidR="007138A0" w:rsidRPr="001E3DD6">
        <w:rPr>
          <w:highlight w:val="green"/>
        </w:rPr>
        <w:t>, like,</w:t>
      </w:r>
      <w:r w:rsidRPr="001E3DD6">
        <w:rPr>
          <w:highlight w:val="green"/>
        </w:rPr>
        <w:t xml:space="preserve"> a group, like a focus group. </w:t>
      </w:r>
      <w:r w:rsidR="007138A0" w:rsidRPr="001E3DD6">
        <w:rPr>
          <w:highlight w:val="green"/>
        </w:rPr>
        <w:t>So, l</w:t>
      </w:r>
      <w:r w:rsidRPr="001E3DD6">
        <w:rPr>
          <w:highlight w:val="green"/>
        </w:rPr>
        <w:t>ike five from each period would be one week where I want to communicate with the parents. And then, I’ll go down to the next five the next week, where I want to communicate with the</w:t>
      </w:r>
      <w:r w:rsidR="00F621B0" w:rsidRPr="001E3DD6">
        <w:rPr>
          <w:highlight w:val="green"/>
        </w:rPr>
        <w:t xml:space="preserve"> parents. And</w:t>
      </w:r>
      <w:r w:rsidRPr="001E3DD6">
        <w:rPr>
          <w:highlight w:val="green"/>
        </w:rPr>
        <w:t xml:space="preserve"> </w:t>
      </w:r>
      <w:r w:rsidR="007138A0" w:rsidRPr="001E3DD6">
        <w:rPr>
          <w:highlight w:val="green"/>
        </w:rPr>
        <w:t xml:space="preserve">then </w:t>
      </w:r>
      <w:r w:rsidRPr="001E3DD6">
        <w:rPr>
          <w:highlight w:val="green"/>
        </w:rPr>
        <w:t>I go down the next</w:t>
      </w:r>
      <w:r>
        <w:t>…</w:t>
      </w:r>
    </w:p>
    <w:p w14:paraId="072BC727" w14:textId="77777777" w:rsidR="00C66C96" w:rsidRDefault="00C66C96" w:rsidP="00637833"/>
    <w:p w14:paraId="3583CFAD" w14:textId="77777777" w:rsidR="00C66C96" w:rsidRDefault="00F621B0" w:rsidP="00637833">
      <w:pPr>
        <w:rPr>
          <w:b/>
        </w:rPr>
      </w:pPr>
      <w:r>
        <w:rPr>
          <w:b/>
        </w:rPr>
        <w:t>So you make</w:t>
      </w:r>
      <w:r w:rsidR="00C66C96">
        <w:rPr>
          <w:b/>
        </w:rPr>
        <w:t xml:space="preserve"> sure you catch everybody</w:t>
      </w:r>
      <w:r w:rsidR="007138A0">
        <w:rPr>
          <w:b/>
        </w:rPr>
        <w:t xml:space="preserve"> that way</w:t>
      </w:r>
      <w:r w:rsidR="00C66C96">
        <w:rPr>
          <w:b/>
        </w:rPr>
        <w:t>?</w:t>
      </w:r>
    </w:p>
    <w:p w14:paraId="1CC2F5A5" w14:textId="77777777" w:rsidR="00C66C96" w:rsidRDefault="00C66C96" w:rsidP="00637833">
      <w:pPr>
        <w:rPr>
          <w:b/>
        </w:rPr>
      </w:pPr>
    </w:p>
    <w:p w14:paraId="7E566D97" w14:textId="77777777" w:rsidR="00C66C96" w:rsidRDefault="00C66C96" w:rsidP="00637833">
      <w:r>
        <w:t xml:space="preserve">Exactly. And then, </w:t>
      </w:r>
      <w:r w:rsidR="00F621B0">
        <w:t xml:space="preserve">once I’m done </w:t>
      </w:r>
      <w:r w:rsidR="007138A0">
        <w:t xml:space="preserve">with my group, </w:t>
      </w:r>
      <w:r>
        <w:t xml:space="preserve">I’ll </w:t>
      </w:r>
      <w:r w:rsidR="007138A0">
        <w:t xml:space="preserve">just </w:t>
      </w:r>
      <w:r>
        <w:t xml:space="preserve">go back to them. And </w:t>
      </w:r>
      <w:r w:rsidR="007138A0">
        <w:t>then there’s always a time where</w:t>
      </w:r>
      <w:r>
        <w:t>, i</w:t>
      </w:r>
      <w:r w:rsidR="00F621B0">
        <w:t>n the middle of a</w:t>
      </w:r>
      <w:r w:rsidR="007138A0">
        <w:t xml:space="preserve"> class, if</w:t>
      </w:r>
      <w:r>
        <w:t xml:space="preserve"> I need to call a parent, I call the parent. So, that’s </w:t>
      </w:r>
      <w:r w:rsidR="007138A0">
        <w:t xml:space="preserve">kind of </w:t>
      </w:r>
      <w:r>
        <w:t xml:space="preserve">just random. </w:t>
      </w:r>
      <w:r w:rsidRPr="00394925">
        <w:rPr>
          <w:highlight w:val="green"/>
        </w:rPr>
        <w:t>I don’t have too many behavior problems since I’ve been calling the parents</w:t>
      </w:r>
      <w:r w:rsidR="007138A0" w:rsidRPr="00394925">
        <w:rPr>
          <w:highlight w:val="green"/>
        </w:rPr>
        <w:t>, like,</w:t>
      </w:r>
      <w:r w:rsidRPr="00394925">
        <w:rPr>
          <w:highlight w:val="green"/>
        </w:rPr>
        <w:t xml:space="preserve"> right in the middle of the classroom, but sometimes I still do need to call the parents. So, I, I don’t know exactly</w:t>
      </w:r>
      <w:r w:rsidR="007138A0" w:rsidRPr="00394925">
        <w:rPr>
          <w:highlight w:val="green"/>
        </w:rPr>
        <w:t xml:space="preserve"> how many</w:t>
      </w:r>
      <w:r w:rsidRPr="00394925">
        <w:rPr>
          <w:highlight w:val="green"/>
        </w:rPr>
        <w:t xml:space="preserve">, but I do do </w:t>
      </w:r>
      <w:r w:rsidR="007138A0" w:rsidRPr="00394925">
        <w:rPr>
          <w:highlight w:val="green"/>
        </w:rPr>
        <w:t xml:space="preserve">like </w:t>
      </w:r>
      <w:r w:rsidRPr="00394925">
        <w:rPr>
          <w:highlight w:val="green"/>
        </w:rPr>
        <w:t xml:space="preserve">a round robin thing with that. At least once a week. And, if anything, I send something home. So, like, I kind of do double time. </w:t>
      </w:r>
      <w:r w:rsidR="007138A0" w:rsidRPr="00394925">
        <w:rPr>
          <w:highlight w:val="green"/>
        </w:rPr>
        <w:t>Yeah, s</w:t>
      </w:r>
      <w:r w:rsidR="00F621B0" w:rsidRPr="00394925">
        <w:rPr>
          <w:highlight w:val="green"/>
        </w:rPr>
        <w:t xml:space="preserve">o, </w:t>
      </w:r>
      <w:r w:rsidRPr="00394925">
        <w:rPr>
          <w:highlight w:val="green"/>
        </w:rPr>
        <w:t xml:space="preserve">five, the five students focus, they’ll get a note home, but </w:t>
      </w:r>
      <w:r w:rsidR="007138A0" w:rsidRPr="00394925">
        <w:rPr>
          <w:highlight w:val="green"/>
        </w:rPr>
        <w:t xml:space="preserve">then, </w:t>
      </w:r>
      <w:r w:rsidRPr="00394925">
        <w:rPr>
          <w:highlight w:val="green"/>
        </w:rPr>
        <w:t>at the end of the week, I’ll send something home to all my students.</w:t>
      </w:r>
    </w:p>
    <w:p w14:paraId="54B731F7" w14:textId="77777777" w:rsidR="00C66C96" w:rsidRDefault="00C66C96" w:rsidP="00637833"/>
    <w:p w14:paraId="1304B12B" w14:textId="77777777" w:rsidR="00C66C96" w:rsidRDefault="00C66C96" w:rsidP="00637833">
      <w:pPr>
        <w:rPr>
          <w:b/>
        </w:rPr>
      </w:pPr>
      <w:r>
        <w:rPr>
          <w:b/>
        </w:rPr>
        <w:t>Every week?</w:t>
      </w:r>
    </w:p>
    <w:p w14:paraId="360D6955" w14:textId="77777777" w:rsidR="00C66C96" w:rsidRDefault="00C66C96" w:rsidP="00637833">
      <w:pPr>
        <w:rPr>
          <w:b/>
        </w:rPr>
      </w:pPr>
    </w:p>
    <w:p w14:paraId="3B8EA9E3" w14:textId="77777777" w:rsidR="007138A0" w:rsidRDefault="00C66C96" w:rsidP="00637833">
      <w:r>
        <w:t xml:space="preserve">Every week. </w:t>
      </w:r>
    </w:p>
    <w:p w14:paraId="6B18324B" w14:textId="77777777" w:rsidR="007138A0" w:rsidRDefault="007138A0" w:rsidP="00637833"/>
    <w:p w14:paraId="1A4E565E" w14:textId="77777777" w:rsidR="007138A0" w:rsidRDefault="007138A0" w:rsidP="00637833">
      <w:pPr>
        <w:rPr>
          <w:b/>
        </w:rPr>
      </w:pPr>
      <w:r>
        <w:rPr>
          <w:b/>
        </w:rPr>
        <w:t>Oh, so</w:t>
      </w:r>
      <w:r w:rsidR="00F621B0">
        <w:rPr>
          <w:b/>
        </w:rPr>
        <w:t xml:space="preserve"> that what? T</w:t>
      </w:r>
      <w:r>
        <w:rPr>
          <w:b/>
        </w:rPr>
        <w:t>ell</w:t>
      </w:r>
      <w:r w:rsidR="00F621B0">
        <w:rPr>
          <w:b/>
        </w:rPr>
        <w:t>s</w:t>
      </w:r>
      <w:r>
        <w:rPr>
          <w:b/>
        </w:rPr>
        <w:t xml:space="preserve"> what you’re doing in class?</w:t>
      </w:r>
    </w:p>
    <w:p w14:paraId="4A541603" w14:textId="77777777" w:rsidR="007138A0" w:rsidRDefault="007138A0" w:rsidP="00637833">
      <w:pPr>
        <w:rPr>
          <w:b/>
        </w:rPr>
      </w:pPr>
    </w:p>
    <w:p w14:paraId="16DD3DF8" w14:textId="77777777" w:rsidR="00C66C96" w:rsidRDefault="00C66C96" w:rsidP="00637833">
      <w:r>
        <w:t xml:space="preserve">Yes. Something </w:t>
      </w:r>
      <w:r w:rsidR="007138A0">
        <w:t xml:space="preserve">maybe </w:t>
      </w:r>
      <w:r>
        <w:t>like, “</w:t>
      </w:r>
      <w:r w:rsidR="00F621B0">
        <w:t>Ah, w</w:t>
      </w:r>
      <w:r>
        <w:t>e had an assessment. We’re really focusing on vocabular</w:t>
      </w:r>
      <w:r w:rsidR="007138A0">
        <w:t xml:space="preserve">y. </w:t>
      </w:r>
      <w:r w:rsidR="007138A0" w:rsidRPr="00394925">
        <w:rPr>
          <w:highlight w:val="darkYellow"/>
        </w:rPr>
        <w:t>Please make sure your son/</w:t>
      </w:r>
      <w:r w:rsidRPr="00394925">
        <w:rPr>
          <w:highlight w:val="darkYellow"/>
        </w:rPr>
        <w:t xml:space="preserve">daughter reads 15 to 20 minutes a night. This week </w:t>
      </w:r>
      <w:r w:rsidR="007138A0" w:rsidRPr="00394925">
        <w:rPr>
          <w:highlight w:val="darkYellow"/>
        </w:rPr>
        <w:t>we focused on writing. Please make sure your son/</w:t>
      </w:r>
      <w:r w:rsidRPr="00394925">
        <w:rPr>
          <w:highlight w:val="darkYellow"/>
        </w:rPr>
        <w:t>daughter reads…</w:t>
      </w:r>
      <w:r w:rsidR="007138A0" w:rsidRPr="00394925">
        <w:rPr>
          <w:highlight w:val="darkYellow"/>
        </w:rPr>
        <w:t xml:space="preserve">ah, </w:t>
      </w:r>
      <w:r w:rsidRPr="00394925">
        <w:rPr>
          <w:highlight w:val="darkYellow"/>
        </w:rPr>
        <w:t xml:space="preserve">works on their gram- </w:t>
      </w:r>
      <w:r w:rsidR="007138A0" w:rsidRPr="00394925">
        <w:rPr>
          <w:highlight w:val="darkYellow"/>
        </w:rPr>
        <w:t xml:space="preserve">you know, </w:t>
      </w:r>
      <w:r w:rsidRPr="00394925">
        <w:rPr>
          <w:highlight w:val="darkYellow"/>
        </w:rPr>
        <w:t xml:space="preserve">whatever the focus is, I </w:t>
      </w:r>
      <w:r w:rsidR="007138A0" w:rsidRPr="00394925">
        <w:rPr>
          <w:highlight w:val="darkYellow"/>
        </w:rPr>
        <w:t xml:space="preserve">want, I </w:t>
      </w:r>
      <w:r w:rsidRPr="00394925">
        <w:rPr>
          <w:highlight w:val="darkYellow"/>
        </w:rPr>
        <w:t>send something home</w:t>
      </w:r>
      <w:r>
        <w:t>.</w:t>
      </w:r>
    </w:p>
    <w:p w14:paraId="409F1482" w14:textId="77777777" w:rsidR="00C66C96" w:rsidRDefault="00C66C96" w:rsidP="00637833"/>
    <w:p w14:paraId="31E288A8" w14:textId="77777777" w:rsidR="00C66C96" w:rsidRPr="00C66C96" w:rsidRDefault="007138A0" w:rsidP="00637833">
      <w:pPr>
        <w:rPr>
          <w:b/>
        </w:rPr>
      </w:pPr>
      <w:r>
        <w:rPr>
          <w:b/>
        </w:rPr>
        <w:t>And that has</w:t>
      </w:r>
      <w:r w:rsidR="00C66C96">
        <w:rPr>
          <w:b/>
        </w:rPr>
        <w:t xml:space="preserve"> to be signed as well? Or not?</w:t>
      </w:r>
    </w:p>
    <w:p w14:paraId="5AA16F2B" w14:textId="77777777" w:rsidR="00C66C96" w:rsidRDefault="00C66C96" w:rsidP="00637833">
      <w:pPr>
        <w:rPr>
          <w:b/>
        </w:rPr>
      </w:pPr>
    </w:p>
    <w:p w14:paraId="7E32B22A" w14:textId="77777777" w:rsidR="00757E61" w:rsidRDefault="007138A0" w:rsidP="00637833">
      <w:r>
        <w:t xml:space="preserve">No. </w:t>
      </w:r>
      <w:r w:rsidR="00757E61">
        <w:t>That doesn’t have to be signed.</w:t>
      </w:r>
    </w:p>
    <w:p w14:paraId="79E9E486" w14:textId="77777777" w:rsidR="00757E61" w:rsidRDefault="00757E61" w:rsidP="00637833"/>
    <w:p w14:paraId="1CF0DED8" w14:textId="77777777" w:rsidR="00757E61" w:rsidRDefault="007138A0" w:rsidP="00637833">
      <w:pPr>
        <w:rPr>
          <w:b/>
        </w:rPr>
      </w:pPr>
      <w:r>
        <w:rPr>
          <w:b/>
        </w:rPr>
        <w:t>And it</w:t>
      </w:r>
      <w:r w:rsidR="00757E61">
        <w:rPr>
          <w:b/>
        </w:rPr>
        <w:t xml:space="preserve"> goes home a certain</w:t>
      </w:r>
      <w:r w:rsidR="00F621B0">
        <w:rPr>
          <w:b/>
        </w:rPr>
        <w:t xml:space="preserve"> day every week so they know i</w:t>
      </w:r>
      <w:r w:rsidR="00757E61">
        <w:rPr>
          <w:b/>
        </w:rPr>
        <w:t>t’s coming?</w:t>
      </w:r>
    </w:p>
    <w:p w14:paraId="5FA1C92D" w14:textId="77777777" w:rsidR="00757E61" w:rsidRDefault="00757E61" w:rsidP="00637833">
      <w:pPr>
        <w:rPr>
          <w:b/>
        </w:rPr>
      </w:pPr>
    </w:p>
    <w:p w14:paraId="5CAFB2D7" w14:textId="77777777" w:rsidR="00757E61" w:rsidRDefault="00757E61" w:rsidP="00637833">
      <w:r>
        <w:t xml:space="preserve">Yes. Yes. </w:t>
      </w:r>
    </w:p>
    <w:p w14:paraId="5B6CC6BC" w14:textId="77777777" w:rsidR="00757E61" w:rsidRDefault="00757E61" w:rsidP="00637833"/>
    <w:p w14:paraId="7710F1F6" w14:textId="77777777" w:rsidR="00757E61" w:rsidRDefault="007138A0" w:rsidP="00637833">
      <w:pPr>
        <w:rPr>
          <w:b/>
        </w:rPr>
      </w:pPr>
      <w:r>
        <w:rPr>
          <w:b/>
        </w:rPr>
        <w:t xml:space="preserve">Wonderful. OK. </w:t>
      </w:r>
      <w:r w:rsidR="00757E61">
        <w:rPr>
          <w:b/>
        </w:rPr>
        <w:t>Um. OK. And, can you give me a specific example of a time in the past week or as recent as possible when you communicated with a parent in regard to a student?</w:t>
      </w:r>
    </w:p>
    <w:p w14:paraId="601F5823" w14:textId="77777777" w:rsidR="00757E61" w:rsidRDefault="00757E61" w:rsidP="00637833">
      <w:pPr>
        <w:rPr>
          <w:b/>
        </w:rPr>
      </w:pPr>
    </w:p>
    <w:p w14:paraId="2D85149A" w14:textId="77777777" w:rsidR="00757E61" w:rsidRDefault="00757E61" w:rsidP="00637833">
      <w:r>
        <w:t>Behavior? Or anything?</w:t>
      </w:r>
    </w:p>
    <w:p w14:paraId="65742246" w14:textId="77777777" w:rsidR="00757E61" w:rsidRDefault="00757E61" w:rsidP="00637833"/>
    <w:p w14:paraId="3353B877" w14:textId="77777777" w:rsidR="00757E61" w:rsidRDefault="00757E61" w:rsidP="00637833">
      <w:pPr>
        <w:rPr>
          <w:b/>
        </w:rPr>
      </w:pPr>
      <w:r>
        <w:rPr>
          <w:b/>
        </w:rPr>
        <w:t>Anything.</w:t>
      </w:r>
    </w:p>
    <w:p w14:paraId="2DD86953" w14:textId="77777777" w:rsidR="00757E61" w:rsidRDefault="00757E61" w:rsidP="00637833">
      <w:pPr>
        <w:rPr>
          <w:b/>
        </w:rPr>
      </w:pPr>
    </w:p>
    <w:p w14:paraId="624D628D" w14:textId="77777777" w:rsidR="00757E61" w:rsidRDefault="007138A0" w:rsidP="00637833">
      <w:r>
        <w:t xml:space="preserve">You know, </w:t>
      </w:r>
      <w:r w:rsidR="00757E61">
        <w:t xml:space="preserve">I did, actually, last week. I talked to a Dad, because one of my students was having trouble sitting down in class. Not necessarily being disruptive with the words, but, </w:t>
      </w:r>
      <w:r>
        <w:t xml:space="preserve">um, </w:t>
      </w:r>
      <w:r w:rsidR="00757E61">
        <w:t>it’s an RSP student and he was just kind of bouncing around all over the place. So, what I usually do is, I give them a warning</w:t>
      </w:r>
      <w:r>
        <w:t xml:space="preserve">. Then, </w:t>
      </w:r>
      <w:r w:rsidR="00757E61">
        <w:t>after the warning, I tell them I</w:t>
      </w:r>
      <w:r w:rsidR="00F621B0">
        <w:t>’m</w:t>
      </w:r>
      <w:r w:rsidR="00757E61">
        <w:t xml:space="preserve"> going to have to log it in their behavior log, so </w:t>
      </w:r>
      <w:r>
        <w:t xml:space="preserve">then </w:t>
      </w:r>
      <w:r w:rsidR="00757E61">
        <w:t>after the behavior log, they get a phone call home. So, I talked to the Dad and I did explain to the Dad… I was very positive. I said, “You know, your son is</w:t>
      </w:r>
      <w:r>
        <w:t>, um,</w:t>
      </w:r>
      <w:r w:rsidR="00757E61">
        <w:t xml:space="preserve"> having trouble focusing and he seems like he’s…he’s </w:t>
      </w:r>
      <w:r>
        <w:t xml:space="preserve">kind of </w:t>
      </w:r>
      <w:r w:rsidR="00757E61">
        <w:t xml:space="preserve">roaming around, </w:t>
      </w:r>
      <w:r w:rsidR="00F621B0">
        <w:t xml:space="preserve">and </w:t>
      </w:r>
      <w:r w:rsidR="00757E61">
        <w:t>having troub</w:t>
      </w:r>
      <w:r w:rsidR="00F621B0">
        <w:t>le sitting in his seat, so can</w:t>
      </w:r>
      <w:r w:rsidR="00757E61">
        <w:t xml:space="preserve"> you </w:t>
      </w:r>
      <w:r w:rsidR="00F621B0">
        <w:t xml:space="preserve">just </w:t>
      </w:r>
      <w:r w:rsidR="00757E61">
        <w:t>please talk to him? I really need him to stay focused in class.” So, the Dad talked to him.</w:t>
      </w:r>
    </w:p>
    <w:p w14:paraId="4DCAAD6A" w14:textId="77777777" w:rsidR="00757E61" w:rsidRDefault="00757E61" w:rsidP="00637833"/>
    <w:p w14:paraId="736B8E73" w14:textId="77777777" w:rsidR="00757E61" w:rsidRDefault="00F621B0" w:rsidP="00637833">
      <w:pPr>
        <w:rPr>
          <w:b/>
        </w:rPr>
      </w:pPr>
      <w:r>
        <w:rPr>
          <w:b/>
        </w:rPr>
        <w:t xml:space="preserve">Ah-huh. </w:t>
      </w:r>
      <w:r w:rsidR="00757E61">
        <w:rPr>
          <w:b/>
        </w:rPr>
        <w:t>And tell me about the behavior log.</w:t>
      </w:r>
    </w:p>
    <w:p w14:paraId="0044D4E8" w14:textId="77777777" w:rsidR="00757E61" w:rsidRDefault="00757E61" w:rsidP="00637833">
      <w:pPr>
        <w:rPr>
          <w:b/>
        </w:rPr>
      </w:pPr>
    </w:p>
    <w:p w14:paraId="6BA876F6" w14:textId="77777777" w:rsidR="00757E61" w:rsidRDefault="00757E61" w:rsidP="00637833">
      <w:r>
        <w:t>Um, it’s just, we keep it on Zangle.</w:t>
      </w:r>
    </w:p>
    <w:p w14:paraId="38E89B6D" w14:textId="77777777" w:rsidR="00757E61" w:rsidRDefault="00757E61" w:rsidP="00637833"/>
    <w:p w14:paraId="4E9F8794" w14:textId="77777777" w:rsidR="00757E61" w:rsidRDefault="00757E61" w:rsidP="00637833">
      <w:pPr>
        <w:rPr>
          <w:b/>
        </w:rPr>
      </w:pPr>
      <w:r>
        <w:rPr>
          <w:b/>
        </w:rPr>
        <w:t xml:space="preserve">Oh, OK. </w:t>
      </w:r>
    </w:p>
    <w:p w14:paraId="59211095" w14:textId="77777777" w:rsidR="00757E61" w:rsidRDefault="00757E61" w:rsidP="00637833">
      <w:pPr>
        <w:rPr>
          <w:b/>
        </w:rPr>
      </w:pPr>
    </w:p>
    <w:p w14:paraId="6485F978" w14:textId="77777777" w:rsidR="00757E61" w:rsidRDefault="007138A0" w:rsidP="00637833">
      <w:r>
        <w:t>So</w:t>
      </w:r>
      <w:r w:rsidR="00757E61">
        <w:t xml:space="preserve">, </w:t>
      </w:r>
      <w:r w:rsidR="00F621B0">
        <w:t xml:space="preserve">well, </w:t>
      </w:r>
      <w:r w:rsidR="00757E61" w:rsidRPr="00394925">
        <w:rPr>
          <w:color w:val="E36C0A" w:themeColor="accent6" w:themeShade="BF"/>
        </w:rPr>
        <w:t>we actually do two sets of behavior logs. So, one we turn in to the</w:t>
      </w:r>
      <w:r w:rsidRPr="00394925">
        <w:rPr>
          <w:color w:val="E36C0A" w:themeColor="accent6" w:themeShade="BF"/>
        </w:rPr>
        <w:t xml:space="preserve"> Co-</w:t>
      </w:r>
      <w:r w:rsidR="00757E61" w:rsidRPr="00394925">
        <w:rPr>
          <w:color w:val="E36C0A" w:themeColor="accent6" w:themeShade="BF"/>
        </w:rPr>
        <w:t>, ah, Outreach Liaison every tw</w:t>
      </w:r>
      <w:r w:rsidRPr="00394925">
        <w:rPr>
          <w:color w:val="E36C0A" w:themeColor="accent6" w:themeShade="BF"/>
        </w:rPr>
        <w:t xml:space="preserve">o weeks. So, we log </w:t>
      </w:r>
      <w:r w:rsidR="00757E61" w:rsidRPr="00394925">
        <w:rPr>
          <w:color w:val="E36C0A" w:themeColor="accent6" w:themeShade="BF"/>
        </w:rPr>
        <w:t>phone call, Teleparent, we log every communication t</w:t>
      </w:r>
      <w:r w:rsidRPr="00394925">
        <w:rPr>
          <w:color w:val="E36C0A" w:themeColor="accent6" w:themeShade="BF"/>
        </w:rPr>
        <w:t>hat we do with the</w:t>
      </w:r>
      <w:r w:rsidR="00757E61" w:rsidRPr="00394925">
        <w:rPr>
          <w:color w:val="E36C0A" w:themeColor="accent6" w:themeShade="BF"/>
        </w:rPr>
        <w:t xml:space="preserve"> parents</w:t>
      </w:r>
      <w:r w:rsidR="00757E61">
        <w:t xml:space="preserve">. </w:t>
      </w:r>
      <w:r w:rsidR="00757E61" w:rsidRPr="00394925">
        <w:rPr>
          <w:color w:val="E36C0A" w:themeColor="accent6" w:themeShade="BF"/>
        </w:rPr>
        <w:t xml:space="preserve">All </w:t>
      </w:r>
      <w:r w:rsidRPr="00394925">
        <w:rPr>
          <w:color w:val="E36C0A" w:themeColor="accent6" w:themeShade="BF"/>
        </w:rPr>
        <w:t xml:space="preserve">the </w:t>
      </w:r>
      <w:r w:rsidR="00757E61" w:rsidRPr="00394925">
        <w:rPr>
          <w:color w:val="E36C0A" w:themeColor="accent6" w:themeShade="BF"/>
        </w:rPr>
        <w:t>te</w:t>
      </w:r>
      <w:r w:rsidRPr="00394925">
        <w:rPr>
          <w:color w:val="E36C0A" w:themeColor="accent6" w:themeShade="BF"/>
        </w:rPr>
        <w:t>achers are required to turn it</w:t>
      </w:r>
      <w:r w:rsidR="00757E61" w:rsidRPr="00394925">
        <w:rPr>
          <w:color w:val="E36C0A" w:themeColor="accent6" w:themeShade="BF"/>
        </w:rPr>
        <w:t xml:space="preserve"> in to the Com-</w:t>
      </w:r>
      <w:r w:rsidRPr="00394925">
        <w:rPr>
          <w:color w:val="E36C0A" w:themeColor="accent6" w:themeShade="BF"/>
        </w:rPr>
        <w:t xml:space="preserve">, ah, </w:t>
      </w:r>
      <w:r w:rsidR="00F621B0" w:rsidRPr="00394925">
        <w:rPr>
          <w:color w:val="E36C0A" w:themeColor="accent6" w:themeShade="BF"/>
        </w:rPr>
        <w:t xml:space="preserve">the </w:t>
      </w:r>
      <w:r w:rsidR="00757E61" w:rsidRPr="00394925">
        <w:rPr>
          <w:color w:val="E36C0A" w:themeColor="accent6" w:themeShade="BF"/>
        </w:rPr>
        <w:t xml:space="preserve">Outreach Liaison every two weeks. And, </w:t>
      </w:r>
      <w:r w:rsidRPr="00394925">
        <w:rPr>
          <w:color w:val="E36C0A" w:themeColor="accent6" w:themeShade="BF"/>
        </w:rPr>
        <w:t xml:space="preserve">then, </w:t>
      </w:r>
      <w:r w:rsidR="00757E61" w:rsidRPr="00394925">
        <w:rPr>
          <w:color w:val="E36C0A" w:themeColor="accent6" w:themeShade="BF"/>
        </w:rPr>
        <w:t>aside from that, we do logging for behavior. It’s called the Visitor Maintenance Log, which actually goes on Zangle, so anyone can view that.</w:t>
      </w:r>
      <w:r w:rsidR="00F621B0" w:rsidRPr="00394925">
        <w:rPr>
          <w:color w:val="E36C0A" w:themeColor="accent6" w:themeShade="BF"/>
        </w:rPr>
        <w:t xml:space="preserve"> So, if a parent</w:t>
      </w:r>
      <w:r w:rsidRPr="00394925">
        <w:rPr>
          <w:color w:val="E36C0A" w:themeColor="accent6" w:themeShade="BF"/>
        </w:rPr>
        <w:t xml:space="preserve"> comes</w:t>
      </w:r>
      <w:r>
        <w:t>…</w:t>
      </w:r>
    </w:p>
    <w:p w14:paraId="02C06C87" w14:textId="77777777" w:rsidR="00757E61" w:rsidRDefault="00757E61" w:rsidP="00637833"/>
    <w:p w14:paraId="2B103B28" w14:textId="77777777" w:rsidR="00757E61" w:rsidRDefault="00757E61" w:rsidP="00637833">
      <w:pPr>
        <w:rPr>
          <w:b/>
        </w:rPr>
      </w:pPr>
      <w:r>
        <w:rPr>
          <w:b/>
        </w:rPr>
        <w:t>So, administration can…</w:t>
      </w:r>
    </w:p>
    <w:p w14:paraId="28BA2548" w14:textId="77777777" w:rsidR="00757E61" w:rsidRDefault="00757E61" w:rsidP="00637833">
      <w:pPr>
        <w:rPr>
          <w:b/>
        </w:rPr>
      </w:pPr>
    </w:p>
    <w:p w14:paraId="08350B09" w14:textId="77777777" w:rsidR="00757E61" w:rsidRDefault="00F621B0" w:rsidP="00637833">
      <w:r>
        <w:t xml:space="preserve">Administration and </w:t>
      </w:r>
      <w:r w:rsidR="00757E61">
        <w:t xml:space="preserve">Community Liaison, um, the Comprehensive Support Provider, she can view it also. And that </w:t>
      </w:r>
      <w:r w:rsidR="007138A0">
        <w:t xml:space="preserve">kind of </w:t>
      </w:r>
      <w:r w:rsidR="00757E61">
        <w:t xml:space="preserve">just gives us more, if a parent comes in, they can show, “Well, this day, this student was being disruptive” or “This day, the student was having trouble”. </w:t>
      </w:r>
      <w:r w:rsidR="007138A0">
        <w:t>You know, t</w:t>
      </w:r>
      <w:r w:rsidR="00757E61">
        <w:t>hey can kind of see, so it’s logged in two ways. That’s what we do.</w:t>
      </w:r>
    </w:p>
    <w:p w14:paraId="75F4FD82" w14:textId="77777777" w:rsidR="00757E61" w:rsidRDefault="00757E61" w:rsidP="00637833"/>
    <w:p w14:paraId="52AE48A1" w14:textId="77777777" w:rsidR="00757E61" w:rsidRDefault="007138A0" w:rsidP="00637833">
      <w:pPr>
        <w:rPr>
          <w:b/>
        </w:rPr>
      </w:pPr>
      <w:r>
        <w:rPr>
          <w:b/>
        </w:rPr>
        <w:t>OK, t</w:t>
      </w:r>
      <w:r w:rsidR="00F621B0">
        <w:rPr>
          <w:b/>
        </w:rPr>
        <w:t>hey’re both on Zangle? Or only one of them?</w:t>
      </w:r>
    </w:p>
    <w:p w14:paraId="0325319E" w14:textId="77777777" w:rsidR="00757E61" w:rsidRDefault="00757E61" w:rsidP="00637833">
      <w:pPr>
        <w:rPr>
          <w:b/>
        </w:rPr>
      </w:pPr>
    </w:p>
    <w:p w14:paraId="44ED27CE" w14:textId="77777777" w:rsidR="00757E61" w:rsidRDefault="007138A0" w:rsidP="00637833">
      <w:r>
        <w:t>No. One’s on Zangle. The other one i</w:t>
      </w:r>
      <w:r w:rsidR="00757E61">
        <w:t xml:space="preserve">s </w:t>
      </w:r>
      <w:r w:rsidR="00F621B0">
        <w:t xml:space="preserve">just </w:t>
      </w:r>
      <w:r w:rsidR="00757E61">
        <w:t>on Microsoft Word. So, we just e-mail it as an</w:t>
      </w:r>
      <w:r>
        <w:t>, as an</w:t>
      </w:r>
      <w:r w:rsidR="00757E61">
        <w:t xml:space="preserve"> attachment. </w:t>
      </w:r>
    </w:p>
    <w:p w14:paraId="591CE686" w14:textId="77777777" w:rsidR="00757E61" w:rsidRDefault="00757E61" w:rsidP="00637833"/>
    <w:p w14:paraId="44C4879C" w14:textId="77777777" w:rsidR="00757E61" w:rsidRDefault="00F621B0" w:rsidP="00637833">
      <w:pPr>
        <w:rPr>
          <w:b/>
        </w:rPr>
      </w:pPr>
      <w:r>
        <w:rPr>
          <w:b/>
        </w:rPr>
        <w:t xml:space="preserve">Ah-huh. </w:t>
      </w:r>
      <w:r w:rsidR="00757E61">
        <w:rPr>
          <w:b/>
        </w:rPr>
        <w:t>And what does the Community Liaison…</w:t>
      </w:r>
    </w:p>
    <w:p w14:paraId="429338D9" w14:textId="77777777" w:rsidR="00757E61" w:rsidRDefault="00757E61" w:rsidP="00637833">
      <w:pPr>
        <w:rPr>
          <w:b/>
        </w:rPr>
      </w:pPr>
    </w:p>
    <w:p w14:paraId="24F8BA1F" w14:textId="77777777" w:rsidR="00757E61" w:rsidRDefault="00F621B0" w:rsidP="00637833">
      <w:r>
        <w:t>Want</w:t>
      </w:r>
      <w:r w:rsidR="00757E61">
        <w:t xml:space="preserve"> a copy of it?</w:t>
      </w:r>
      <w:r w:rsidR="007138A0">
        <w:t xml:space="preserve"> Do you want me to print you one?</w:t>
      </w:r>
    </w:p>
    <w:p w14:paraId="7508F034" w14:textId="77777777" w:rsidR="00757E61" w:rsidRDefault="00757E61" w:rsidP="00637833"/>
    <w:p w14:paraId="72F3FCE3" w14:textId="77777777" w:rsidR="00757E61" w:rsidRDefault="00757E61" w:rsidP="00637833">
      <w:pPr>
        <w:rPr>
          <w:b/>
        </w:rPr>
      </w:pPr>
      <w:r>
        <w:rPr>
          <w:b/>
        </w:rPr>
        <w:t>I would love</w:t>
      </w:r>
      <w:r w:rsidR="00F621B0">
        <w:rPr>
          <w:b/>
        </w:rPr>
        <w:t>, love</w:t>
      </w:r>
      <w:r>
        <w:rPr>
          <w:b/>
        </w:rPr>
        <w:t xml:space="preserve"> that. Sorry, I’m sorry. And what does the Community Liaison do with what you give them, the document?</w:t>
      </w:r>
    </w:p>
    <w:p w14:paraId="1539965D" w14:textId="77777777" w:rsidR="00757E61" w:rsidRDefault="00757E61" w:rsidP="00637833">
      <w:pPr>
        <w:rPr>
          <w:b/>
        </w:rPr>
      </w:pPr>
    </w:p>
    <w:p w14:paraId="5D4A380A" w14:textId="77777777" w:rsidR="00757E61" w:rsidRDefault="00757E61" w:rsidP="00637833">
      <w:r>
        <w:lastRenderedPageBreak/>
        <w:t xml:space="preserve">I’m not sure. </w:t>
      </w:r>
      <w:r w:rsidR="0009508B">
        <w:t>I don’t know exactly what she does…</w:t>
      </w:r>
      <w:r w:rsidR="0009508B" w:rsidRPr="00394925">
        <w:rPr>
          <w:color w:val="E36C0A" w:themeColor="accent6" w:themeShade="BF"/>
        </w:rPr>
        <w:t xml:space="preserve">Maybe, </w:t>
      </w:r>
      <w:r w:rsidR="00F621B0" w:rsidRPr="00394925">
        <w:rPr>
          <w:color w:val="E36C0A" w:themeColor="accent6" w:themeShade="BF"/>
        </w:rPr>
        <w:t xml:space="preserve">or </w:t>
      </w:r>
      <w:r w:rsidR="0009508B" w:rsidRPr="00394925">
        <w:rPr>
          <w:color w:val="E36C0A" w:themeColor="accent6" w:themeShade="BF"/>
        </w:rPr>
        <w:t>maybe just to hold the teacher</w:t>
      </w:r>
      <w:r w:rsidR="00937137" w:rsidRPr="00394925">
        <w:rPr>
          <w:color w:val="E36C0A" w:themeColor="accent6" w:themeShade="BF"/>
        </w:rPr>
        <w:t>s accountable for interaction with</w:t>
      </w:r>
      <w:r w:rsidR="0009508B" w:rsidRPr="00394925">
        <w:rPr>
          <w:color w:val="E36C0A" w:themeColor="accent6" w:themeShade="BF"/>
        </w:rPr>
        <w:t xml:space="preserve"> the parents</w:t>
      </w:r>
      <w:r w:rsidR="0009508B">
        <w:t>. That could be it. [pause while she makes a copy].</w:t>
      </w:r>
    </w:p>
    <w:p w14:paraId="0354B1B3" w14:textId="77777777" w:rsidR="0009508B" w:rsidRDefault="0009508B" w:rsidP="00637833"/>
    <w:p w14:paraId="6331E03D" w14:textId="77777777" w:rsidR="0009508B" w:rsidRDefault="0009508B" w:rsidP="00637833">
      <w:pPr>
        <w:rPr>
          <w:b/>
        </w:rPr>
      </w:pPr>
      <w:r>
        <w:rPr>
          <w:b/>
        </w:rPr>
        <w:t>So, the communication you had with the father about the stu</w:t>
      </w:r>
      <w:r w:rsidR="00937137">
        <w:rPr>
          <w:b/>
        </w:rPr>
        <w:t>dent who was not staying seated, w</w:t>
      </w:r>
      <w:r>
        <w:rPr>
          <w:b/>
        </w:rPr>
        <w:t>hat was the result of that? Have you seen one yet?</w:t>
      </w:r>
    </w:p>
    <w:p w14:paraId="0B74778E" w14:textId="77777777" w:rsidR="0009508B" w:rsidRDefault="0009508B" w:rsidP="00637833">
      <w:pPr>
        <w:rPr>
          <w:b/>
        </w:rPr>
      </w:pPr>
    </w:p>
    <w:p w14:paraId="0E1B4294" w14:textId="77777777" w:rsidR="0009508B" w:rsidRDefault="009F74FC" w:rsidP="00637833">
      <w:r>
        <w:t xml:space="preserve">Y-, actually, the student has been behav- </w:t>
      </w:r>
      <w:r w:rsidR="00937137" w:rsidRPr="00394925">
        <w:rPr>
          <w:highlight w:val="green"/>
        </w:rPr>
        <w:t>The s</w:t>
      </w:r>
      <w:r w:rsidRPr="00394925">
        <w:rPr>
          <w:highlight w:val="green"/>
        </w:rPr>
        <w:t>tudents</w:t>
      </w:r>
      <w:r w:rsidR="0009508B" w:rsidRPr="00394925">
        <w:rPr>
          <w:highlight w:val="green"/>
        </w:rPr>
        <w:t xml:space="preserve"> get really, really nervous when I call the parent. So, they respond well to me calling the parents, because</w:t>
      </w:r>
      <w:r w:rsidRPr="00394925">
        <w:rPr>
          <w:highlight w:val="green"/>
        </w:rPr>
        <w:t xml:space="preserve"> I’ll hear the parent… there’s even been times where the student i</w:t>
      </w:r>
      <w:r w:rsidR="0009508B" w:rsidRPr="00394925">
        <w:rPr>
          <w:highlight w:val="green"/>
        </w:rPr>
        <w:t xml:space="preserve">s in tears, because, I’m sure they got a consequence after </w:t>
      </w:r>
      <w:r w:rsidRPr="00394925">
        <w:rPr>
          <w:highlight w:val="green"/>
        </w:rPr>
        <w:t xml:space="preserve">being on </w:t>
      </w:r>
      <w:r w:rsidR="0009508B" w:rsidRPr="00394925">
        <w:rPr>
          <w:highlight w:val="green"/>
        </w:rPr>
        <w:t>the phone with the parent</w:t>
      </w:r>
      <w:r w:rsidR="0009508B">
        <w:t>. So, I do, I do see behavior, um, improvements when I make the call. Or, even</w:t>
      </w:r>
      <w:r w:rsidR="00937137">
        <w:t xml:space="preserve"> when I</w:t>
      </w:r>
      <w:r>
        <w:t>, even</w:t>
      </w:r>
      <w:r w:rsidR="0009508B">
        <w:t xml:space="preserve"> when I don’t get a response. </w:t>
      </w:r>
      <w:r>
        <w:t>One of t</w:t>
      </w:r>
      <w:r w:rsidR="0009508B">
        <w:t>he student will say, “Oh, Ms. Hernandez, I can’t watch TV for four days”. I say, “Well, you know, for every behavior, there’s a consequence!” So…</w:t>
      </w:r>
    </w:p>
    <w:p w14:paraId="46D5DFE3" w14:textId="77777777" w:rsidR="0009508B" w:rsidRDefault="0009508B" w:rsidP="00637833"/>
    <w:p w14:paraId="15FAE32E" w14:textId="77777777" w:rsidR="0009508B" w:rsidRDefault="0009508B" w:rsidP="00637833">
      <w:pPr>
        <w:rPr>
          <w:b/>
        </w:rPr>
      </w:pPr>
      <w:r>
        <w:rPr>
          <w:b/>
        </w:rPr>
        <w:t>While you’re doing that, I’ll kind of segue into the next group of questions and the next group of questions is about your beliefs about the relationship between parents and teachers in middle school. Is it OK? Can you do two things at once or shall I wait?</w:t>
      </w:r>
    </w:p>
    <w:p w14:paraId="54EA1BC6" w14:textId="77777777" w:rsidR="0009508B" w:rsidRDefault="0009508B" w:rsidP="00637833">
      <w:pPr>
        <w:rPr>
          <w:b/>
        </w:rPr>
      </w:pPr>
    </w:p>
    <w:p w14:paraId="34386062" w14:textId="77777777" w:rsidR="009F74FC" w:rsidRDefault="009F74FC" w:rsidP="00637833">
      <w:r>
        <w:t>No, I can do it. [getting a form]</w:t>
      </w:r>
    </w:p>
    <w:p w14:paraId="71D66731" w14:textId="77777777" w:rsidR="009F74FC" w:rsidRPr="009F74FC" w:rsidRDefault="009F74FC" w:rsidP="00637833"/>
    <w:p w14:paraId="4941A99A" w14:textId="77777777" w:rsidR="0009508B" w:rsidRDefault="009F74FC" w:rsidP="00637833">
      <w:pPr>
        <w:rPr>
          <w:b/>
        </w:rPr>
      </w:pPr>
      <w:r>
        <w:rPr>
          <w:b/>
        </w:rPr>
        <w:t xml:space="preserve">OK. </w:t>
      </w:r>
      <w:r w:rsidR="0009508B">
        <w:rPr>
          <w:b/>
        </w:rPr>
        <w:t>Do you feel that your</w:t>
      </w:r>
      <w:r>
        <w:rPr>
          <w:b/>
        </w:rPr>
        <w:t>, your</w:t>
      </w:r>
      <w:r w:rsidR="0009508B">
        <w:rPr>
          <w:b/>
        </w:rPr>
        <w:t xml:space="preserve"> relationships with your students’ parents influence their success in school?</w:t>
      </w:r>
    </w:p>
    <w:p w14:paraId="77145AE0" w14:textId="77777777" w:rsidR="0009508B" w:rsidRDefault="0009508B" w:rsidP="00637833">
      <w:pPr>
        <w:rPr>
          <w:b/>
        </w:rPr>
      </w:pPr>
    </w:p>
    <w:p w14:paraId="62EF2CB9" w14:textId="77777777" w:rsidR="0009508B" w:rsidRDefault="0009508B" w:rsidP="00637833">
      <w:r>
        <w:t>Yes.</w:t>
      </w:r>
    </w:p>
    <w:p w14:paraId="0C939E09" w14:textId="77777777" w:rsidR="0009508B" w:rsidRDefault="0009508B" w:rsidP="00637833"/>
    <w:p w14:paraId="1622772B" w14:textId="77777777" w:rsidR="0009508B" w:rsidRDefault="009F74FC" w:rsidP="00637833">
      <w:pPr>
        <w:rPr>
          <w:b/>
        </w:rPr>
      </w:pPr>
      <w:r>
        <w:rPr>
          <w:b/>
        </w:rPr>
        <w:t xml:space="preserve">OK. </w:t>
      </w:r>
      <w:r w:rsidR="0009508B">
        <w:rPr>
          <w:b/>
        </w:rPr>
        <w:t>And it what ways?</w:t>
      </w:r>
    </w:p>
    <w:p w14:paraId="4342736E" w14:textId="77777777" w:rsidR="0009508B" w:rsidRDefault="0009508B" w:rsidP="00637833">
      <w:pPr>
        <w:rPr>
          <w:b/>
        </w:rPr>
      </w:pPr>
    </w:p>
    <w:p w14:paraId="67530F63" w14:textId="77777777" w:rsidR="0009508B" w:rsidRDefault="0009508B" w:rsidP="00637833">
      <w:r>
        <w:t xml:space="preserve">I think, um, </w:t>
      </w:r>
      <w:r w:rsidR="009F74FC">
        <w:t xml:space="preserve">well, </w:t>
      </w:r>
      <w:r>
        <w:t>I think in a lot of different ways</w:t>
      </w:r>
      <w:r w:rsidRPr="00394925">
        <w:rPr>
          <w:color w:val="4F6228" w:themeColor="accent3" w:themeShade="80"/>
        </w:rPr>
        <w:t xml:space="preserve">. I think that </w:t>
      </w:r>
      <w:r w:rsidR="009F74FC" w:rsidRPr="00394925">
        <w:rPr>
          <w:color w:val="4F6228" w:themeColor="accent3" w:themeShade="80"/>
        </w:rPr>
        <w:t xml:space="preserve">if </w:t>
      </w:r>
      <w:r w:rsidRPr="00394925">
        <w:rPr>
          <w:color w:val="4F6228" w:themeColor="accent3" w:themeShade="80"/>
        </w:rPr>
        <w:t>we have communication with our parents, our parents are involved and a</w:t>
      </w:r>
      <w:r w:rsidR="009F74FC" w:rsidRPr="00394925">
        <w:rPr>
          <w:color w:val="4F6228" w:themeColor="accent3" w:themeShade="80"/>
        </w:rPr>
        <w:t xml:space="preserve">re motivated, um. Well, </w:t>
      </w:r>
      <w:r w:rsidRPr="00394925">
        <w:rPr>
          <w:color w:val="4F6228" w:themeColor="accent3" w:themeShade="80"/>
        </w:rPr>
        <w:t xml:space="preserve">first of all, </w:t>
      </w:r>
      <w:r w:rsidR="009F74FC" w:rsidRPr="00394925">
        <w:rPr>
          <w:color w:val="4F6228" w:themeColor="accent3" w:themeShade="80"/>
        </w:rPr>
        <w:t xml:space="preserve">I think if we educate </w:t>
      </w:r>
      <w:r w:rsidRPr="00394925">
        <w:rPr>
          <w:color w:val="4F6228" w:themeColor="accent3" w:themeShade="80"/>
        </w:rPr>
        <w:t xml:space="preserve">parents about what we’re doing or what we’re trying to do </w:t>
      </w:r>
      <w:r w:rsidR="009F74FC" w:rsidRPr="00394925">
        <w:rPr>
          <w:color w:val="4F6228" w:themeColor="accent3" w:themeShade="80"/>
        </w:rPr>
        <w:t xml:space="preserve">with the students </w:t>
      </w:r>
      <w:r w:rsidRPr="00394925">
        <w:rPr>
          <w:color w:val="4F6228" w:themeColor="accent3" w:themeShade="80"/>
        </w:rPr>
        <w:t xml:space="preserve">in the classroom, </w:t>
      </w:r>
      <w:r w:rsidR="009F74FC" w:rsidRPr="00394925">
        <w:rPr>
          <w:color w:val="4F6228" w:themeColor="accent3" w:themeShade="80"/>
        </w:rPr>
        <w:t xml:space="preserve">I think </w:t>
      </w:r>
      <w:r w:rsidRPr="00394925">
        <w:rPr>
          <w:color w:val="4F6228" w:themeColor="accent3" w:themeShade="80"/>
        </w:rPr>
        <w:t>it motivates them, because they have some kind of knowledge and we’re all on the same page and we kind of all have the same goals for their child to be successful. So, I think if we, if parents really feel that we are sincere about their children being successful, I think they’re more likely to even want to get involved, or even want to help the student, because</w:t>
      </w:r>
      <w:r w:rsidR="009F74FC" w:rsidRPr="00394925">
        <w:rPr>
          <w:color w:val="4F6228" w:themeColor="accent3" w:themeShade="80"/>
        </w:rPr>
        <w:t xml:space="preserve"> they kind of, and</w:t>
      </w:r>
      <w:r w:rsidRPr="00394925">
        <w:rPr>
          <w:color w:val="4F6228" w:themeColor="accent3" w:themeShade="80"/>
        </w:rPr>
        <w:t xml:space="preserve"> I’ve seen it, I’ve seen parents get excited about</w:t>
      </w:r>
      <w:r w:rsidR="009F74FC" w:rsidRPr="00394925">
        <w:rPr>
          <w:color w:val="4F6228" w:themeColor="accent3" w:themeShade="80"/>
        </w:rPr>
        <w:t>, you know,</w:t>
      </w:r>
      <w:r w:rsidRPr="00394925">
        <w:rPr>
          <w:color w:val="4F6228" w:themeColor="accent3" w:themeShade="80"/>
        </w:rPr>
        <w:t xml:space="preserve"> what the</w:t>
      </w:r>
      <w:r w:rsidR="00937137" w:rsidRPr="00394925">
        <w:rPr>
          <w:color w:val="4F6228" w:themeColor="accent3" w:themeShade="80"/>
        </w:rPr>
        <w:t>, what the</w:t>
      </w:r>
      <w:r w:rsidRPr="00394925">
        <w:rPr>
          <w:color w:val="4F6228" w:themeColor="accent3" w:themeShade="80"/>
        </w:rPr>
        <w:t xml:space="preserve"> students are doing in the classroom. </w:t>
      </w:r>
    </w:p>
    <w:p w14:paraId="78822D4A" w14:textId="77777777" w:rsidR="0009508B" w:rsidRDefault="0009508B" w:rsidP="00637833"/>
    <w:p w14:paraId="35107867" w14:textId="77777777" w:rsidR="009F74FC" w:rsidRDefault="0009508B" w:rsidP="00637833">
      <w:pPr>
        <w:rPr>
          <w:b/>
        </w:rPr>
      </w:pPr>
      <w:r>
        <w:rPr>
          <w:b/>
        </w:rPr>
        <w:t xml:space="preserve">So, they think that, they may feel that their involvement is worthwhile. </w:t>
      </w:r>
    </w:p>
    <w:p w14:paraId="53E7DF75" w14:textId="77777777" w:rsidR="009F74FC" w:rsidRDefault="009F74FC" w:rsidP="00637833">
      <w:pPr>
        <w:rPr>
          <w:b/>
        </w:rPr>
      </w:pPr>
    </w:p>
    <w:p w14:paraId="017475C2" w14:textId="77777777" w:rsidR="009F74FC" w:rsidRDefault="009F74FC" w:rsidP="00637833">
      <w:r>
        <w:t>Yes.</w:t>
      </w:r>
    </w:p>
    <w:p w14:paraId="6BD63651" w14:textId="77777777" w:rsidR="009F74FC" w:rsidRDefault="009F74FC" w:rsidP="00637833"/>
    <w:p w14:paraId="13EEAD07" w14:textId="77777777" w:rsidR="0009508B" w:rsidRDefault="0009508B" w:rsidP="00637833">
      <w:pPr>
        <w:rPr>
          <w:b/>
        </w:rPr>
      </w:pPr>
      <w:r>
        <w:rPr>
          <w:b/>
        </w:rPr>
        <w:t>They</w:t>
      </w:r>
      <w:r w:rsidR="00937137">
        <w:rPr>
          <w:b/>
        </w:rPr>
        <w:t>, they</w:t>
      </w:r>
      <w:r>
        <w:rPr>
          <w:b/>
        </w:rPr>
        <w:t xml:space="preserve"> can see that it can actually make a difference.</w:t>
      </w:r>
    </w:p>
    <w:p w14:paraId="46709E43" w14:textId="77777777" w:rsidR="0009508B" w:rsidRDefault="0009508B" w:rsidP="00637833">
      <w:pPr>
        <w:rPr>
          <w:b/>
        </w:rPr>
      </w:pPr>
    </w:p>
    <w:p w14:paraId="69745D6F" w14:textId="77777777" w:rsidR="0009508B" w:rsidRDefault="0009508B" w:rsidP="00637833">
      <w:r>
        <w:t>Yes. Exactly.</w:t>
      </w:r>
    </w:p>
    <w:p w14:paraId="30315726" w14:textId="77777777" w:rsidR="0009508B" w:rsidRDefault="0009508B" w:rsidP="00637833"/>
    <w:p w14:paraId="6FE90EE4" w14:textId="77777777" w:rsidR="0009508B" w:rsidRDefault="0009508B" w:rsidP="00637833">
      <w:pPr>
        <w:rPr>
          <w:b/>
        </w:rPr>
      </w:pPr>
      <w:r>
        <w:rPr>
          <w:b/>
        </w:rPr>
        <w:t xml:space="preserve">One of the things I think you </w:t>
      </w:r>
      <w:r w:rsidR="009F74FC">
        <w:rPr>
          <w:b/>
        </w:rPr>
        <w:t xml:space="preserve">were, </w:t>
      </w:r>
      <w:r>
        <w:rPr>
          <w:b/>
        </w:rPr>
        <w:t xml:space="preserve">may have been eluding to is that, by educating the parents and </w:t>
      </w:r>
      <w:r w:rsidR="009F74FC">
        <w:rPr>
          <w:b/>
        </w:rPr>
        <w:t xml:space="preserve">interacting with </w:t>
      </w:r>
      <w:r>
        <w:rPr>
          <w:b/>
        </w:rPr>
        <w:t>the parents, you’re building</w:t>
      </w:r>
      <w:r w:rsidR="009F74FC">
        <w:rPr>
          <w:b/>
        </w:rPr>
        <w:t xml:space="preserve"> shared</w:t>
      </w:r>
      <w:r>
        <w:rPr>
          <w:b/>
        </w:rPr>
        <w:t>, you have a shared agenda?</w:t>
      </w:r>
    </w:p>
    <w:p w14:paraId="5AED229C" w14:textId="77777777" w:rsidR="0009508B" w:rsidRDefault="0009508B" w:rsidP="00637833">
      <w:pPr>
        <w:rPr>
          <w:b/>
        </w:rPr>
      </w:pPr>
    </w:p>
    <w:p w14:paraId="56559629" w14:textId="77777777" w:rsidR="0009508B" w:rsidRDefault="0009508B" w:rsidP="00637833">
      <w:r>
        <w:t xml:space="preserve">Yes. Exactly. Yes. Definitely. </w:t>
      </w:r>
    </w:p>
    <w:p w14:paraId="2C6E746B" w14:textId="77777777" w:rsidR="0009508B" w:rsidRDefault="0009508B" w:rsidP="00637833"/>
    <w:p w14:paraId="2474F853" w14:textId="77777777" w:rsidR="0009508B" w:rsidRDefault="009F74FC" w:rsidP="00637833">
      <w:pPr>
        <w:rPr>
          <w:b/>
        </w:rPr>
      </w:pPr>
      <w:r>
        <w:rPr>
          <w:b/>
        </w:rPr>
        <w:t xml:space="preserve">Ah-huh. </w:t>
      </w:r>
      <w:r w:rsidR="0009508B">
        <w:rPr>
          <w:b/>
        </w:rPr>
        <w:t xml:space="preserve">And, there was another one that…another one…ah…there was something else you said, </w:t>
      </w:r>
      <w:r>
        <w:rPr>
          <w:b/>
        </w:rPr>
        <w:t xml:space="preserve">too, </w:t>
      </w:r>
      <w:r w:rsidR="0009508B">
        <w:rPr>
          <w:b/>
        </w:rPr>
        <w:t>but it will</w:t>
      </w:r>
      <w:r w:rsidR="00937137">
        <w:rPr>
          <w:b/>
        </w:rPr>
        <w:t>, it will</w:t>
      </w:r>
      <w:r w:rsidR="0009508B">
        <w:rPr>
          <w:b/>
        </w:rPr>
        <w:t xml:space="preserve"> come back to me. </w:t>
      </w:r>
      <w:r w:rsidR="00513880">
        <w:rPr>
          <w:b/>
        </w:rPr>
        <w:t>Um, can you give me a specific example, you gave me one example, when you talked about the student who was not staying seated. Can you give me another example of when communicating with a parent made a difference to a student’s success in school?</w:t>
      </w:r>
    </w:p>
    <w:p w14:paraId="36675E9F" w14:textId="77777777" w:rsidR="00513880" w:rsidRDefault="00513880" w:rsidP="00637833">
      <w:pPr>
        <w:rPr>
          <w:b/>
        </w:rPr>
      </w:pPr>
    </w:p>
    <w:p w14:paraId="36A5C4C4" w14:textId="77777777" w:rsidR="00513880" w:rsidRDefault="009F74FC" w:rsidP="00637833">
      <w:r>
        <w:t xml:space="preserve">Well, just like, </w:t>
      </w:r>
      <w:r w:rsidR="00513880">
        <w:t xml:space="preserve">for example, the SIT meetings, the Student Intervention Teams. I think it works, also for the student, because then the student is motivated. So, we put them on a contract. We, it’s written down, </w:t>
      </w:r>
      <w:r>
        <w:t xml:space="preserve">so </w:t>
      </w:r>
      <w:r w:rsidR="00513880">
        <w:t xml:space="preserve">it’s a written document. </w:t>
      </w:r>
      <w:r w:rsidR="00513880" w:rsidRPr="00D36B59">
        <w:rPr>
          <w:color w:val="4F6228" w:themeColor="accent3" w:themeShade="80"/>
        </w:rPr>
        <w:t>So, student signs it, teacher signs it, parent signs it. So, we all have somethi</w:t>
      </w:r>
      <w:r w:rsidRPr="00D36B59">
        <w:rPr>
          <w:color w:val="4F6228" w:themeColor="accent3" w:themeShade="80"/>
        </w:rPr>
        <w:t xml:space="preserve">ng, like a goal, for six weeks, </w:t>
      </w:r>
      <w:r w:rsidR="00513880" w:rsidRPr="00D36B59">
        <w:rPr>
          <w:color w:val="4F6228" w:themeColor="accent3" w:themeShade="80"/>
        </w:rPr>
        <w:t xml:space="preserve">that we want to do. </w:t>
      </w:r>
      <w:r w:rsidRPr="00D36B59">
        <w:rPr>
          <w:color w:val="4F6228" w:themeColor="accent3" w:themeShade="80"/>
        </w:rPr>
        <w:t>So, t</w:t>
      </w:r>
      <w:r w:rsidR="00937137" w:rsidRPr="00D36B59">
        <w:rPr>
          <w:color w:val="4F6228" w:themeColor="accent3" w:themeShade="80"/>
        </w:rPr>
        <w:t>he parent will</w:t>
      </w:r>
      <w:r w:rsidR="00513880" w:rsidRPr="00D36B59">
        <w:rPr>
          <w:color w:val="4F6228" w:themeColor="accent3" w:themeShade="80"/>
        </w:rPr>
        <w:t xml:space="preserve"> say, “OK, if you meet your goals, bring up your grades to a ‘C’ in the next six weeks, then I’m taking you to Disneyland”. And, you know, some of the parents don’t have money, so </w:t>
      </w:r>
      <w:r w:rsidRPr="00D36B59">
        <w:rPr>
          <w:color w:val="4F6228" w:themeColor="accent3" w:themeShade="80"/>
        </w:rPr>
        <w:t xml:space="preserve">because </w:t>
      </w:r>
      <w:r w:rsidR="00513880" w:rsidRPr="00D36B59">
        <w:rPr>
          <w:color w:val="4F6228" w:themeColor="accent3" w:themeShade="80"/>
        </w:rPr>
        <w:t>there’s been times when</w:t>
      </w:r>
      <w:r w:rsidR="00937137" w:rsidRPr="00D36B59">
        <w:rPr>
          <w:color w:val="4F6228" w:themeColor="accent3" w:themeShade="80"/>
        </w:rPr>
        <w:t xml:space="preserve"> they’re like</w:t>
      </w:r>
      <w:r w:rsidR="00513880" w:rsidRPr="00D36B59">
        <w:rPr>
          <w:color w:val="4F6228" w:themeColor="accent3" w:themeShade="80"/>
        </w:rPr>
        <w:t>, “Oh, I</w:t>
      </w:r>
      <w:r w:rsidRPr="00D36B59">
        <w:rPr>
          <w:color w:val="4F6228" w:themeColor="accent3" w:themeShade="80"/>
        </w:rPr>
        <w:t xml:space="preserve"> don’t really have anything, </w:t>
      </w:r>
      <w:r w:rsidR="00513880" w:rsidRPr="00D36B59">
        <w:rPr>
          <w:color w:val="4F6228" w:themeColor="accent3" w:themeShade="80"/>
        </w:rPr>
        <w:t>how can I</w:t>
      </w:r>
      <w:r w:rsidRPr="00D36B59">
        <w:rPr>
          <w:color w:val="4F6228" w:themeColor="accent3" w:themeShade="80"/>
        </w:rPr>
        <w:t xml:space="preserve"> reward them?</w:t>
      </w:r>
      <w:r w:rsidR="00513880" w:rsidRPr="00D36B59">
        <w:rPr>
          <w:color w:val="4F6228" w:themeColor="accent3" w:themeShade="80"/>
        </w:rPr>
        <w:t>” So, we</w:t>
      </w:r>
      <w:r w:rsidR="00937137" w:rsidRPr="00D36B59">
        <w:rPr>
          <w:color w:val="4F6228" w:themeColor="accent3" w:themeShade="80"/>
        </w:rPr>
        <w:t>’ll</w:t>
      </w:r>
      <w:r w:rsidR="00513880" w:rsidRPr="00D36B59">
        <w:rPr>
          <w:color w:val="4F6228" w:themeColor="accent3" w:themeShade="80"/>
        </w:rPr>
        <w:t xml:space="preserve"> say, “Take them to the park! The park’s free! Just spend some time.” And the kids get really excited. </w:t>
      </w:r>
      <w:r w:rsidRPr="00D36B59">
        <w:rPr>
          <w:color w:val="4F6228" w:themeColor="accent3" w:themeShade="80"/>
        </w:rPr>
        <w:t>They’d be l</w:t>
      </w:r>
      <w:r w:rsidR="00513880" w:rsidRPr="00D36B59">
        <w:rPr>
          <w:color w:val="4F6228" w:themeColor="accent3" w:themeShade="80"/>
        </w:rPr>
        <w:t>ike, y</w:t>
      </w:r>
      <w:r w:rsidRPr="00D36B59">
        <w:rPr>
          <w:color w:val="4F6228" w:themeColor="accent3" w:themeShade="80"/>
        </w:rPr>
        <w:t>eah, if we can just have</w:t>
      </w:r>
      <w:r w:rsidR="00937137" w:rsidRPr="00D36B59">
        <w:rPr>
          <w:color w:val="4F6228" w:themeColor="accent3" w:themeShade="80"/>
        </w:rPr>
        <w:t>, like,</w:t>
      </w:r>
      <w:r w:rsidRPr="00D36B59">
        <w:rPr>
          <w:color w:val="4F6228" w:themeColor="accent3" w:themeShade="80"/>
        </w:rPr>
        <w:t xml:space="preserve"> </w:t>
      </w:r>
      <w:r w:rsidR="00513880" w:rsidRPr="00D36B59">
        <w:rPr>
          <w:color w:val="4F6228" w:themeColor="accent3" w:themeShade="80"/>
        </w:rPr>
        <w:t>a Mom-Daughter day, that would be fun</w:t>
      </w:r>
      <w:r w:rsidR="00513880">
        <w:t xml:space="preserve">. And we kind of try to, </w:t>
      </w:r>
      <w:r>
        <w:t xml:space="preserve">you know, </w:t>
      </w:r>
      <w:r w:rsidR="00513880">
        <w:t>try to make it seem that it’s OK to not, you know, give them mon</w:t>
      </w:r>
      <w:r>
        <w:t xml:space="preserve">ey, or that way, just do </w:t>
      </w:r>
      <w:r w:rsidR="00513880">
        <w:t xml:space="preserve">some kind of family time or </w:t>
      </w:r>
      <w:r w:rsidR="00937137">
        <w:t xml:space="preserve">so </w:t>
      </w:r>
      <w:r w:rsidR="00513880">
        <w:t xml:space="preserve">something kind of fun. Maybe your Mom can make you your favorite meal. </w:t>
      </w:r>
      <w:r>
        <w:t>You know, s</w:t>
      </w:r>
      <w:r w:rsidR="00513880">
        <w:t xml:space="preserve">tuff like that in the kitchen, </w:t>
      </w:r>
      <w:r>
        <w:t xml:space="preserve">Like, </w:t>
      </w:r>
      <w:r w:rsidR="00513880">
        <w:t>“</w:t>
      </w:r>
      <w:r w:rsidR="00937137">
        <w:t xml:space="preserve">OK. </w:t>
      </w:r>
      <w:r w:rsidR="00513880">
        <w:t>I’m going to do it</w:t>
      </w:r>
      <w:r w:rsidR="00AB1390">
        <w:t>, I’m going to do it!</w:t>
      </w:r>
      <w:r w:rsidR="00513880">
        <w:t>” and the parent</w:t>
      </w:r>
      <w:r w:rsidR="00AB1390">
        <w:t>s are like,</w:t>
      </w:r>
      <w:r w:rsidR="00513880">
        <w:t xml:space="preserve"> “OK,</w:t>
      </w:r>
      <w:r w:rsidR="00937137">
        <w:t xml:space="preserve"> yeah,</w:t>
      </w:r>
      <w:r w:rsidR="00513880">
        <w:t xml:space="preserve"> </w:t>
      </w:r>
      <w:r w:rsidR="00AB1390">
        <w:t>if you do it, I promise you, I’ll</w:t>
      </w:r>
      <w:r w:rsidR="00513880">
        <w:t xml:space="preserve"> do it” and it gets the kid</w:t>
      </w:r>
      <w:r w:rsidR="00937137">
        <w:t>s</w:t>
      </w:r>
      <w:r w:rsidR="00513880">
        <w:t xml:space="preserve">, </w:t>
      </w:r>
      <w:r w:rsidR="00AB1390">
        <w:t xml:space="preserve">you know, </w:t>
      </w:r>
      <w:r w:rsidR="00513880">
        <w:t xml:space="preserve">the child happy and excited, </w:t>
      </w:r>
      <w:r w:rsidR="00AB1390">
        <w:t xml:space="preserve">and they’re </w:t>
      </w:r>
      <w:r w:rsidR="00513880">
        <w:t xml:space="preserve">smiling, and </w:t>
      </w:r>
      <w:r w:rsidR="00AB1390">
        <w:t xml:space="preserve">that’s, </w:t>
      </w:r>
      <w:r w:rsidR="00513880">
        <w:t xml:space="preserve">I’ve really seen </w:t>
      </w:r>
      <w:r w:rsidR="00937137">
        <w:t xml:space="preserve">that, </w:t>
      </w:r>
      <w:r w:rsidR="00513880">
        <w:t>it work.</w:t>
      </w:r>
    </w:p>
    <w:p w14:paraId="107A663A" w14:textId="77777777" w:rsidR="00513880" w:rsidRDefault="00513880" w:rsidP="00637833"/>
    <w:p w14:paraId="42B07C70" w14:textId="77777777" w:rsidR="00513880" w:rsidRDefault="00513880" w:rsidP="00637833">
      <w:pPr>
        <w:rPr>
          <w:b/>
        </w:rPr>
      </w:pPr>
      <w:r>
        <w:rPr>
          <w:b/>
        </w:rPr>
        <w:t xml:space="preserve">Sounds like it, ah, it builds, helps to build the parent-child relationship. </w:t>
      </w:r>
    </w:p>
    <w:p w14:paraId="07A2A577" w14:textId="77777777" w:rsidR="00513880" w:rsidRDefault="00513880" w:rsidP="00637833">
      <w:pPr>
        <w:rPr>
          <w:b/>
        </w:rPr>
      </w:pPr>
    </w:p>
    <w:p w14:paraId="05B2725E" w14:textId="77777777" w:rsidR="00513880" w:rsidRDefault="00513880" w:rsidP="00637833">
      <w:r>
        <w:t xml:space="preserve">Yes. Yes. And that’s what we want to do, too. Especially in those meetings. Because, sometimes, </w:t>
      </w:r>
      <w:r w:rsidR="00AB1390">
        <w:t xml:space="preserve">the </w:t>
      </w:r>
      <w:r>
        <w:t>child doesn’t have, well, I</w:t>
      </w:r>
      <w:r w:rsidR="00AB1390">
        <w:t>, I</w:t>
      </w:r>
      <w:r>
        <w:t xml:space="preserve"> don’t know </w:t>
      </w:r>
      <w:r w:rsidR="00AB1390">
        <w:t xml:space="preserve">really </w:t>
      </w:r>
      <w:r>
        <w:t xml:space="preserve">too much, how I can… </w:t>
      </w:r>
      <w:r w:rsidR="00AB1390">
        <w:t xml:space="preserve">well, </w:t>
      </w:r>
      <w:r>
        <w:t>I don’t know</w:t>
      </w:r>
      <w:r w:rsidR="00937137">
        <w:t>,</w:t>
      </w:r>
      <w:r>
        <w:t xml:space="preserve"> every situation is different, but some</w:t>
      </w:r>
      <w:r w:rsidR="00AB1390">
        <w:t>, some</w:t>
      </w:r>
      <w:r>
        <w:t xml:space="preserve">times a child doesn’t </w:t>
      </w:r>
      <w:r w:rsidR="00AB1390">
        <w:t xml:space="preserve">always </w:t>
      </w:r>
      <w:r>
        <w:t xml:space="preserve">necessarily have that enthusiasm about, </w:t>
      </w:r>
      <w:r w:rsidR="00AB1390">
        <w:t xml:space="preserve">you know, </w:t>
      </w:r>
      <w:r>
        <w:t xml:space="preserve">like, </w:t>
      </w:r>
      <w:r w:rsidR="00AB1390">
        <w:t xml:space="preserve">the </w:t>
      </w:r>
      <w:r>
        <w:t>s</w:t>
      </w:r>
      <w:r w:rsidR="00AB1390">
        <w:t>chool and wanting to do good, because</w:t>
      </w:r>
      <w:r>
        <w:t xml:space="preserve"> they’re a little bit older now and</w:t>
      </w:r>
      <w:r w:rsidR="00AB1390">
        <w:t xml:space="preserve"> some of them are</w:t>
      </w:r>
      <w:r>
        <w:t>, like, “</w:t>
      </w:r>
      <w:r w:rsidR="00937137">
        <w:t xml:space="preserve">Oh, </w:t>
      </w:r>
      <w:r>
        <w:t xml:space="preserve">I don’t really care” </w:t>
      </w:r>
      <w:r w:rsidRPr="00072E60">
        <w:rPr>
          <w:color w:val="4F6228" w:themeColor="accent3" w:themeShade="80"/>
        </w:rPr>
        <w:t xml:space="preserve">and </w:t>
      </w:r>
      <w:r w:rsidR="00AB1390" w:rsidRPr="00072E60">
        <w:rPr>
          <w:color w:val="4F6228" w:themeColor="accent3" w:themeShade="80"/>
        </w:rPr>
        <w:t>a lot of them</w:t>
      </w:r>
      <w:r w:rsidRPr="00072E60">
        <w:rPr>
          <w:color w:val="4F6228" w:themeColor="accent3" w:themeShade="80"/>
        </w:rPr>
        <w:t xml:space="preserve"> might have family issues at home</w:t>
      </w:r>
      <w:r w:rsidR="00937137" w:rsidRPr="00072E60">
        <w:rPr>
          <w:color w:val="4F6228" w:themeColor="accent3" w:themeShade="80"/>
        </w:rPr>
        <w:t>, and stuff</w:t>
      </w:r>
      <w:r w:rsidR="00AB1390" w:rsidRPr="00072E60">
        <w:rPr>
          <w:color w:val="4F6228" w:themeColor="accent3" w:themeShade="80"/>
        </w:rPr>
        <w:t xml:space="preserve"> like that</w:t>
      </w:r>
      <w:r w:rsidRPr="00072E60">
        <w:rPr>
          <w:color w:val="4F6228" w:themeColor="accent3" w:themeShade="80"/>
        </w:rPr>
        <w:t xml:space="preserve">. </w:t>
      </w:r>
      <w:r w:rsidR="00937137" w:rsidRPr="00072E60">
        <w:rPr>
          <w:color w:val="4F6228" w:themeColor="accent3" w:themeShade="80"/>
        </w:rPr>
        <w:t>But, i</w:t>
      </w:r>
      <w:r w:rsidRPr="00072E60">
        <w:rPr>
          <w:color w:val="4F6228" w:themeColor="accent3" w:themeShade="80"/>
        </w:rPr>
        <w:t>f they see that the parent is interested and excited and wants them to do well, it really brightens their day</w:t>
      </w:r>
      <w:r>
        <w:t xml:space="preserve">. It really brings a big smile to their face. And, </w:t>
      </w:r>
      <w:r w:rsidR="00AB1390">
        <w:t>some-,</w:t>
      </w:r>
      <w:r w:rsidR="00937137">
        <w:t xml:space="preserve">and </w:t>
      </w:r>
      <w:r w:rsidR="00AB1390">
        <w:t xml:space="preserve"> </w:t>
      </w:r>
      <w:r>
        <w:t>you k</w:t>
      </w:r>
      <w:r w:rsidR="00AB1390">
        <w:t>now, it might not be at any fault for</w:t>
      </w:r>
      <w:r>
        <w:t xml:space="preserve"> the parent, it might </w:t>
      </w:r>
      <w:r w:rsidR="00937137">
        <w:t xml:space="preserve">just </w:t>
      </w:r>
      <w:r>
        <w:t xml:space="preserve">be something the parent </w:t>
      </w:r>
      <w:r w:rsidR="00AB1390">
        <w:t xml:space="preserve">might </w:t>
      </w:r>
      <w:r>
        <w:t>not even thought about</w:t>
      </w:r>
      <w:r w:rsidR="00AB1390">
        <w:t>, you know, let me</w:t>
      </w:r>
      <w:r>
        <w:t xml:space="preserve"> </w:t>
      </w:r>
      <w:r w:rsidR="00937137">
        <w:t>re-</w:t>
      </w:r>
      <w:r>
        <w:t>encourage my</w:t>
      </w:r>
      <w:r w:rsidR="00AB1390">
        <w:t>, my</w:t>
      </w:r>
      <w:r>
        <w:t xml:space="preserve"> child to do well. It’s important for me to make sure they know I w</w:t>
      </w:r>
      <w:r w:rsidR="00AB1390">
        <w:t>ant them to be successful. S</w:t>
      </w:r>
      <w:r>
        <w:t xml:space="preserve">o, </w:t>
      </w:r>
      <w:r w:rsidR="00AB1390">
        <w:t xml:space="preserve">when we’re </w:t>
      </w:r>
      <w:r>
        <w:t>in that meeting, it</w:t>
      </w:r>
      <w:r w:rsidR="00AB1390">
        <w:t>, it</w:t>
      </w:r>
      <w:r>
        <w:t xml:space="preserve"> makes a whole big, it makes a big difference.</w:t>
      </w:r>
    </w:p>
    <w:p w14:paraId="29DA331A" w14:textId="77777777" w:rsidR="00513880" w:rsidRDefault="00513880" w:rsidP="00637833"/>
    <w:p w14:paraId="32E733B4" w14:textId="77777777" w:rsidR="00513880" w:rsidRDefault="00AB1390" w:rsidP="00637833">
      <w:pPr>
        <w:rPr>
          <w:b/>
        </w:rPr>
      </w:pPr>
      <w:r>
        <w:rPr>
          <w:b/>
        </w:rPr>
        <w:lastRenderedPageBreak/>
        <w:t xml:space="preserve">M-hm. </w:t>
      </w:r>
      <w:r w:rsidR="00513880">
        <w:rPr>
          <w:b/>
        </w:rPr>
        <w:t>Before, when you were talking abou</w:t>
      </w:r>
      <w:r>
        <w:rPr>
          <w:b/>
        </w:rPr>
        <w:t>t why that is important, the</w:t>
      </w:r>
      <w:r w:rsidR="00513880">
        <w:rPr>
          <w:b/>
        </w:rPr>
        <w:t xml:space="preserve"> relationship between the parent and the teacher’s important, </w:t>
      </w:r>
      <w:r w:rsidR="005C49EB">
        <w:rPr>
          <w:b/>
        </w:rPr>
        <w:t>um, I also thought you may have said something about, ah, you said something about when the parent realizes</w:t>
      </w:r>
      <w:r>
        <w:rPr>
          <w:b/>
        </w:rPr>
        <w:t xml:space="preserve"> that </w:t>
      </w:r>
      <w:r w:rsidR="00937137">
        <w:rPr>
          <w:b/>
        </w:rPr>
        <w:t xml:space="preserve">you </w:t>
      </w:r>
      <w:r>
        <w:rPr>
          <w:b/>
        </w:rPr>
        <w:t>believe…</w:t>
      </w:r>
      <w:r w:rsidR="005C49EB">
        <w:rPr>
          <w:b/>
        </w:rPr>
        <w:t xml:space="preserve"> you didn’t use these words, but you…</w:t>
      </w:r>
    </w:p>
    <w:p w14:paraId="6AB75043" w14:textId="77777777" w:rsidR="005C49EB" w:rsidRDefault="005C49EB" w:rsidP="00637833">
      <w:pPr>
        <w:rPr>
          <w:b/>
        </w:rPr>
      </w:pPr>
    </w:p>
    <w:p w14:paraId="158F0C4F" w14:textId="77777777" w:rsidR="005C49EB" w:rsidRDefault="00AB1390" w:rsidP="00637833">
      <w:r>
        <w:t>That w</w:t>
      </w:r>
      <w:r w:rsidR="005C49EB">
        <w:t>e care</w:t>
      </w:r>
      <w:r>
        <w:t xml:space="preserve"> about the student?</w:t>
      </w:r>
      <w:r w:rsidR="005C49EB">
        <w:t xml:space="preserve"> </w:t>
      </w:r>
      <w:r w:rsidR="00937137">
        <w:t>And w</w:t>
      </w:r>
      <w:r w:rsidR="005C49EB">
        <w:t>e genuinely care</w:t>
      </w:r>
      <w:r>
        <w:t xml:space="preserve"> about their success</w:t>
      </w:r>
      <w:r w:rsidR="005C49EB">
        <w:t>.</w:t>
      </w:r>
    </w:p>
    <w:p w14:paraId="2BD7F0BE" w14:textId="77777777" w:rsidR="005C49EB" w:rsidRDefault="005C49EB" w:rsidP="00637833"/>
    <w:p w14:paraId="163B6BCA" w14:textId="77777777" w:rsidR="005C49EB" w:rsidRDefault="005C49EB" w:rsidP="00637833">
      <w:pPr>
        <w:rPr>
          <w:b/>
        </w:rPr>
      </w:pPr>
      <w:r>
        <w:rPr>
          <w:b/>
        </w:rPr>
        <w:t>And something else. That you were, did you</w:t>
      </w:r>
      <w:r w:rsidR="00AB1390">
        <w:rPr>
          <w:b/>
        </w:rPr>
        <w:t xml:space="preserve"> say something about them believing that</w:t>
      </w:r>
      <w:r>
        <w:rPr>
          <w:b/>
        </w:rPr>
        <w:t xml:space="preserve"> they could succeed? Or…</w:t>
      </w:r>
      <w:r w:rsidR="00AB1390">
        <w:rPr>
          <w:b/>
        </w:rPr>
        <w:t xml:space="preserve">maybe you </w:t>
      </w:r>
      <w:r>
        <w:rPr>
          <w:b/>
        </w:rPr>
        <w:t>did</w:t>
      </w:r>
      <w:r w:rsidR="00AB1390">
        <w:rPr>
          <w:b/>
        </w:rPr>
        <w:t>n’t you say that.</w:t>
      </w:r>
    </w:p>
    <w:p w14:paraId="00A2D1CB" w14:textId="77777777" w:rsidR="005C49EB" w:rsidRDefault="005C49EB" w:rsidP="00637833">
      <w:pPr>
        <w:rPr>
          <w:b/>
        </w:rPr>
      </w:pPr>
    </w:p>
    <w:p w14:paraId="01570F13" w14:textId="77777777" w:rsidR="005C49EB" w:rsidRDefault="005C49EB" w:rsidP="00637833">
      <w:r>
        <w:t xml:space="preserve">Yes. </w:t>
      </w:r>
      <w:r w:rsidR="00937137">
        <w:t xml:space="preserve">Yes. </w:t>
      </w:r>
      <w:r>
        <w:t xml:space="preserve">Believing that they could succeed. Because, sometimes I </w:t>
      </w:r>
      <w:r w:rsidR="00AB1390">
        <w:t xml:space="preserve">kind of </w:t>
      </w:r>
      <w:r>
        <w:t xml:space="preserve">think that just our demographic area and just where we’re living at, you know, there’s a lot of low income families. Sometimes I think the parents don’t really buy into the idea that the students are going to be going to college, but we really push for college, </w:t>
      </w:r>
      <w:r w:rsidR="00AB1390">
        <w:t xml:space="preserve">even </w:t>
      </w:r>
      <w:r>
        <w:t>here at the middle school. At this early level. So, I have, like Biola University up there [indicates toward wall]</w:t>
      </w:r>
      <w:r w:rsidR="00AB1390">
        <w:t>. I have a few things that say “</w:t>
      </w:r>
      <w:r>
        <w:t>Biola</w:t>
      </w:r>
      <w:r w:rsidR="00085B40">
        <w:t xml:space="preserve"> University” and every week</w:t>
      </w:r>
      <w:r w:rsidR="00AB1390">
        <w:t xml:space="preserve"> i</w:t>
      </w:r>
      <w:r>
        <w:t>s College Day. Every Thursday’s College Day. So, the teachers are encouraged to wear college</w:t>
      </w:r>
      <w:r w:rsidR="00AB1390">
        <w:t>, college</w:t>
      </w:r>
      <w:r>
        <w:t xml:space="preserve"> t-shirts</w:t>
      </w:r>
      <w:r w:rsidR="00AB1390">
        <w:t>, um,</w:t>
      </w:r>
      <w:r>
        <w:t xml:space="preserve"> and participate in College Day. And so, we even</w:t>
      </w:r>
      <w:r w:rsidR="00AB1390">
        <w:t xml:space="preserve"> get, like</w:t>
      </w:r>
      <w:r>
        <w:t>, I</w:t>
      </w:r>
      <w:r w:rsidR="00AB1390">
        <w:t xml:space="preserve"> do a reward system with</w:t>
      </w:r>
      <w:r>
        <w:t xml:space="preserve"> points and tickets. </w:t>
      </w:r>
      <w:r w:rsidR="00AB1390">
        <w:t>Ah, i</w:t>
      </w:r>
      <w:r>
        <w:t xml:space="preserve">f they wear college on Thursday, I give them extra points and </w:t>
      </w:r>
      <w:commentRangeStart w:id="1"/>
      <w:r>
        <w:t xml:space="preserve">extra tickets. </w:t>
      </w:r>
      <w:r w:rsidR="00AB1390">
        <w:t>So, i</w:t>
      </w:r>
      <w:r>
        <w:t xml:space="preserve">t gets the parents </w:t>
      </w:r>
      <w:r w:rsidR="00AB1390">
        <w:t xml:space="preserve">kind of </w:t>
      </w:r>
      <w:r>
        <w:t xml:space="preserve">asking, “Why do you want to wear college? </w:t>
      </w:r>
      <w:r w:rsidR="00AB1390">
        <w:t>Or, w</w:t>
      </w:r>
      <w:r>
        <w:t xml:space="preserve">hy are you wearing College?” </w:t>
      </w:r>
      <w:r w:rsidR="00AB1390">
        <w:t>Or, you know, g</w:t>
      </w:r>
      <w:r>
        <w:t xml:space="preserve">ets them kind of talking.  </w:t>
      </w:r>
      <w:r w:rsidR="00AB1390">
        <w:t>Even w</w:t>
      </w:r>
      <w:r>
        <w:t>hen we</w:t>
      </w:r>
      <w:r w:rsidR="00AB1390">
        <w:t xml:space="preserve"> have our meetings and I have, like, “B</w:t>
      </w:r>
      <w:r>
        <w:t xml:space="preserve">iola University”, or “USC”, </w:t>
      </w:r>
      <w:r w:rsidR="00AB1390">
        <w:t xml:space="preserve">you know, </w:t>
      </w:r>
      <w:r>
        <w:t>they’re like “</w:t>
      </w:r>
      <w:r w:rsidR="00AB1390">
        <w:t>Oh, w</w:t>
      </w:r>
      <w:r>
        <w:t>hy…” this, this and that and</w:t>
      </w:r>
      <w:r w:rsidR="00085B40">
        <w:t xml:space="preserve"> we say, “Oh, because</w:t>
      </w:r>
      <w:r>
        <w:t xml:space="preserve">, we’re excited. </w:t>
      </w:r>
      <w:r w:rsidR="00AB1390">
        <w:t>You know, w</w:t>
      </w:r>
      <w:r>
        <w:t xml:space="preserve">e’re really promoting college” “We want your child to be </w:t>
      </w:r>
      <w:commentRangeEnd w:id="1"/>
      <w:r w:rsidR="00072E60">
        <w:rPr>
          <w:rStyle w:val="CommentReference"/>
        </w:rPr>
        <w:commentReference w:id="1"/>
      </w:r>
      <w:r>
        <w:t xml:space="preserve">successful” “They </w:t>
      </w:r>
      <w:r w:rsidR="00AB1390">
        <w:t xml:space="preserve">really </w:t>
      </w:r>
      <w:r>
        <w:t xml:space="preserve">have </w:t>
      </w:r>
      <w:r w:rsidR="00AB1390">
        <w:t>a chance to be successful”. And</w:t>
      </w:r>
      <w:r>
        <w:t xml:space="preserve"> we just talk about it a lot on campus, </w:t>
      </w:r>
      <w:r w:rsidR="00AB1390">
        <w:t xml:space="preserve">so </w:t>
      </w:r>
      <w:r>
        <w:t>I think the parents believe, “OK, my child has</w:t>
      </w:r>
      <w:r w:rsidR="00AB1390">
        <w:t>, has</w:t>
      </w:r>
      <w:r>
        <w:t xml:space="preserve"> a chance to be successful”. And especially with this curriculum, because </w:t>
      </w:r>
      <w:r w:rsidR="007F7988">
        <w:t xml:space="preserve">we really, um, Dr. Kate Kensalla, </w:t>
      </w:r>
      <w:r>
        <w:t xml:space="preserve">in our trainings, </w:t>
      </w:r>
      <w:r w:rsidR="007F7988">
        <w:t xml:space="preserve">have made it </w:t>
      </w:r>
      <w:r>
        <w:t>where we, where the instruct</w:t>
      </w:r>
      <w:r w:rsidR="007F7988">
        <w:t>-, the instructors</w:t>
      </w:r>
      <w:r>
        <w:t xml:space="preserve"> are pushing for it to be their career. So, like, the students are talking a lot to their parents about</w:t>
      </w:r>
      <w:r w:rsidR="007F7988">
        <w:t>…</w:t>
      </w:r>
      <w:r>
        <w:t xml:space="preserve"> </w:t>
      </w:r>
      <w:r w:rsidR="007F7988">
        <w:t>Like, i</w:t>
      </w:r>
      <w:r>
        <w:t>f they stand and deliver, or</w:t>
      </w:r>
      <w:r w:rsidR="0053079A">
        <w:t>,</w:t>
      </w:r>
      <w:r>
        <w:t xml:space="preserve"> if they’re just standing and playing with their thumbs, I would say something like, “Oh, would you do that in</w:t>
      </w:r>
      <w:r w:rsidR="007F7988">
        <w:t>, in</w:t>
      </w:r>
      <w:r>
        <w:t xml:space="preserve"> the workforce? </w:t>
      </w:r>
      <w:r w:rsidR="007F7988">
        <w:t>You know, w</w:t>
      </w:r>
      <w:r>
        <w:t>o</w:t>
      </w:r>
      <w:r w:rsidR="007F7988">
        <w:t>uld you do that in college?” or, “Would you do that…” and they</w:t>
      </w:r>
      <w:r>
        <w:t xml:space="preserve"> say, “No, Ms. Hernandez, I wouldn’t. </w:t>
      </w:r>
      <w:r w:rsidR="007F7988">
        <w:t xml:space="preserve">You know, </w:t>
      </w:r>
      <w:r>
        <w:t>I would get fired”. Or “</w:t>
      </w:r>
      <w:r w:rsidR="007F7988">
        <w:t xml:space="preserve">No, </w:t>
      </w:r>
      <w:r>
        <w:t xml:space="preserve">I would </w:t>
      </w:r>
      <w:r w:rsidR="007F7988">
        <w:t>get a bad grade”. So, they’re telling their parents</w:t>
      </w:r>
      <w:r>
        <w:t xml:space="preserve"> the importance of going to college and having a career. So, we’re pushing that, at least in my class. I’m sure all of the other tea</w:t>
      </w:r>
      <w:r w:rsidR="007F7988">
        <w:t>chers are doing it as well, but</w:t>
      </w:r>
      <w:r>
        <w:t xml:space="preserve"> that’s something we’re pushing. </w:t>
      </w:r>
    </w:p>
    <w:p w14:paraId="03E9F378" w14:textId="77777777" w:rsidR="005C49EB" w:rsidRDefault="005C49EB" w:rsidP="00637833"/>
    <w:p w14:paraId="412DFDF9" w14:textId="77777777" w:rsidR="005C49EB" w:rsidRPr="00B53992" w:rsidRDefault="00B53992" w:rsidP="00637833">
      <w:pPr>
        <w:rPr>
          <w:b/>
        </w:rPr>
      </w:pPr>
      <w:r>
        <w:rPr>
          <w:b/>
        </w:rPr>
        <w:t>Very…</w:t>
      </w:r>
      <w:r w:rsidR="005C49EB">
        <w:rPr>
          <w:b/>
        </w:rPr>
        <w:t>very interesting.</w:t>
      </w:r>
      <w:r>
        <w:rPr>
          <w:b/>
        </w:rPr>
        <w:t xml:space="preserve"> </w:t>
      </w:r>
      <w:r w:rsidR="007F7988">
        <w:rPr>
          <w:b/>
        </w:rPr>
        <w:t>Um</w:t>
      </w:r>
      <w:r w:rsidR="005C49EB" w:rsidRPr="00B53992">
        <w:rPr>
          <w:b/>
        </w:rPr>
        <w:t xml:space="preserve">, </w:t>
      </w:r>
      <w:r w:rsidR="007F7988">
        <w:rPr>
          <w:b/>
        </w:rPr>
        <w:t xml:space="preserve">ah, </w:t>
      </w:r>
      <w:r w:rsidR="005C49EB" w:rsidRPr="00B53992">
        <w:rPr>
          <w:b/>
        </w:rPr>
        <w:t>do you, now, as I said, I chose this school because, ah, of the combination of the demographics and the fact that your, um, stude</w:t>
      </w:r>
      <w:r w:rsidRPr="00B53992">
        <w:rPr>
          <w:b/>
        </w:rPr>
        <w:t>nts are achieving so well. What…do you feel, um, that the relationship between the parents and the teachers contributed</w:t>
      </w:r>
      <w:r w:rsidR="007F7988">
        <w:rPr>
          <w:b/>
        </w:rPr>
        <w:t xml:space="preserve"> at all</w:t>
      </w:r>
      <w:r w:rsidRPr="00B53992">
        <w:rPr>
          <w:b/>
        </w:rPr>
        <w:t>, has cont</w:t>
      </w:r>
      <w:r w:rsidR="007F7988">
        <w:rPr>
          <w:b/>
        </w:rPr>
        <w:t>ributed at all to that</w:t>
      </w:r>
      <w:r w:rsidRPr="00B53992">
        <w:rPr>
          <w:b/>
        </w:rPr>
        <w:t xml:space="preserve"> success of the school?</w:t>
      </w:r>
    </w:p>
    <w:p w14:paraId="1C750D93" w14:textId="77777777" w:rsidR="00B53992" w:rsidRPr="00B53992" w:rsidRDefault="00B53992" w:rsidP="00637833">
      <w:pPr>
        <w:rPr>
          <w:b/>
        </w:rPr>
      </w:pPr>
    </w:p>
    <w:p w14:paraId="51969226" w14:textId="77777777" w:rsidR="00B53992" w:rsidRDefault="00B53992" w:rsidP="00637833">
      <w:r w:rsidRPr="00B53992">
        <w:t>Oh, yes. Oh, yes, Definitely.</w:t>
      </w:r>
      <w:r>
        <w:t xml:space="preserve"> </w:t>
      </w:r>
    </w:p>
    <w:p w14:paraId="18719C2A" w14:textId="77777777" w:rsidR="00B53992" w:rsidRDefault="00B53992" w:rsidP="00637833"/>
    <w:p w14:paraId="5980C15C" w14:textId="77777777" w:rsidR="00B53992" w:rsidRDefault="007F7988" w:rsidP="00637833">
      <w:pPr>
        <w:rPr>
          <w:b/>
        </w:rPr>
      </w:pPr>
      <w:r>
        <w:rPr>
          <w:b/>
        </w:rPr>
        <w:t xml:space="preserve">And do you want to say in what way? </w:t>
      </w:r>
      <w:r w:rsidR="00B53992">
        <w:rPr>
          <w:b/>
        </w:rPr>
        <w:t>Or, pretty much what you’ve already said?</w:t>
      </w:r>
    </w:p>
    <w:p w14:paraId="3B86D8EA" w14:textId="77777777" w:rsidR="00B53992" w:rsidRDefault="00B53992" w:rsidP="00637833">
      <w:pPr>
        <w:rPr>
          <w:b/>
        </w:rPr>
      </w:pPr>
    </w:p>
    <w:p w14:paraId="3F3C5177" w14:textId="77777777" w:rsidR="00B53992" w:rsidRDefault="00B53992" w:rsidP="00637833">
      <w:r>
        <w:t xml:space="preserve">Pretty much what I’ve already said. </w:t>
      </w:r>
      <w:r w:rsidRPr="007800F4">
        <w:rPr>
          <w:highlight w:val="darkYellow"/>
        </w:rPr>
        <w:t>I just think that, if the parents, if we are openly communicating on a regular basis with the parents and we are all on the same page, and we take each individual student, the</w:t>
      </w:r>
      <w:r w:rsidR="007F7988" w:rsidRPr="007800F4">
        <w:rPr>
          <w:highlight w:val="darkYellow"/>
        </w:rPr>
        <w:t>ir</w:t>
      </w:r>
      <w:r w:rsidRPr="007800F4">
        <w:rPr>
          <w:highlight w:val="darkYellow"/>
        </w:rPr>
        <w:t xml:space="preserve"> different learning styles, whatever the case may be, and have a plan for them, I really think the p</w:t>
      </w:r>
      <w:r w:rsidR="007F7988" w:rsidRPr="007800F4">
        <w:rPr>
          <w:highlight w:val="darkYellow"/>
        </w:rPr>
        <w:t>-, the p</w:t>
      </w:r>
      <w:r w:rsidRPr="007800F4">
        <w:rPr>
          <w:highlight w:val="darkYellow"/>
        </w:rPr>
        <w:t>arents are on board and then, at home, they’re pushing learning and</w:t>
      </w:r>
      <w:r w:rsidR="007F7988" w:rsidRPr="007800F4">
        <w:rPr>
          <w:highlight w:val="darkYellow"/>
        </w:rPr>
        <w:t>, you know,</w:t>
      </w:r>
      <w:r w:rsidRPr="007800F4">
        <w:rPr>
          <w:highlight w:val="darkYellow"/>
        </w:rPr>
        <w:t xml:space="preserve"> they really want to make the child feel like they’re being successful, so they’re getting it at school and they’re getting it at home and </w:t>
      </w:r>
      <w:r w:rsidR="007F7988" w:rsidRPr="007800F4">
        <w:rPr>
          <w:highlight w:val="darkYellow"/>
        </w:rPr>
        <w:t xml:space="preserve">then </w:t>
      </w:r>
      <w:r w:rsidRPr="007800F4">
        <w:rPr>
          <w:highlight w:val="darkYellow"/>
        </w:rPr>
        <w:t>I</w:t>
      </w:r>
      <w:r w:rsidR="0053079A" w:rsidRPr="007800F4">
        <w:rPr>
          <w:highlight w:val="darkYellow"/>
        </w:rPr>
        <w:t>, I</w:t>
      </w:r>
      <w:r w:rsidRPr="007800F4">
        <w:rPr>
          <w:highlight w:val="darkYellow"/>
        </w:rPr>
        <w:t xml:space="preserve"> really feel </w:t>
      </w:r>
      <w:r w:rsidR="007F7988" w:rsidRPr="007800F4">
        <w:rPr>
          <w:highlight w:val="darkYellow"/>
        </w:rPr>
        <w:t xml:space="preserve">that </w:t>
      </w:r>
      <w:r w:rsidRPr="007800F4">
        <w:rPr>
          <w:highlight w:val="darkYellow"/>
        </w:rPr>
        <w:t>that’s why our scores have gone up from before</w:t>
      </w:r>
      <w:r>
        <w:t>.</w:t>
      </w:r>
    </w:p>
    <w:p w14:paraId="080E0E83" w14:textId="77777777" w:rsidR="00B53992" w:rsidRDefault="00B53992" w:rsidP="00637833"/>
    <w:p w14:paraId="1E4F679F" w14:textId="77777777" w:rsidR="00B53992" w:rsidRDefault="0053079A" w:rsidP="00637833">
      <w:pPr>
        <w:rPr>
          <w:b/>
        </w:rPr>
      </w:pPr>
      <w:r>
        <w:rPr>
          <w:b/>
        </w:rPr>
        <w:t xml:space="preserve">OK. </w:t>
      </w:r>
      <w:r w:rsidR="00B53992">
        <w:rPr>
          <w:b/>
        </w:rPr>
        <w:t>The whole reason? Or a large part of the reason.</w:t>
      </w:r>
    </w:p>
    <w:p w14:paraId="674702CB" w14:textId="77777777" w:rsidR="00B53992" w:rsidRDefault="00B53992" w:rsidP="00637833">
      <w:pPr>
        <w:rPr>
          <w:b/>
        </w:rPr>
      </w:pPr>
    </w:p>
    <w:p w14:paraId="2A432341" w14:textId="77777777" w:rsidR="00B53992" w:rsidRDefault="00B53992" w:rsidP="00637833">
      <w:r>
        <w:t>A large part of the reason. We have great teachers, too.</w:t>
      </w:r>
    </w:p>
    <w:p w14:paraId="6CAC319A" w14:textId="77777777" w:rsidR="00B53992" w:rsidRDefault="00B53992" w:rsidP="00637833"/>
    <w:p w14:paraId="24F7DB9B" w14:textId="77777777" w:rsidR="00B53992" w:rsidRDefault="007F7988" w:rsidP="00637833">
      <w:pPr>
        <w:rPr>
          <w:b/>
        </w:rPr>
      </w:pPr>
      <w:r>
        <w:rPr>
          <w:b/>
        </w:rPr>
        <w:t xml:space="preserve">Um, </w:t>
      </w:r>
      <w:r w:rsidR="00B53992">
        <w:rPr>
          <w:b/>
        </w:rPr>
        <w:t>I know. I can tell. [We both laugh].</w:t>
      </w:r>
      <w:r w:rsidR="00760E94">
        <w:rPr>
          <w:b/>
        </w:rPr>
        <w:t xml:space="preserve"> What philosophy, if any, about the place of parents…oh. First of all, do you feel that the…I</w:t>
      </w:r>
      <w:r>
        <w:rPr>
          <w:b/>
        </w:rPr>
        <w:t>, um</w:t>
      </w:r>
      <w:r w:rsidR="00760E94">
        <w:rPr>
          <w:b/>
        </w:rPr>
        <w:t>…oh, I’m getting ahead of myself. What philosophy do you think the administration has about the relationship between parents and teachers?</w:t>
      </w:r>
    </w:p>
    <w:p w14:paraId="53B08A1F" w14:textId="77777777" w:rsidR="00760E94" w:rsidRDefault="00760E94" w:rsidP="00637833">
      <w:pPr>
        <w:rPr>
          <w:b/>
        </w:rPr>
      </w:pPr>
    </w:p>
    <w:p w14:paraId="36AFA5AC" w14:textId="77777777" w:rsidR="00760E94" w:rsidRDefault="00760E94" w:rsidP="00637833">
      <w:r>
        <w:t xml:space="preserve">Huge. </w:t>
      </w:r>
      <w:r w:rsidR="007F7988">
        <w:t>They are r</w:t>
      </w:r>
      <w:r>
        <w:t>eally big on</w:t>
      </w:r>
      <w:r w:rsidR="007F7988">
        <w:t>, ah,</w:t>
      </w:r>
      <w:r>
        <w:t xml:space="preserve"> parent involvement and they really want the </w:t>
      </w:r>
      <w:r w:rsidRPr="007800F4">
        <w:rPr>
          <w:color w:val="E36C0A" w:themeColor="accent6" w:themeShade="BF"/>
        </w:rPr>
        <w:t xml:space="preserve">teachers to have a, a working relationship with </w:t>
      </w:r>
      <w:r w:rsidR="007F7988" w:rsidRPr="007800F4">
        <w:rPr>
          <w:color w:val="E36C0A" w:themeColor="accent6" w:themeShade="BF"/>
        </w:rPr>
        <w:t xml:space="preserve">the </w:t>
      </w:r>
      <w:r w:rsidRPr="007800F4">
        <w:rPr>
          <w:color w:val="E36C0A" w:themeColor="accent6" w:themeShade="BF"/>
        </w:rPr>
        <w:t>parents</w:t>
      </w:r>
      <w:r>
        <w:t>.</w:t>
      </w:r>
    </w:p>
    <w:p w14:paraId="0B738C3B" w14:textId="77777777" w:rsidR="00760E94" w:rsidRDefault="00760E94" w:rsidP="00637833"/>
    <w:p w14:paraId="6AD7779E" w14:textId="77777777" w:rsidR="00760E94" w:rsidRDefault="0053079A" w:rsidP="00637833">
      <w:pPr>
        <w:rPr>
          <w:b/>
        </w:rPr>
      </w:pPr>
      <w:r>
        <w:rPr>
          <w:b/>
        </w:rPr>
        <w:t xml:space="preserve">OK. </w:t>
      </w:r>
      <w:r w:rsidR="00760E94">
        <w:rPr>
          <w:b/>
        </w:rPr>
        <w:t>And how do they convey that?</w:t>
      </w:r>
    </w:p>
    <w:p w14:paraId="6714CD7A" w14:textId="77777777" w:rsidR="00760E94" w:rsidRDefault="00760E94" w:rsidP="00637833">
      <w:pPr>
        <w:rPr>
          <w:b/>
        </w:rPr>
      </w:pPr>
    </w:p>
    <w:p w14:paraId="241B9C83" w14:textId="77777777" w:rsidR="00760E94" w:rsidRDefault="00760E94" w:rsidP="00637833">
      <w:r>
        <w:t>Um, I just think they convey it by</w:t>
      </w:r>
      <w:r w:rsidR="007F7988">
        <w:t xml:space="preserve">, </w:t>
      </w:r>
      <w:r w:rsidR="007F7988" w:rsidRPr="007800F4">
        <w:rPr>
          <w:color w:val="E36C0A" w:themeColor="accent6" w:themeShade="BF"/>
        </w:rPr>
        <w:t>well,</w:t>
      </w:r>
      <w:r w:rsidRPr="007800F4">
        <w:rPr>
          <w:color w:val="E36C0A" w:themeColor="accent6" w:themeShade="BF"/>
        </w:rPr>
        <w:t xml:space="preserve"> the parent contact log, for one, because I’m sure they’re </w:t>
      </w:r>
      <w:r w:rsidR="007F7988" w:rsidRPr="007800F4">
        <w:rPr>
          <w:color w:val="E36C0A" w:themeColor="accent6" w:themeShade="BF"/>
        </w:rPr>
        <w:t>keep</w:t>
      </w:r>
      <w:r w:rsidR="0053079A" w:rsidRPr="007800F4">
        <w:rPr>
          <w:color w:val="E36C0A" w:themeColor="accent6" w:themeShade="BF"/>
        </w:rPr>
        <w:t>…</w:t>
      </w:r>
      <w:r w:rsidR="007F7988" w:rsidRPr="007800F4">
        <w:rPr>
          <w:color w:val="E36C0A" w:themeColor="accent6" w:themeShade="BF"/>
        </w:rPr>
        <w:t xml:space="preserve"> they’re </w:t>
      </w:r>
      <w:r w:rsidRPr="007800F4">
        <w:rPr>
          <w:color w:val="E36C0A" w:themeColor="accent6" w:themeShade="BF"/>
        </w:rPr>
        <w:t xml:space="preserve">tracking…it’s </w:t>
      </w:r>
      <w:r w:rsidR="007F7988" w:rsidRPr="007800F4">
        <w:rPr>
          <w:color w:val="E36C0A" w:themeColor="accent6" w:themeShade="BF"/>
        </w:rPr>
        <w:t xml:space="preserve">something it’s </w:t>
      </w:r>
      <w:r w:rsidRPr="007800F4">
        <w:rPr>
          <w:color w:val="E36C0A" w:themeColor="accent6" w:themeShade="BF"/>
        </w:rPr>
        <w:t xml:space="preserve">not a choice, whether </w:t>
      </w:r>
      <w:r w:rsidR="007F7988" w:rsidRPr="007800F4">
        <w:rPr>
          <w:color w:val="E36C0A" w:themeColor="accent6" w:themeShade="BF"/>
        </w:rPr>
        <w:t xml:space="preserve">or not </w:t>
      </w:r>
      <w:r w:rsidRPr="007800F4">
        <w:rPr>
          <w:color w:val="E36C0A" w:themeColor="accent6" w:themeShade="BF"/>
        </w:rPr>
        <w:t xml:space="preserve">we can turn it in. We have to turn in the Parent Contact </w:t>
      </w:r>
      <w:r>
        <w:t>Log. I don’t know how they monitor it, but I’m sure they’re, they know. And</w:t>
      </w:r>
      <w:r w:rsidR="007F7988">
        <w:t xml:space="preserve"> then</w:t>
      </w:r>
      <w:r>
        <w:t xml:space="preserve">, </w:t>
      </w:r>
      <w:r w:rsidR="0053079A">
        <w:t xml:space="preserve">um, </w:t>
      </w:r>
      <w:r>
        <w:t xml:space="preserve">also, too, </w:t>
      </w:r>
      <w:r w:rsidR="007F7988">
        <w:t xml:space="preserve">during some of our PLC’s, we’ve sometimes </w:t>
      </w:r>
      <w:r w:rsidR="0053079A">
        <w:t xml:space="preserve">have </w:t>
      </w:r>
      <w:r w:rsidR="007F7988">
        <w:t xml:space="preserve">administration </w:t>
      </w:r>
      <w:r>
        <w:t xml:space="preserve">talk about, </w:t>
      </w:r>
      <w:r w:rsidR="007F7988">
        <w:t xml:space="preserve">come in and, you know, </w:t>
      </w:r>
      <w:r w:rsidRPr="007800F4">
        <w:rPr>
          <w:color w:val="E36C0A" w:themeColor="accent6" w:themeShade="BF"/>
        </w:rPr>
        <w:t xml:space="preserve">discuss </w:t>
      </w:r>
      <w:r w:rsidR="007F7988" w:rsidRPr="007800F4">
        <w:rPr>
          <w:color w:val="E36C0A" w:themeColor="accent6" w:themeShade="BF"/>
        </w:rPr>
        <w:t xml:space="preserve">some of </w:t>
      </w:r>
      <w:r w:rsidRPr="007800F4">
        <w:rPr>
          <w:color w:val="E36C0A" w:themeColor="accent6" w:themeShade="BF"/>
        </w:rPr>
        <w:t>the ways we’re</w:t>
      </w:r>
      <w:r w:rsidR="007F7988" w:rsidRPr="007800F4">
        <w:rPr>
          <w:color w:val="E36C0A" w:themeColor="accent6" w:themeShade="BF"/>
        </w:rPr>
        <w:t>, we’re</w:t>
      </w:r>
      <w:r w:rsidRPr="007800F4">
        <w:rPr>
          <w:color w:val="E36C0A" w:themeColor="accent6" w:themeShade="BF"/>
        </w:rPr>
        <w:t xml:space="preserve"> getting invo</w:t>
      </w:r>
      <w:r w:rsidR="007F7988" w:rsidRPr="007800F4">
        <w:rPr>
          <w:color w:val="E36C0A" w:themeColor="accent6" w:themeShade="BF"/>
        </w:rPr>
        <w:t>lved with our parents during our</w:t>
      </w:r>
      <w:r w:rsidRPr="007800F4">
        <w:rPr>
          <w:color w:val="E36C0A" w:themeColor="accent6" w:themeShade="BF"/>
        </w:rPr>
        <w:t xml:space="preserve"> PLCs, during our Professional Learning Communities. Um, other times, just during </w:t>
      </w:r>
      <w:r w:rsidR="0053079A" w:rsidRPr="007800F4">
        <w:rPr>
          <w:color w:val="E36C0A" w:themeColor="accent6" w:themeShade="BF"/>
        </w:rPr>
        <w:t>in, you know, in</w:t>
      </w:r>
      <w:r w:rsidR="007F7988" w:rsidRPr="007800F4">
        <w:rPr>
          <w:color w:val="E36C0A" w:themeColor="accent6" w:themeShade="BF"/>
        </w:rPr>
        <w:t xml:space="preserve"> </w:t>
      </w:r>
      <w:r w:rsidRPr="007800F4">
        <w:rPr>
          <w:color w:val="E36C0A" w:themeColor="accent6" w:themeShade="BF"/>
        </w:rPr>
        <w:t xml:space="preserve">staff meetings, </w:t>
      </w:r>
      <w:r w:rsidR="007F7988" w:rsidRPr="007800F4">
        <w:rPr>
          <w:color w:val="E36C0A" w:themeColor="accent6" w:themeShade="BF"/>
        </w:rPr>
        <w:t xml:space="preserve">during staff meetings, </w:t>
      </w:r>
      <w:r w:rsidR="0053079A" w:rsidRPr="007800F4">
        <w:rPr>
          <w:color w:val="E36C0A" w:themeColor="accent6" w:themeShade="BF"/>
        </w:rPr>
        <w:t xml:space="preserve">they’ll </w:t>
      </w:r>
      <w:r w:rsidR="007F7988" w:rsidRPr="007800F4">
        <w:rPr>
          <w:color w:val="E36C0A" w:themeColor="accent6" w:themeShade="BF"/>
        </w:rPr>
        <w:t xml:space="preserve">just kind of </w:t>
      </w:r>
      <w:r w:rsidRPr="007800F4">
        <w:rPr>
          <w:color w:val="E36C0A" w:themeColor="accent6" w:themeShade="BF"/>
        </w:rPr>
        <w:t xml:space="preserve">mention, you know, </w:t>
      </w:r>
      <w:r w:rsidR="007F7988" w:rsidRPr="007800F4">
        <w:rPr>
          <w:color w:val="E36C0A" w:themeColor="accent6" w:themeShade="BF"/>
        </w:rPr>
        <w:t xml:space="preserve">having </w:t>
      </w:r>
      <w:r w:rsidRPr="007800F4">
        <w:rPr>
          <w:color w:val="E36C0A" w:themeColor="accent6" w:themeShade="BF"/>
        </w:rPr>
        <w:t>communication with the parents, the importance of communication with the parents. We’ve even had, like, a video, before, about ho</w:t>
      </w:r>
      <w:r w:rsidR="007F7988" w:rsidRPr="007800F4">
        <w:rPr>
          <w:color w:val="E36C0A" w:themeColor="accent6" w:themeShade="BF"/>
        </w:rPr>
        <w:t>w parents make a difference in the</w:t>
      </w:r>
      <w:r w:rsidRPr="007800F4">
        <w:rPr>
          <w:color w:val="E36C0A" w:themeColor="accent6" w:themeShade="BF"/>
        </w:rPr>
        <w:t xml:space="preserve"> child’s life. </w:t>
      </w:r>
      <w:r w:rsidR="007F7988" w:rsidRPr="007800F4">
        <w:rPr>
          <w:color w:val="E36C0A" w:themeColor="accent6" w:themeShade="BF"/>
        </w:rPr>
        <w:t>Um, a</w:t>
      </w:r>
      <w:r w:rsidRPr="007800F4">
        <w:rPr>
          <w:color w:val="E36C0A" w:themeColor="accent6" w:themeShade="BF"/>
        </w:rPr>
        <w:t>nd then</w:t>
      </w:r>
      <w:r w:rsidR="0053079A" w:rsidRPr="007800F4">
        <w:rPr>
          <w:color w:val="E36C0A" w:themeColor="accent6" w:themeShade="BF"/>
        </w:rPr>
        <w:t>, ah</w:t>
      </w:r>
      <w:r>
        <w:t>…</w:t>
      </w:r>
    </w:p>
    <w:p w14:paraId="5250033D" w14:textId="77777777" w:rsidR="00760E94" w:rsidRDefault="00760E94" w:rsidP="00637833"/>
    <w:p w14:paraId="62991718" w14:textId="77777777" w:rsidR="00760E94" w:rsidRDefault="00760E94" w:rsidP="00637833">
      <w:pPr>
        <w:rPr>
          <w:b/>
        </w:rPr>
      </w:pPr>
      <w:r>
        <w:rPr>
          <w:b/>
        </w:rPr>
        <w:t>So, have you almost had professional development on anything to do with the parents? It sounds like that video could almost…</w:t>
      </w:r>
    </w:p>
    <w:p w14:paraId="2617EF0D" w14:textId="77777777" w:rsidR="00760E94" w:rsidRDefault="00760E94" w:rsidP="00637833">
      <w:pPr>
        <w:rPr>
          <w:b/>
        </w:rPr>
      </w:pPr>
    </w:p>
    <w:p w14:paraId="7F3A9ECF" w14:textId="77777777" w:rsidR="00760E94" w:rsidRDefault="00760E94" w:rsidP="00637833">
      <w:r>
        <w:t xml:space="preserve">It could probably be parent development. I </w:t>
      </w:r>
      <w:r w:rsidR="007F7988">
        <w:t xml:space="preserve">don’t, I </w:t>
      </w:r>
      <w:r>
        <w:t xml:space="preserve">know there’s…see, I don’t know, I know there’s a lot of parental involvement, but the </w:t>
      </w:r>
      <w:r w:rsidRPr="007800F4">
        <w:rPr>
          <w:color w:val="E36C0A" w:themeColor="accent6" w:themeShade="BF"/>
        </w:rPr>
        <w:t>Community Liaison would be really good for you to talk to, because she’s really into parent involvement</w:t>
      </w:r>
      <w:r>
        <w:t xml:space="preserve">. She sees all the parents come </w:t>
      </w:r>
      <w:r w:rsidR="007F7988">
        <w:t xml:space="preserve">in </w:t>
      </w:r>
      <w:r>
        <w:t xml:space="preserve">all the time. She </w:t>
      </w:r>
      <w:r w:rsidR="007F7988">
        <w:t xml:space="preserve">actually </w:t>
      </w:r>
      <w:r>
        <w:t xml:space="preserve">builds trainings for the parents and </w:t>
      </w:r>
      <w:r w:rsidR="0044239D">
        <w:t xml:space="preserve">they, </w:t>
      </w:r>
      <w:r>
        <w:t>we do</w:t>
      </w:r>
      <w:r w:rsidR="0044239D">
        <w:t xml:space="preserve"> offer, um, trainings for </w:t>
      </w:r>
      <w:r w:rsidR="0053079A">
        <w:t xml:space="preserve">the </w:t>
      </w:r>
      <w:r>
        <w:t>parents to come after school for classes</w:t>
      </w:r>
      <w:r w:rsidR="0044239D">
        <w:t>, and stuff like that</w:t>
      </w:r>
      <w:r>
        <w:t>. I just don’t know exactly what it is or what it entails.</w:t>
      </w:r>
    </w:p>
    <w:p w14:paraId="06EB6A48" w14:textId="77777777" w:rsidR="00760E94" w:rsidRDefault="00760E94" w:rsidP="00637833"/>
    <w:p w14:paraId="10590208" w14:textId="77777777" w:rsidR="00760E94" w:rsidRDefault="0053079A" w:rsidP="00637833">
      <w:pPr>
        <w:rPr>
          <w:b/>
        </w:rPr>
      </w:pPr>
      <w:r>
        <w:rPr>
          <w:b/>
        </w:rPr>
        <w:t>Ah, y</w:t>
      </w:r>
      <w:r w:rsidR="0044239D">
        <w:rPr>
          <w:b/>
        </w:rPr>
        <w:t xml:space="preserve">eah, </w:t>
      </w:r>
      <w:r w:rsidR="00760E94">
        <w:rPr>
          <w:b/>
        </w:rPr>
        <w:t>Mr. Swanson told me a little bit.</w:t>
      </w:r>
    </w:p>
    <w:p w14:paraId="41AFB763" w14:textId="77777777" w:rsidR="00760E94" w:rsidRDefault="00760E94" w:rsidP="00637833">
      <w:pPr>
        <w:rPr>
          <w:b/>
        </w:rPr>
      </w:pPr>
    </w:p>
    <w:p w14:paraId="0D1B1993" w14:textId="77777777" w:rsidR="00760E94" w:rsidRPr="007E7631" w:rsidRDefault="00760E94" w:rsidP="00637833">
      <w:r w:rsidRPr="007E7631">
        <w:t xml:space="preserve">Oh, </w:t>
      </w:r>
      <w:r w:rsidR="0044239D" w:rsidRPr="007E7631">
        <w:t xml:space="preserve">OK. </w:t>
      </w:r>
      <w:r w:rsidRPr="007E7631">
        <w:t>Exactly. Um,…I lost my train of thought. Sorry.</w:t>
      </w:r>
      <w:r w:rsidR="0044239D" w:rsidRPr="007E7631">
        <w:t xml:space="preserve"> We were talking about…</w:t>
      </w:r>
    </w:p>
    <w:p w14:paraId="63B0D040" w14:textId="77777777" w:rsidR="00760E94" w:rsidRPr="007E7631" w:rsidRDefault="00760E94" w:rsidP="00637833"/>
    <w:p w14:paraId="11321BC4" w14:textId="77777777" w:rsidR="00760E94" w:rsidRDefault="00760E94" w:rsidP="00637833">
      <w:pPr>
        <w:rPr>
          <w:b/>
        </w:rPr>
      </w:pPr>
      <w:r>
        <w:rPr>
          <w:b/>
        </w:rPr>
        <w:t>And even things like how to run</w:t>
      </w:r>
      <w:r w:rsidR="0044239D">
        <w:rPr>
          <w:b/>
        </w:rPr>
        <w:t>, how to run</w:t>
      </w:r>
      <w:r>
        <w:rPr>
          <w:b/>
        </w:rPr>
        <w:t xml:space="preserve"> a, just while we’re on this topic, </w:t>
      </w:r>
      <w:r w:rsidR="0044239D">
        <w:rPr>
          <w:b/>
        </w:rPr>
        <w:t xml:space="preserve">and </w:t>
      </w:r>
      <w:r>
        <w:rPr>
          <w:b/>
        </w:rPr>
        <w:t xml:space="preserve">you touched on it, </w:t>
      </w:r>
      <w:r w:rsidR="0044239D">
        <w:rPr>
          <w:b/>
        </w:rPr>
        <w:t xml:space="preserve">even </w:t>
      </w:r>
      <w:r>
        <w:rPr>
          <w:b/>
        </w:rPr>
        <w:t>how to run a Parent Teacher Conference. Anything like that, where you’ve actually had</w:t>
      </w:r>
      <w:r w:rsidR="0044239D">
        <w:rPr>
          <w:b/>
        </w:rPr>
        <w:t>, um,</w:t>
      </w:r>
      <w:r>
        <w:rPr>
          <w:b/>
        </w:rPr>
        <w:t xml:space="preserve"> </w:t>
      </w:r>
      <w:r w:rsidR="007E7631">
        <w:rPr>
          <w:b/>
        </w:rPr>
        <w:t xml:space="preserve">instru-, </w:t>
      </w:r>
      <w:r>
        <w:rPr>
          <w:b/>
        </w:rPr>
        <w:t>guidance from the, not just expectations from the administration, but maybe even a little bit of guidance.</w:t>
      </w:r>
    </w:p>
    <w:p w14:paraId="4A5FF2FD" w14:textId="77777777" w:rsidR="00760E94" w:rsidRDefault="00760E94" w:rsidP="00637833">
      <w:pPr>
        <w:rPr>
          <w:b/>
        </w:rPr>
      </w:pPr>
    </w:p>
    <w:p w14:paraId="5DF9A402" w14:textId="77777777" w:rsidR="00760E94" w:rsidRDefault="0044239D" w:rsidP="00637833">
      <w:r>
        <w:t xml:space="preserve">Well, </w:t>
      </w:r>
      <w:r w:rsidR="00760E94">
        <w:t>I think</w:t>
      </w:r>
      <w:r>
        <w:t xml:space="preserve"> guidance, too</w:t>
      </w:r>
      <w:r w:rsidR="00760E94">
        <w:t xml:space="preserve">, </w:t>
      </w:r>
      <w:r>
        <w:t xml:space="preserve">I think we, </w:t>
      </w:r>
      <w:r w:rsidR="00760E94">
        <w:t xml:space="preserve">when we’re </w:t>
      </w:r>
      <w:r w:rsidR="007E7631">
        <w:t xml:space="preserve">doing, </w:t>
      </w:r>
      <w:r w:rsidR="00760E94">
        <w:t>having the Parent Conference, we need to, we get sheets of</w:t>
      </w:r>
      <w:r>
        <w:t>, like,</w:t>
      </w:r>
      <w:r w:rsidR="00760E94">
        <w:t xml:space="preserve"> what’s expected of us. So, </w:t>
      </w:r>
      <w:r>
        <w:t>you know, what we need to do. Like, maybe, what’s our agenda going to be for that. So, w</w:t>
      </w:r>
      <w:r w:rsidR="00760E94">
        <w:t xml:space="preserve">e need to turn it in. </w:t>
      </w:r>
      <w:r w:rsidR="00760E94" w:rsidRPr="007800F4">
        <w:rPr>
          <w:color w:val="E36C0A" w:themeColor="accent6" w:themeShade="BF"/>
        </w:rPr>
        <w:t>We also need to turn in</w:t>
      </w:r>
      <w:r w:rsidRPr="007800F4">
        <w:rPr>
          <w:color w:val="E36C0A" w:themeColor="accent6" w:themeShade="BF"/>
        </w:rPr>
        <w:t>, um,</w:t>
      </w:r>
      <w:r w:rsidR="00760E94" w:rsidRPr="007800F4">
        <w:rPr>
          <w:color w:val="E36C0A" w:themeColor="accent6" w:themeShade="BF"/>
        </w:rPr>
        <w:t xml:space="preserve"> our Introduction letters to the parents, the syllabus we’re sending out to our parents. We have to turn that in to administration. Um, let me see, what else? There’s always</w:t>
      </w:r>
      <w:r w:rsidRPr="007800F4">
        <w:rPr>
          <w:color w:val="E36C0A" w:themeColor="accent6" w:themeShade="BF"/>
        </w:rPr>
        <w:t>, you know,</w:t>
      </w:r>
      <w:r w:rsidR="00760E94" w:rsidRPr="007800F4">
        <w:rPr>
          <w:color w:val="E36C0A" w:themeColor="accent6" w:themeShade="BF"/>
        </w:rPr>
        <w:t xml:space="preserve"> the sign-in sheet. </w:t>
      </w:r>
      <w:r w:rsidRPr="007800F4">
        <w:rPr>
          <w:color w:val="E36C0A" w:themeColor="accent6" w:themeShade="BF"/>
        </w:rPr>
        <w:t>And, of course, w</w:t>
      </w:r>
      <w:r w:rsidR="00760E94" w:rsidRPr="007800F4">
        <w:rPr>
          <w:color w:val="E36C0A" w:themeColor="accent6" w:themeShade="BF"/>
        </w:rPr>
        <w:t>e’re</w:t>
      </w:r>
      <w:r w:rsidR="007E7631" w:rsidRPr="007800F4">
        <w:rPr>
          <w:color w:val="E36C0A" w:themeColor="accent6" w:themeShade="BF"/>
        </w:rPr>
        <w:t xml:space="preserve"> </w:t>
      </w:r>
      <w:r w:rsidR="00760E94" w:rsidRPr="007800F4">
        <w:rPr>
          <w:color w:val="E36C0A" w:themeColor="accent6" w:themeShade="BF"/>
        </w:rPr>
        <w:t>expected to be here and</w:t>
      </w:r>
      <w:r w:rsidRPr="007800F4">
        <w:rPr>
          <w:color w:val="E36C0A" w:themeColor="accent6" w:themeShade="BF"/>
        </w:rPr>
        <w:t>, you know,</w:t>
      </w:r>
      <w:r w:rsidR="00760E94" w:rsidRPr="007800F4">
        <w:rPr>
          <w:color w:val="E36C0A" w:themeColor="accent6" w:themeShade="BF"/>
        </w:rPr>
        <w:t xml:space="preserve"> be, be ready for the parents. That just comes across as, “Parents are important. You need to be prepared for Parent Conference</w:t>
      </w:r>
      <w:r w:rsidR="00760E94">
        <w:t xml:space="preserve">” </w:t>
      </w:r>
      <w:r w:rsidR="007E7631">
        <w:t xml:space="preserve">um, </w:t>
      </w:r>
      <w:r w:rsidR="00760E94">
        <w:t>and…</w:t>
      </w:r>
    </w:p>
    <w:p w14:paraId="4D15C13C" w14:textId="77777777" w:rsidR="00760E94" w:rsidRDefault="00760E94" w:rsidP="00637833"/>
    <w:p w14:paraId="56A2F2D6" w14:textId="77777777" w:rsidR="00760E94" w:rsidRDefault="0044239D" w:rsidP="00637833">
      <w:pPr>
        <w:rPr>
          <w:b/>
        </w:rPr>
      </w:pPr>
      <w:r>
        <w:rPr>
          <w:b/>
        </w:rPr>
        <w:t>OK. Almost a c</w:t>
      </w:r>
      <w:r w:rsidR="00760E94">
        <w:rPr>
          <w:b/>
        </w:rPr>
        <w:t xml:space="preserve">limate. </w:t>
      </w:r>
      <w:r>
        <w:rPr>
          <w:b/>
        </w:rPr>
        <w:t>..</w:t>
      </w:r>
    </w:p>
    <w:p w14:paraId="444AE5FE" w14:textId="77777777" w:rsidR="00760E94" w:rsidRDefault="00760E94" w:rsidP="00637833">
      <w:pPr>
        <w:rPr>
          <w:b/>
        </w:rPr>
      </w:pPr>
    </w:p>
    <w:p w14:paraId="08660A7B" w14:textId="77777777" w:rsidR="00760E94" w:rsidRDefault="00760E94" w:rsidP="00637833">
      <w:r>
        <w:t>Yes. Yes. Exactly.</w:t>
      </w:r>
    </w:p>
    <w:p w14:paraId="4DACD5EB" w14:textId="77777777" w:rsidR="00760E94" w:rsidRDefault="00760E94" w:rsidP="00637833"/>
    <w:p w14:paraId="7A976BEA" w14:textId="77777777" w:rsidR="00760E94" w:rsidRDefault="00760E94" w:rsidP="00637833">
      <w:pPr>
        <w:rPr>
          <w:b/>
        </w:rPr>
      </w:pPr>
      <w:r>
        <w:rPr>
          <w:b/>
        </w:rPr>
        <w:t>There’s a climate established here that says ‘Parents are important’.</w:t>
      </w:r>
    </w:p>
    <w:p w14:paraId="1E13DE28" w14:textId="77777777" w:rsidR="00760E94" w:rsidRDefault="00760E94" w:rsidP="00637833">
      <w:pPr>
        <w:rPr>
          <w:b/>
        </w:rPr>
      </w:pPr>
    </w:p>
    <w:p w14:paraId="7B3E589A" w14:textId="77777777" w:rsidR="00760E94" w:rsidRDefault="00760E94" w:rsidP="00637833">
      <w:r>
        <w:t xml:space="preserve">Yes. Definitely. And </w:t>
      </w:r>
      <w:r w:rsidR="0044239D">
        <w:t xml:space="preserve">then </w:t>
      </w:r>
      <w:r>
        <w:t>even</w:t>
      </w:r>
      <w:r w:rsidR="0044239D">
        <w:t xml:space="preserve"> with</w:t>
      </w:r>
      <w:r>
        <w:t xml:space="preserve"> the School Site Council.</w:t>
      </w:r>
    </w:p>
    <w:p w14:paraId="21DA155E" w14:textId="77777777" w:rsidR="00760E94" w:rsidRDefault="00760E94" w:rsidP="00637833"/>
    <w:p w14:paraId="46726FB8" w14:textId="77777777" w:rsidR="00760E94" w:rsidRDefault="00760E94" w:rsidP="00637833">
      <w:pPr>
        <w:rPr>
          <w:b/>
        </w:rPr>
      </w:pPr>
      <w:r>
        <w:rPr>
          <w:b/>
        </w:rPr>
        <w:t xml:space="preserve">Yeah, and you know, not every school has one of those, so I’m curious to know </w:t>
      </w:r>
      <w:r w:rsidR="007E7631">
        <w:rPr>
          <w:b/>
        </w:rPr>
        <w:t xml:space="preserve">how, </w:t>
      </w:r>
      <w:r>
        <w:rPr>
          <w:b/>
        </w:rPr>
        <w:t>a little bit about how, um…</w:t>
      </w:r>
    </w:p>
    <w:p w14:paraId="2F34C501" w14:textId="77777777" w:rsidR="00760E94" w:rsidRDefault="00760E94" w:rsidP="00637833">
      <w:pPr>
        <w:rPr>
          <w:b/>
        </w:rPr>
      </w:pPr>
    </w:p>
    <w:p w14:paraId="16768511" w14:textId="77777777" w:rsidR="00760E94" w:rsidRDefault="00760E94" w:rsidP="00637833">
      <w:r>
        <w:t>How it’s run. A parent runs it.</w:t>
      </w:r>
    </w:p>
    <w:p w14:paraId="5BDB9E83" w14:textId="77777777" w:rsidR="00760E94" w:rsidRDefault="00760E94" w:rsidP="00637833"/>
    <w:p w14:paraId="135CF06B" w14:textId="77777777" w:rsidR="0044239D" w:rsidRDefault="0044239D" w:rsidP="00637833">
      <w:pPr>
        <w:rPr>
          <w:b/>
        </w:rPr>
      </w:pPr>
      <w:r>
        <w:rPr>
          <w:b/>
        </w:rPr>
        <w:t xml:space="preserve">The parents run it? </w:t>
      </w:r>
    </w:p>
    <w:p w14:paraId="6F7FF0C4" w14:textId="77777777" w:rsidR="0044239D" w:rsidRDefault="0044239D" w:rsidP="00637833">
      <w:pPr>
        <w:rPr>
          <w:b/>
        </w:rPr>
      </w:pPr>
    </w:p>
    <w:p w14:paraId="1A447C60" w14:textId="77777777" w:rsidR="00760E94" w:rsidRDefault="00760E94" w:rsidP="00637833">
      <w:r>
        <w:t xml:space="preserve">A parent runs it now. </w:t>
      </w:r>
      <w:r w:rsidR="007E7631">
        <w:t>Uh-huh. One of…</w:t>
      </w:r>
      <w:r>
        <w:t xml:space="preserve">I have </w:t>
      </w:r>
      <w:r w:rsidR="007E7631">
        <w:t>his</w:t>
      </w:r>
      <w:r>
        <w:t xml:space="preserve"> daughter. So, he’s the President.</w:t>
      </w:r>
    </w:p>
    <w:p w14:paraId="50643B60" w14:textId="77777777" w:rsidR="00760E94" w:rsidRDefault="00760E94" w:rsidP="00637833"/>
    <w:p w14:paraId="3046BD2C" w14:textId="77777777" w:rsidR="00760E94" w:rsidRDefault="00760E94" w:rsidP="00637833">
      <w:pPr>
        <w:rPr>
          <w:b/>
        </w:rPr>
      </w:pPr>
      <w:r>
        <w:rPr>
          <w:b/>
        </w:rPr>
        <w:t xml:space="preserve">Do you </w:t>
      </w:r>
      <w:r w:rsidR="0044239D">
        <w:rPr>
          <w:b/>
        </w:rPr>
        <w:t xml:space="preserve">happen to </w:t>
      </w:r>
      <w:r>
        <w:rPr>
          <w:b/>
        </w:rPr>
        <w:t>know what responsibilities they have?</w:t>
      </w:r>
    </w:p>
    <w:p w14:paraId="24D41F05" w14:textId="77777777" w:rsidR="00760E94" w:rsidRDefault="00760E94" w:rsidP="00637833">
      <w:pPr>
        <w:rPr>
          <w:b/>
        </w:rPr>
      </w:pPr>
    </w:p>
    <w:p w14:paraId="78B6DB14" w14:textId="77777777" w:rsidR="00760E94" w:rsidRDefault="00760E94" w:rsidP="00637833">
      <w:r>
        <w:t xml:space="preserve">I don’t. </w:t>
      </w:r>
      <w:r w:rsidR="0044239D">
        <w:t>I don’t know</w:t>
      </w:r>
      <w:r>
        <w:t xml:space="preserve">. </w:t>
      </w:r>
      <w:r w:rsidR="0044239D">
        <w:t>But, w</w:t>
      </w:r>
      <w:r>
        <w:t xml:space="preserve">e have a president. We have a secretary. </w:t>
      </w:r>
    </w:p>
    <w:p w14:paraId="19FF8D6C" w14:textId="77777777" w:rsidR="00760E94" w:rsidRDefault="00760E94" w:rsidP="00637833"/>
    <w:p w14:paraId="7BE12526" w14:textId="77777777" w:rsidR="00760E94" w:rsidRDefault="00760E94" w:rsidP="00637833">
      <w:pPr>
        <w:rPr>
          <w:b/>
        </w:rPr>
      </w:pPr>
      <w:r>
        <w:rPr>
          <w:b/>
        </w:rPr>
        <w:t>Ah-ha. So, it’s not a PTO. It’s definitely a Site Council.</w:t>
      </w:r>
    </w:p>
    <w:p w14:paraId="075B167F" w14:textId="77777777" w:rsidR="00760E94" w:rsidRDefault="00760E94" w:rsidP="00637833">
      <w:pPr>
        <w:rPr>
          <w:b/>
        </w:rPr>
      </w:pPr>
    </w:p>
    <w:p w14:paraId="4C7ACAFF" w14:textId="77777777" w:rsidR="00760E94" w:rsidRDefault="0044239D" w:rsidP="00637833">
      <w:r>
        <w:t xml:space="preserve">Yes. Exactly. </w:t>
      </w:r>
      <w:r w:rsidR="00760E94">
        <w:t xml:space="preserve">A </w:t>
      </w:r>
      <w:r>
        <w:t xml:space="preserve">School </w:t>
      </w:r>
      <w:r w:rsidR="00760E94">
        <w:t>Site Council. Yes.</w:t>
      </w:r>
    </w:p>
    <w:p w14:paraId="1DCA6FB5" w14:textId="77777777" w:rsidR="00760E94" w:rsidRDefault="00760E94" w:rsidP="00637833"/>
    <w:p w14:paraId="7A2C28C6" w14:textId="77777777" w:rsidR="00760E94" w:rsidRDefault="0044239D" w:rsidP="00637833">
      <w:pPr>
        <w:rPr>
          <w:b/>
        </w:rPr>
      </w:pPr>
      <w:r>
        <w:rPr>
          <w:b/>
        </w:rPr>
        <w:t xml:space="preserve">OK. </w:t>
      </w:r>
      <w:r w:rsidR="00760E94">
        <w:rPr>
          <w:b/>
        </w:rPr>
        <w:t xml:space="preserve">I’ll ask Mr. Swanson. </w:t>
      </w:r>
    </w:p>
    <w:p w14:paraId="0B2532B6" w14:textId="77777777" w:rsidR="00760E94" w:rsidRDefault="00760E94" w:rsidP="00637833">
      <w:pPr>
        <w:rPr>
          <w:b/>
        </w:rPr>
      </w:pPr>
    </w:p>
    <w:p w14:paraId="2D17307B" w14:textId="77777777" w:rsidR="00760E94" w:rsidRDefault="0044239D" w:rsidP="00637833">
      <w:r>
        <w:t xml:space="preserve">Yeah. </w:t>
      </w:r>
      <w:r w:rsidR="00760E94">
        <w:t>And he’s always in the meetings also, so…</w:t>
      </w:r>
    </w:p>
    <w:p w14:paraId="6DABB9A5" w14:textId="77777777" w:rsidR="00760E94" w:rsidRDefault="00760E94" w:rsidP="00637833"/>
    <w:p w14:paraId="6FFDDC69" w14:textId="77777777" w:rsidR="00760E94" w:rsidRDefault="00760E94" w:rsidP="00637833">
      <w:pPr>
        <w:rPr>
          <w:b/>
        </w:rPr>
      </w:pPr>
      <w:r>
        <w:rPr>
          <w:b/>
        </w:rPr>
        <w:lastRenderedPageBreak/>
        <w:t>Ah, OK, ah, now, we’ll move on to another group of questions and these are about how you would</w:t>
      </w:r>
      <w:r w:rsidR="0044239D">
        <w:rPr>
          <w:b/>
        </w:rPr>
        <w:t>, ah,</w:t>
      </w:r>
      <w:r>
        <w:rPr>
          <w:b/>
        </w:rPr>
        <w:t xml:space="preserve"> envision, </w:t>
      </w:r>
      <w:r w:rsidR="0044239D">
        <w:rPr>
          <w:b/>
        </w:rPr>
        <w:t xml:space="preserve">um, </w:t>
      </w:r>
      <w:r>
        <w:rPr>
          <w:b/>
        </w:rPr>
        <w:t>what would you consider to be an ideal relationship between a parent and a teacher? What would that consist of?</w:t>
      </w:r>
      <w:r w:rsidR="0044239D">
        <w:rPr>
          <w:b/>
        </w:rPr>
        <w:t xml:space="preserve"> Or what would it look like?</w:t>
      </w:r>
    </w:p>
    <w:p w14:paraId="78FD9084" w14:textId="77777777" w:rsidR="00760E94" w:rsidRDefault="00760E94" w:rsidP="00637833">
      <w:pPr>
        <w:rPr>
          <w:b/>
        </w:rPr>
      </w:pPr>
    </w:p>
    <w:p w14:paraId="329E1935" w14:textId="77777777" w:rsidR="00760E94" w:rsidRDefault="007E7631" w:rsidP="00637833">
      <w:r>
        <w:t xml:space="preserve">Um, </w:t>
      </w:r>
      <w:r w:rsidR="00760E94">
        <w:t xml:space="preserve">I just think </w:t>
      </w:r>
      <w:r w:rsidR="00760E94" w:rsidRPr="009C05E4">
        <w:rPr>
          <w:highlight w:val="green"/>
        </w:rPr>
        <w:t xml:space="preserve">open communication, I think, um, phone calls, notes, not just negative, but also for positive. </w:t>
      </w:r>
      <w:r w:rsidR="0044239D" w:rsidRPr="009C05E4">
        <w:rPr>
          <w:highlight w:val="green"/>
        </w:rPr>
        <w:t xml:space="preserve">Um, </w:t>
      </w:r>
      <w:r w:rsidR="00760E94" w:rsidRPr="009C05E4">
        <w:rPr>
          <w:highlight w:val="green"/>
        </w:rPr>
        <w:t xml:space="preserve">I think, as a teacher, we need to really inform our parents about what’s happening in the classroom. Ah, if we have any concerns about student behavior, we definitely need to inform our… and vice versa. </w:t>
      </w:r>
      <w:r w:rsidR="0044239D" w:rsidRPr="009C05E4">
        <w:rPr>
          <w:highlight w:val="green"/>
        </w:rPr>
        <w:t>You know, we’re hoping that the parents…w</w:t>
      </w:r>
      <w:r w:rsidR="00760E94" w:rsidRPr="009C05E4">
        <w:rPr>
          <w:highlight w:val="green"/>
        </w:rPr>
        <w:t>e’d like to build a trusting relationship with the parent, so, in turn, they can he</w:t>
      </w:r>
      <w:r w:rsidR="0044239D" w:rsidRPr="009C05E4">
        <w:rPr>
          <w:highlight w:val="green"/>
        </w:rPr>
        <w:t>lp us understand if anything’s</w:t>
      </w:r>
      <w:r w:rsidR="00760E94" w:rsidRPr="009C05E4">
        <w:rPr>
          <w:highlight w:val="green"/>
        </w:rPr>
        <w:t xml:space="preserve"> going on at home</w:t>
      </w:r>
      <w:r w:rsidR="00760E94">
        <w:t>…</w:t>
      </w:r>
    </w:p>
    <w:p w14:paraId="7639C677" w14:textId="77777777" w:rsidR="00760E94" w:rsidRDefault="00760E94" w:rsidP="00637833"/>
    <w:p w14:paraId="217FB69F" w14:textId="77777777" w:rsidR="00760E94" w:rsidRDefault="0044239D" w:rsidP="00637833">
      <w:pPr>
        <w:rPr>
          <w:b/>
        </w:rPr>
      </w:pPr>
      <w:r>
        <w:rPr>
          <w:b/>
        </w:rPr>
        <w:t>So, you see a</w:t>
      </w:r>
      <w:r w:rsidR="00760E94">
        <w:rPr>
          <w:b/>
        </w:rPr>
        <w:t xml:space="preserve"> relationship </w:t>
      </w:r>
      <w:r>
        <w:rPr>
          <w:b/>
        </w:rPr>
        <w:t xml:space="preserve">as </w:t>
      </w:r>
      <w:r w:rsidR="00760E94">
        <w:rPr>
          <w:b/>
        </w:rPr>
        <w:t xml:space="preserve">being two-directional. </w:t>
      </w:r>
    </w:p>
    <w:p w14:paraId="3B8DC11D" w14:textId="77777777" w:rsidR="00760E94" w:rsidRDefault="00760E94" w:rsidP="00637833">
      <w:pPr>
        <w:rPr>
          <w:b/>
        </w:rPr>
      </w:pPr>
    </w:p>
    <w:p w14:paraId="483636B9" w14:textId="77777777" w:rsidR="00760E94" w:rsidRDefault="00760E94" w:rsidP="00637833">
      <w:r>
        <w:t xml:space="preserve">Yes. </w:t>
      </w:r>
      <w:r w:rsidR="00DA0981">
        <w:t>Yes.</w:t>
      </w:r>
    </w:p>
    <w:p w14:paraId="62DE3218" w14:textId="77777777" w:rsidR="008A79F0" w:rsidRDefault="008A79F0" w:rsidP="00637833"/>
    <w:p w14:paraId="0134A93A" w14:textId="77777777" w:rsidR="0044239D" w:rsidRDefault="008A79F0" w:rsidP="00637833">
      <w:pPr>
        <w:rPr>
          <w:b/>
        </w:rPr>
      </w:pPr>
      <w:r>
        <w:rPr>
          <w:b/>
        </w:rPr>
        <w:t xml:space="preserve">OK. Reciprocal. </w:t>
      </w:r>
    </w:p>
    <w:p w14:paraId="5C4CB5C3" w14:textId="77777777" w:rsidR="0044239D" w:rsidRDefault="0044239D" w:rsidP="00637833">
      <w:pPr>
        <w:rPr>
          <w:b/>
        </w:rPr>
      </w:pPr>
    </w:p>
    <w:p w14:paraId="05E5F3AE" w14:textId="77777777" w:rsidR="0044239D" w:rsidRDefault="0044239D" w:rsidP="00637833">
      <w:r>
        <w:t xml:space="preserve">M-hm. </w:t>
      </w:r>
    </w:p>
    <w:p w14:paraId="61C2001F" w14:textId="77777777" w:rsidR="0044239D" w:rsidRDefault="0044239D" w:rsidP="00637833"/>
    <w:p w14:paraId="6A8BA204" w14:textId="77777777" w:rsidR="008A79F0" w:rsidRDefault="008A79F0" w:rsidP="00637833">
      <w:pPr>
        <w:rPr>
          <w:b/>
        </w:rPr>
      </w:pPr>
      <w:r>
        <w:rPr>
          <w:b/>
        </w:rPr>
        <w:t xml:space="preserve">OK. </w:t>
      </w:r>
      <w:r w:rsidR="0044239D">
        <w:rPr>
          <w:b/>
        </w:rPr>
        <w:t>So p</w:t>
      </w:r>
      <w:r>
        <w:rPr>
          <w:b/>
        </w:rPr>
        <w:t>arents</w:t>
      </w:r>
      <w:r w:rsidR="00DA0981">
        <w:rPr>
          <w:b/>
        </w:rPr>
        <w:t>, ah</w:t>
      </w:r>
      <w:r>
        <w:rPr>
          <w:b/>
        </w:rPr>
        <w:t xml:space="preserve">…open communication, ah, two-directional, trusting, </w:t>
      </w:r>
      <w:r w:rsidR="0044239D">
        <w:rPr>
          <w:b/>
        </w:rPr>
        <w:t xml:space="preserve">ah, </w:t>
      </w:r>
      <w:r>
        <w:rPr>
          <w:b/>
        </w:rPr>
        <w:t>part of the responsibility would be</w:t>
      </w:r>
      <w:r w:rsidR="0044239D">
        <w:rPr>
          <w:b/>
        </w:rPr>
        <w:t xml:space="preserve"> in-, </w:t>
      </w:r>
      <w:r>
        <w:rPr>
          <w:b/>
        </w:rPr>
        <w:t xml:space="preserve"> informing, in</w:t>
      </w:r>
      <w:r w:rsidR="00DA0981">
        <w:rPr>
          <w:b/>
        </w:rPr>
        <w:t>, in</w:t>
      </w:r>
      <w:r>
        <w:rPr>
          <w:b/>
        </w:rPr>
        <w:t xml:space="preserve"> both directions…</w:t>
      </w:r>
    </w:p>
    <w:p w14:paraId="09D35DDB" w14:textId="77777777" w:rsidR="008A79F0" w:rsidRDefault="008A79F0" w:rsidP="00637833">
      <w:pPr>
        <w:rPr>
          <w:b/>
        </w:rPr>
      </w:pPr>
    </w:p>
    <w:p w14:paraId="0CC44B57" w14:textId="77777777" w:rsidR="008A79F0" w:rsidRDefault="008A79F0" w:rsidP="00637833">
      <w:r>
        <w:t xml:space="preserve">And even meeting. Even meeting, I think, </w:t>
      </w:r>
      <w:r w:rsidR="0044239D">
        <w:t xml:space="preserve">you know. </w:t>
      </w:r>
      <w:r w:rsidR="00DA0981">
        <w:t>I</w:t>
      </w:r>
      <w:r>
        <w:t xml:space="preserve">t’s important to really meet with the parent and have that face-to-face talk about…You know, </w:t>
      </w:r>
      <w:r w:rsidR="0044239D">
        <w:t xml:space="preserve">we, </w:t>
      </w:r>
      <w:r>
        <w:t>I want teachers…teachers should really make it clear to the parents how much we care about the students. I think that’s very important for teachers to convey to the parents. Because, some</w:t>
      </w:r>
      <w:r w:rsidR="00E76D1D">
        <w:t xml:space="preserve">times, parents are a little </w:t>
      </w:r>
      <w:r>
        <w:t xml:space="preserve">defensive about teachers only calling when it’s bad. </w:t>
      </w:r>
      <w:r w:rsidR="00E76D1D">
        <w:t>You know, f</w:t>
      </w:r>
      <w:r>
        <w:t xml:space="preserve">or behavior, so, it should go both ways. </w:t>
      </w:r>
    </w:p>
    <w:p w14:paraId="618B0598" w14:textId="77777777" w:rsidR="008A79F0" w:rsidRDefault="008A79F0" w:rsidP="00637833"/>
    <w:p w14:paraId="2D6292E1" w14:textId="77777777" w:rsidR="008A79F0" w:rsidRDefault="00E76D1D" w:rsidP="00637833">
      <w:pPr>
        <w:rPr>
          <w:b/>
        </w:rPr>
      </w:pPr>
      <w:r>
        <w:rPr>
          <w:b/>
        </w:rPr>
        <w:t xml:space="preserve">Ah-hah. </w:t>
      </w:r>
      <w:r w:rsidR="008A79F0">
        <w:rPr>
          <w:b/>
        </w:rPr>
        <w:t>Um, would this ideal rela</w:t>
      </w:r>
      <w:r>
        <w:rPr>
          <w:b/>
        </w:rPr>
        <w:t xml:space="preserve">tionship, not in actuality, but in, </w:t>
      </w:r>
      <w:r w:rsidR="00DA0981">
        <w:rPr>
          <w:b/>
        </w:rPr>
        <w:t>ideally, would that</w:t>
      </w:r>
      <w:r w:rsidR="008A79F0">
        <w:rPr>
          <w:b/>
        </w:rPr>
        <w:t xml:space="preserve"> relationship look the same for all parents</w:t>
      </w:r>
      <w:r>
        <w:rPr>
          <w:b/>
        </w:rPr>
        <w:t>, or would it look different it were</w:t>
      </w:r>
      <w:r w:rsidR="008A79F0">
        <w:rPr>
          <w:b/>
        </w:rPr>
        <w:t xml:space="preserve"> a parent of a high-achieving student, a low-achieving student, a misbehaving student</w:t>
      </w:r>
      <w:r>
        <w:rPr>
          <w:b/>
        </w:rPr>
        <w:t>…</w:t>
      </w:r>
      <w:r w:rsidR="008A79F0">
        <w:rPr>
          <w:b/>
        </w:rPr>
        <w:t>?</w:t>
      </w:r>
    </w:p>
    <w:p w14:paraId="39A9827A" w14:textId="77777777" w:rsidR="008A79F0" w:rsidRDefault="008A79F0" w:rsidP="00637833">
      <w:pPr>
        <w:rPr>
          <w:b/>
        </w:rPr>
      </w:pPr>
    </w:p>
    <w:p w14:paraId="36FF59C3" w14:textId="77777777" w:rsidR="008A79F0" w:rsidRDefault="008A79F0" w:rsidP="00637833">
      <w:r>
        <w:t xml:space="preserve">I think it should be </w:t>
      </w:r>
      <w:r w:rsidR="00E76D1D">
        <w:t>the same. Me, personally. I think it</w:t>
      </w:r>
      <w:r>
        <w:t xml:space="preserve">, </w:t>
      </w:r>
      <w:r w:rsidR="00DA0981">
        <w:t xml:space="preserve">I mean, </w:t>
      </w:r>
      <w:r>
        <w:t xml:space="preserve">depending on how </w:t>
      </w:r>
      <w:r w:rsidR="00E76D1D">
        <w:t>receptive the parent is, of course. Because</w:t>
      </w:r>
      <w:r>
        <w:t xml:space="preserve">, I know some parents aren’t as receptive as others. </w:t>
      </w:r>
      <w:r w:rsidR="00E76D1D">
        <w:t>Or s</w:t>
      </w:r>
      <w:r>
        <w:t xml:space="preserve">ome </w:t>
      </w:r>
      <w:r w:rsidR="00DA0981">
        <w:t>feel like the teachers should</w:t>
      </w:r>
      <w:r>
        <w:t xml:space="preserve"> be educating, </w:t>
      </w:r>
      <w:r w:rsidR="00E76D1D">
        <w:t xml:space="preserve">you know, </w:t>
      </w:r>
      <w:r>
        <w:t xml:space="preserve">kind of educating them or taking that role. </w:t>
      </w:r>
      <w:r w:rsidR="00E76D1D">
        <w:t>Like, s</w:t>
      </w:r>
      <w:r>
        <w:t xml:space="preserve">o, some parents are defensive, in a sense, because </w:t>
      </w:r>
      <w:r w:rsidR="00E76D1D">
        <w:t xml:space="preserve">you know, </w:t>
      </w:r>
      <w:r>
        <w:t>they don’t really know us, as a teacher, but I think as time goes on, we’re able to build that relationship.</w:t>
      </w:r>
    </w:p>
    <w:p w14:paraId="7D2366B4" w14:textId="77777777" w:rsidR="008A79F0" w:rsidRDefault="008A79F0" w:rsidP="00637833"/>
    <w:p w14:paraId="5227F190" w14:textId="77777777" w:rsidR="008A79F0" w:rsidRDefault="008A79F0" w:rsidP="00637833">
      <w:pPr>
        <w:rPr>
          <w:b/>
        </w:rPr>
      </w:pPr>
      <w:r>
        <w:rPr>
          <w:b/>
        </w:rPr>
        <w:t xml:space="preserve">OK. Um, OK. </w:t>
      </w:r>
      <w:r w:rsidR="00E76D1D">
        <w:rPr>
          <w:b/>
        </w:rPr>
        <w:t>You…w</w:t>
      </w:r>
      <w:r>
        <w:rPr>
          <w:b/>
        </w:rPr>
        <w:t>hat do you expect of yourself in your relationship with a parent?</w:t>
      </w:r>
    </w:p>
    <w:p w14:paraId="616B09FC" w14:textId="77777777" w:rsidR="008A79F0" w:rsidRDefault="008A79F0" w:rsidP="00637833">
      <w:pPr>
        <w:rPr>
          <w:b/>
        </w:rPr>
      </w:pPr>
    </w:p>
    <w:p w14:paraId="626AFF3B" w14:textId="77777777" w:rsidR="008A79F0" w:rsidRDefault="008A79F0" w:rsidP="00637833">
      <w:r>
        <w:lastRenderedPageBreak/>
        <w:t xml:space="preserve">What </w:t>
      </w:r>
      <w:r w:rsidRPr="009C05E4">
        <w:rPr>
          <w:highlight w:val="lightGray"/>
        </w:rPr>
        <w:t>do I expect…Well, I think it’s my responsibility to have an open relationship with the parents</w:t>
      </w:r>
      <w:r>
        <w:t>. I think that…</w:t>
      </w:r>
    </w:p>
    <w:p w14:paraId="3DCE6FD9" w14:textId="77777777" w:rsidR="008A79F0" w:rsidRDefault="008A79F0" w:rsidP="00637833"/>
    <w:p w14:paraId="33A5A383" w14:textId="77777777" w:rsidR="008A79F0" w:rsidRDefault="00E76D1D" w:rsidP="00637833">
      <w:pPr>
        <w:rPr>
          <w:b/>
        </w:rPr>
      </w:pPr>
      <w:r>
        <w:rPr>
          <w:b/>
        </w:rPr>
        <w:t>Open by</w:t>
      </w:r>
      <w:r w:rsidR="008A79F0">
        <w:rPr>
          <w:b/>
        </w:rPr>
        <w:t xml:space="preserve"> ‘transparent’? Or…</w:t>
      </w:r>
    </w:p>
    <w:p w14:paraId="747E9D99" w14:textId="77777777" w:rsidR="008A79F0" w:rsidRDefault="008A79F0" w:rsidP="00637833">
      <w:pPr>
        <w:rPr>
          <w:b/>
        </w:rPr>
      </w:pPr>
    </w:p>
    <w:p w14:paraId="3870DB96" w14:textId="77777777" w:rsidR="008A79F0" w:rsidRDefault="008A79F0" w:rsidP="00637833">
      <w:r>
        <w:t>Yeah. Anything, really. Flexible. Transparent. You know, if a parent can’t meet me until 5:30, I think I need to</w:t>
      </w:r>
      <w:r w:rsidR="00DA0981">
        <w:t xml:space="preserve"> wait for that parent to come until</w:t>
      </w:r>
      <w:r>
        <w:t xml:space="preserve"> 5:30, because it’s very important to have a relationship with the parent. Um, I expect myself to be honest and open with the parent. I expect myself to teach the student, </w:t>
      </w:r>
      <w:r w:rsidR="00E76D1D">
        <w:t>you kno</w:t>
      </w:r>
      <w:r w:rsidR="00DA0981">
        <w:t>w, that</w:t>
      </w:r>
      <w:r w:rsidR="00E76D1D">
        <w:t xml:space="preserve"> the parent knows</w:t>
      </w:r>
      <w:r>
        <w:t xml:space="preserve"> that I’m here to tea</w:t>
      </w:r>
      <w:r w:rsidR="00E76D1D">
        <w:t>ch the student, that</w:t>
      </w:r>
      <w:r>
        <w:t xml:space="preserve"> m</w:t>
      </w:r>
      <w:r w:rsidR="00DA0981">
        <w:t>y primary goal is success for</w:t>
      </w:r>
      <w:r>
        <w:t xml:space="preserve"> the student.</w:t>
      </w:r>
    </w:p>
    <w:p w14:paraId="5CA4DDA3" w14:textId="77777777" w:rsidR="008A79F0" w:rsidRDefault="008A79F0" w:rsidP="00637833"/>
    <w:p w14:paraId="3BD78F61" w14:textId="77777777" w:rsidR="008A79F0" w:rsidRDefault="008A79F0" w:rsidP="00637833">
      <w:pPr>
        <w:rPr>
          <w:b/>
        </w:rPr>
      </w:pPr>
      <w:r>
        <w:rPr>
          <w:b/>
        </w:rPr>
        <w:t>That you’re effective</w:t>
      </w:r>
      <w:r w:rsidR="00E76D1D">
        <w:rPr>
          <w:b/>
        </w:rPr>
        <w:t>, maybe</w:t>
      </w:r>
      <w:r>
        <w:rPr>
          <w:b/>
        </w:rPr>
        <w:t>? That you’re actually doing it?</w:t>
      </w:r>
    </w:p>
    <w:p w14:paraId="57A45BEC" w14:textId="77777777" w:rsidR="008A79F0" w:rsidRDefault="008A79F0" w:rsidP="00637833">
      <w:pPr>
        <w:rPr>
          <w:b/>
        </w:rPr>
      </w:pPr>
    </w:p>
    <w:p w14:paraId="576744D9" w14:textId="77777777" w:rsidR="008A79F0" w:rsidRDefault="008A79F0" w:rsidP="00637833">
      <w:r>
        <w:t>Yes, tha</w:t>
      </w:r>
      <w:r w:rsidR="00DA0981">
        <w:t>t I’m effective. That I’m trust</w:t>
      </w:r>
      <w:r>
        <w:t>worthy. Um…I don’t know.</w:t>
      </w:r>
    </w:p>
    <w:p w14:paraId="2FC92A0D" w14:textId="77777777" w:rsidR="008A79F0" w:rsidRDefault="008A79F0" w:rsidP="00637833"/>
    <w:p w14:paraId="535EF9CE" w14:textId="77777777" w:rsidR="008A79F0" w:rsidRDefault="008A79F0" w:rsidP="00637833">
      <w:pPr>
        <w:rPr>
          <w:b/>
        </w:rPr>
      </w:pPr>
      <w:r>
        <w:rPr>
          <w:b/>
        </w:rPr>
        <w:t>You know, jumping way back, I really am jumping around</w:t>
      </w:r>
      <w:r w:rsidR="00E76D1D">
        <w:rPr>
          <w:b/>
        </w:rPr>
        <w:t xml:space="preserve"> now</w:t>
      </w:r>
      <w:r>
        <w:rPr>
          <w:b/>
        </w:rPr>
        <w:t>…What grade do you teach?</w:t>
      </w:r>
    </w:p>
    <w:p w14:paraId="7DA23FCE" w14:textId="77777777" w:rsidR="008A79F0" w:rsidRDefault="008A79F0" w:rsidP="00637833">
      <w:pPr>
        <w:rPr>
          <w:b/>
        </w:rPr>
      </w:pPr>
    </w:p>
    <w:p w14:paraId="5476B839" w14:textId="77777777" w:rsidR="008A79F0" w:rsidRDefault="008A79F0" w:rsidP="00637833">
      <w:r>
        <w:t>Seventh and eighth.</w:t>
      </w:r>
    </w:p>
    <w:p w14:paraId="69863C3E" w14:textId="77777777" w:rsidR="008A79F0" w:rsidRDefault="008A79F0" w:rsidP="00637833"/>
    <w:p w14:paraId="5DC2190C" w14:textId="77777777" w:rsidR="008A79F0" w:rsidRDefault="008A79F0" w:rsidP="00637833">
      <w:pPr>
        <w:rPr>
          <w:b/>
        </w:rPr>
      </w:pPr>
      <w:r>
        <w:rPr>
          <w:b/>
        </w:rPr>
        <w:t>OK. I</w:t>
      </w:r>
      <w:r w:rsidR="00E76D1D">
        <w:rPr>
          <w:b/>
        </w:rPr>
        <w:t>, I</w:t>
      </w:r>
      <w:r>
        <w:rPr>
          <w:b/>
        </w:rPr>
        <w:t xml:space="preserve"> think Mr. Swanson told me and I forgot. OK. And, what would you expect of the parents? </w:t>
      </w:r>
    </w:p>
    <w:p w14:paraId="7A47CB3B" w14:textId="77777777" w:rsidR="008A79F0" w:rsidRDefault="008A79F0" w:rsidP="00637833">
      <w:pPr>
        <w:rPr>
          <w:b/>
        </w:rPr>
      </w:pPr>
    </w:p>
    <w:p w14:paraId="2F4C8986" w14:textId="77777777" w:rsidR="008A79F0" w:rsidRDefault="008A79F0" w:rsidP="00637833">
      <w:r w:rsidRPr="009C05E4">
        <w:rPr>
          <w:highlight w:val="lightGray"/>
        </w:rPr>
        <w:t xml:space="preserve">Communication. </w:t>
      </w:r>
      <w:r w:rsidR="00E76D1D" w:rsidRPr="009C05E4">
        <w:rPr>
          <w:highlight w:val="lightGray"/>
        </w:rPr>
        <w:t>I r</w:t>
      </w:r>
      <w:r w:rsidRPr="009C05E4">
        <w:rPr>
          <w:highlight w:val="lightGray"/>
        </w:rPr>
        <w:t>eally expect the parents to communicate with me. So, if I’m calling them, I expect a phone call back.</w:t>
      </w:r>
    </w:p>
    <w:p w14:paraId="2644B385" w14:textId="77777777" w:rsidR="008A79F0" w:rsidRDefault="008A79F0" w:rsidP="00637833"/>
    <w:p w14:paraId="34A7C6FD" w14:textId="77777777" w:rsidR="008A79F0" w:rsidRDefault="00E76D1D" w:rsidP="00637833">
      <w:pPr>
        <w:rPr>
          <w:b/>
        </w:rPr>
      </w:pPr>
      <w:r>
        <w:rPr>
          <w:b/>
        </w:rPr>
        <w:t>OK</w:t>
      </w:r>
      <w:r w:rsidR="008A79F0">
        <w:rPr>
          <w:b/>
        </w:rPr>
        <w:t>, responsive, then?</w:t>
      </w:r>
    </w:p>
    <w:p w14:paraId="2389B14D" w14:textId="77777777" w:rsidR="008A79F0" w:rsidRDefault="008A79F0" w:rsidP="00637833">
      <w:pPr>
        <w:rPr>
          <w:b/>
        </w:rPr>
      </w:pPr>
    </w:p>
    <w:p w14:paraId="7463A532" w14:textId="77777777" w:rsidR="008A79F0" w:rsidRDefault="008A79F0" w:rsidP="00637833">
      <w:r>
        <w:t xml:space="preserve">Responsive. Yes. </w:t>
      </w:r>
    </w:p>
    <w:p w14:paraId="2DC56148" w14:textId="77777777" w:rsidR="008A79F0" w:rsidRDefault="008A79F0" w:rsidP="00637833"/>
    <w:p w14:paraId="0831D336" w14:textId="77777777" w:rsidR="008A79F0" w:rsidRDefault="008A79F0" w:rsidP="00637833">
      <w:pPr>
        <w:rPr>
          <w:b/>
        </w:rPr>
      </w:pPr>
      <w:r>
        <w:rPr>
          <w:b/>
        </w:rPr>
        <w:t>Anything else?</w:t>
      </w:r>
    </w:p>
    <w:p w14:paraId="7A80801A" w14:textId="77777777" w:rsidR="008A79F0" w:rsidRDefault="008A79F0" w:rsidP="00637833">
      <w:pPr>
        <w:rPr>
          <w:b/>
        </w:rPr>
      </w:pPr>
    </w:p>
    <w:p w14:paraId="2EBF5C35" w14:textId="77777777" w:rsidR="008A79F0" w:rsidRDefault="008A79F0" w:rsidP="00637833">
      <w:r w:rsidRPr="009C05E4">
        <w:rPr>
          <w:highlight w:val="lightGray"/>
        </w:rPr>
        <w:t>Um, not</w:t>
      </w:r>
      <w:r w:rsidR="00E76D1D" w:rsidRPr="009C05E4">
        <w:rPr>
          <w:highlight w:val="lightGray"/>
        </w:rPr>
        <w:t>, not</w:t>
      </w:r>
      <w:r w:rsidRPr="009C05E4">
        <w:rPr>
          <w:highlight w:val="lightGray"/>
        </w:rPr>
        <w:t xml:space="preserve"> really. I just want them to be responsive</w:t>
      </w:r>
      <w:r w:rsidR="00E76D1D" w:rsidRPr="009C05E4">
        <w:rPr>
          <w:highlight w:val="lightGray"/>
        </w:rPr>
        <w:t>, really</w:t>
      </w:r>
      <w:r w:rsidRPr="009C05E4">
        <w:rPr>
          <w:highlight w:val="lightGray"/>
        </w:rPr>
        <w:t>.</w:t>
      </w:r>
      <w:r w:rsidR="002C64BF" w:rsidRPr="009C05E4">
        <w:rPr>
          <w:highlight w:val="lightGray"/>
        </w:rPr>
        <w:t xml:space="preserve"> That’s all, that’s all I can ask for!</w:t>
      </w:r>
    </w:p>
    <w:p w14:paraId="7E413358" w14:textId="77777777" w:rsidR="002C64BF" w:rsidRDefault="002C64BF" w:rsidP="00637833"/>
    <w:p w14:paraId="265BABDC" w14:textId="77777777" w:rsidR="002C64BF" w:rsidRDefault="002C64BF" w:rsidP="00637833">
      <w:pPr>
        <w:rPr>
          <w:b/>
        </w:rPr>
      </w:pPr>
      <w:r>
        <w:rPr>
          <w:b/>
        </w:rPr>
        <w:t xml:space="preserve">And sign things, maybe? </w:t>
      </w:r>
      <w:r w:rsidR="00E76D1D">
        <w:rPr>
          <w:b/>
        </w:rPr>
        <w:t>That would be r</w:t>
      </w:r>
      <w:r>
        <w:rPr>
          <w:b/>
        </w:rPr>
        <w:t>esponsive.</w:t>
      </w:r>
    </w:p>
    <w:p w14:paraId="25DCD830" w14:textId="77777777" w:rsidR="002C64BF" w:rsidRDefault="002C64BF" w:rsidP="00637833">
      <w:pPr>
        <w:rPr>
          <w:b/>
        </w:rPr>
      </w:pPr>
    </w:p>
    <w:p w14:paraId="245E64EF" w14:textId="77777777" w:rsidR="002C64BF" w:rsidRDefault="00DA0981" w:rsidP="00637833">
      <w:r>
        <w:t xml:space="preserve">Right. Exactly. </w:t>
      </w:r>
      <w:r w:rsidR="002C64BF">
        <w:t>Yes.</w:t>
      </w:r>
    </w:p>
    <w:p w14:paraId="5452E0D7" w14:textId="77777777" w:rsidR="002C64BF" w:rsidRDefault="002C64BF" w:rsidP="00637833"/>
    <w:p w14:paraId="0A8884E8" w14:textId="77777777" w:rsidR="002C64BF" w:rsidRDefault="002C64BF" w:rsidP="00637833">
      <w:pPr>
        <w:rPr>
          <w:b/>
        </w:rPr>
      </w:pPr>
      <w:r>
        <w:rPr>
          <w:b/>
        </w:rPr>
        <w:t>OK. What does the school’s administration…some of this, you’ve already answered. What does the school’s administration expect of you in your relationship with a parent? You’ve already said they expect you to communicate and to provide documentation.</w:t>
      </w:r>
    </w:p>
    <w:p w14:paraId="325F61DE" w14:textId="77777777" w:rsidR="002C64BF" w:rsidRDefault="002C64BF" w:rsidP="00637833">
      <w:pPr>
        <w:rPr>
          <w:b/>
        </w:rPr>
      </w:pPr>
    </w:p>
    <w:p w14:paraId="103A5439" w14:textId="77777777" w:rsidR="002C64BF" w:rsidRDefault="002C64BF" w:rsidP="00637833">
      <w:r>
        <w:t xml:space="preserve">Yes. I think they expect me to have, </w:t>
      </w:r>
      <w:r w:rsidRPr="009C05E4">
        <w:rPr>
          <w:color w:val="E36C0A" w:themeColor="accent6" w:themeShade="BF"/>
        </w:rPr>
        <w:t>I think they expect us, as teachers, to have</w:t>
      </w:r>
      <w:r w:rsidR="00E76D1D" w:rsidRPr="009C05E4">
        <w:rPr>
          <w:color w:val="E36C0A" w:themeColor="accent6" w:themeShade="BF"/>
        </w:rPr>
        <w:t>, like,</w:t>
      </w:r>
      <w:r w:rsidRPr="009C05E4">
        <w:rPr>
          <w:color w:val="E36C0A" w:themeColor="accent6" w:themeShade="BF"/>
        </w:rPr>
        <w:t xml:space="preserve"> an open door policy for the p</w:t>
      </w:r>
      <w:r w:rsidR="00DA0981" w:rsidRPr="009C05E4">
        <w:rPr>
          <w:color w:val="E36C0A" w:themeColor="accent6" w:themeShade="BF"/>
        </w:rPr>
        <w:t>arents. So, I think they, they</w:t>
      </w:r>
      <w:r w:rsidR="00E76D1D" w:rsidRPr="009C05E4">
        <w:rPr>
          <w:color w:val="E36C0A" w:themeColor="accent6" w:themeShade="BF"/>
        </w:rPr>
        <w:t xml:space="preserve">, </w:t>
      </w:r>
      <w:r w:rsidRPr="009C05E4">
        <w:rPr>
          <w:color w:val="E36C0A" w:themeColor="accent6" w:themeShade="BF"/>
        </w:rPr>
        <w:t xml:space="preserve">um, want us to be available to the </w:t>
      </w:r>
      <w:r w:rsidRPr="009C05E4">
        <w:rPr>
          <w:color w:val="E36C0A" w:themeColor="accent6" w:themeShade="BF"/>
        </w:rPr>
        <w:lastRenderedPageBreak/>
        <w:t>parents. They expect us to be available to the parents. They expect us to be flexible and they expect us to communicate. Have an on-going communication with the parents. That’s what they expect</w:t>
      </w:r>
      <w:r>
        <w:t>.</w:t>
      </w:r>
    </w:p>
    <w:p w14:paraId="28BDC8A1" w14:textId="77777777" w:rsidR="002C64BF" w:rsidRDefault="002C64BF" w:rsidP="00637833"/>
    <w:p w14:paraId="13C68BA1" w14:textId="77777777" w:rsidR="002C64BF" w:rsidRDefault="00DA0981" w:rsidP="00637833">
      <w:pPr>
        <w:rPr>
          <w:b/>
        </w:rPr>
      </w:pPr>
      <w:r>
        <w:rPr>
          <w:b/>
        </w:rPr>
        <w:t xml:space="preserve">OK. </w:t>
      </w:r>
      <w:r w:rsidR="002C64BF">
        <w:rPr>
          <w:b/>
        </w:rPr>
        <w:t>The open door policy, do the parents need to give…I think that might be in one of the documents. Do the parents need to give warning?</w:t>
      </w:r>
    </w:p>
    <w:p w14:paraId="42E74960" w14:textId="77777777" w:rsidR="002C64BF" w:rsidRDefault="002C64BF" w:rsidP="00637833">
      <w:pPr>
        <w:rPr>
          <w:b/>
        </w:rPr>
      </w:pPr>
    </w:p>
    <w:p w14:paraId="3DF6AFF5" w14:textId="77777777" w:rsidR="00DA0981" w:rsidRDefault="002C64BF" w:rsidP="00637833">
      <w:r>
        <w:t>I don’t know. I don’t</w:t>
      </w:r>
      <w:r w:rsidR="00DA0981">
        <w:t xml:space="preserve"> need</w:t>
      </w:r>
      <w:r>
        <w:t xml:space="preserve">…If a parent wants to come see me, come on in! And I know every teacher’s different, but I just think that, even with administration, they will drop whatever they’re doing to talk to a concerned parent. And I’ve seen it. </w:t>
      </w:r>
    </w:p>
    <w:p w14:paraId="3BC919CE" w14:textId="77777777" w:rsidR="00DA0981" w:rsidRDefault="00DA0981" w:rsidP="00637833"/>
    <w:p w14:paraId="2CEFB879" w14:textId="77777777" w:rsidR="00DA0981" w:rsidRDefault="00DA0981" w:rsidP="00637833">
      <w:pPr>
        <w:rPr>
          <w:b/>
        </w:rPr>
      </w:pPr>
      <w:r>
        <w:rPr>
          <w:b/>
        </w:rPr>
        <w:t>So they model.</w:t>
      </w:r>
    </w:p>
    <w:p w14:paraId="0384BC1F" w14:textId="77777777" w:rsidR="00DA0981" w:rsidRDefault="00DA0981" w:rsidP="00637833">
      <w:pPr>
        <w:rPr>
          <w:b/>
        </w:rPr>
      </w:pPr>
    </w:p>
    <w:p w14:paraId="1631B3A7" w14:textId="77777777" w:rsidR="002C64BF" w:rsidRDefault="002C64BF" w:rsidP="00637833">
      <w:r>
        <w:t xml:space="preserve">I’ve seen it all the time. Because, being Instructional Support, I’m not in </w:t>
      </w:r>
      <w:r w:rsidR="00E76D1D">
        <w:t xml:space="preserve">the </w:t>
      </w:r>
      <w:r>
        <w:t>class all day, so you know there’s a lot of times when I’m worki</w:t>
      </w:r>
      <w:r w:rsidR="00E76D1D">
        <w:t>ng with the liaisons or with</w:t>
      </w:r>
      <w:r>
        <w:t xml:space="preserve">, um, </w:t>
      </w:r>
      <w:r w:rsidR="00DA0981">
        <w:t>the assistant principal and</w:t>
      </w:r>
      <w:r>
        <w:t xml:space="preserve"> the principal. </w:t>
      </w:r>
      <w:r w:rsidR="00E76D1D">
        <w:t>So, t</w:t>
      </w:r>
      <w:r>
        <w:t>hey definitely want parents to be involved.</w:t>
      </w:r>
    </w:p>
    <w:p w14:paraId="0BC5BE9A" w14:textId="77777777" w:rsidR="002C64BF" w:rsidRDefault="002C64BF" w:rsidP="00637833"/>
    <w:p w14:paraId="3C2DBE83" w14:textId="77777777" w:rsidR="002C64BF" w:rsidRPr="002C64BF" w:rsidRDefault="00DA0981" w:rsidP="00637833">
      <w:pPr>
        <w:rPr>
          <w:b/>
        </w:rPr>
      </w:pPr>
      <w:r>
        <w:rPr>
          <w:b/>
        </w:rPr>
        <w:t xml:space="preserve">Uh-huh. </w:t>
      </w:r>
      <w:r w:rsidR="002C64BF">
        <w:rPr>
          <w:b/>
        </w:rPr>
        <w:t xml:space="preserve">OK. </w:t>
      </w:r>
      <w:r w:rsidR="00E76D1D">
        <w:rPr>
          <w:b/>
        </w:rPr>
        <w:t>Um, h</w:t>
      </w:r>
      <w:r w:rsidR="002C64BF">
        <w:rPr>
          <w:b/>
        </w:rPr>
        <w:t>ow do, how, if at all…do you</w:t>
      </w:r>
      <w:r w:rsidR="00E76D1D">
        <w:rPr>
          <w:b/>
        </w:rPr>
        <w:t>, um, do you</w:t>
      </w:r>
      <w:r w:rsidR="002C64BF">
        <w:rPr>
          <w:b/>
        </w:rPr>
        <w:t xml:space="preserve"> think the relationship between parents and teachers should look diff</w:t>
      </w:r>
      <w:r>
        <w:rPr>
          <w:b/>
        </w:rPr>
        <w:t>erent in the middle school</w:t>
      </w:r>
      <w:r w:rsidR="002C64BF">
        <w:rPr>
          <w:b/>
        </w:rPr>
        <w:t xml:space="preserve"> than in the elementary school years?</w:t>
      </w:r>
    </w:p>
    <w:p w14:paraId="41F273A4" w14:textId="77777777" w:rsidR="002C64BF" w:rsidRDefault="002C64BF" w:rsidP="00637833"/>
    <w:p w14:paraId="0D4B426F" w14:textId="77777777" w:rsidR="002C64BF" w:rsidRPr="00A8054E" w:rsidRDefault="002C64BF" w:rsidP="00637833">
      <w:r w:rsidRPr="00A8054E">
        <w:t xml:space="preserve">No. I don’t. I think it should be the same, even in high school. It probably isn’t as much in high school, but I really think it should be. </w:t>
      </w:r>
      <w:r w:rsidR="00A8054E">
        <w:t>I think p</w:t>
      </w:r>
      <w:r w:rsidRPr="00A8054E">
        <w:t xml:space="preserve">arents play a big role in, in their child’s life. Probably more than, than they can imagine. So, with stability from their parents, </w:t>
      </w:r>
      <w:r w:rsidR="00A8054E">
        <w:t xml:space="preserve">I think </w:t>
      </w:r>
      <w:r w:rsidRPr="00A8054E">
        <w:t xml:space="preserve">that really contributes to, you know, a child’s success. </w:t>
      </w:r>
    </w:p>
    <w:p w14:paraId="1B40465D" w14:textId="77777777" w:rsidR="002C64BF" w:rsidRPr="00A8054E" w:rsidRDefault="002C64BF" w:rsidP="00637833"/>
    <w:p w14:paraId="0BD80D71" w14:textId="77777777" w:rsidR="002C64BF" w:rsidRDefault="002C64BF" w:rsidP="00637833">
      <w:pPr>
        <w:rPr>
          <w:b/>
        </w:rPr>
      </w:pPr>
      <w:r>
        <w:rPr>
          <w:b/>
        </w:rPr>
        <w:t>OK. Next set of questions. We</w:t>
      </w:r>
      <w:r w:rsidR="00A8054E">
        <w:rPr>
          <w:b/>
        </w:rPr>
        <w:t>’ve</w:t>
      </w:r>
      <w:r>
        <w:rPr>
          <w:b/>
        </w:rPr>
        <w:t xml:space="preserve"> talked about your concept of what the ideal relationship looks like? Now, let’s talk abo</w:t>
      </w:r>
      <w:r w:rsidR="00A8054E">
        <w:rPr>
          <w:b/>
        </w:rPr>
        <w:t>ut what actually is, OK? And my first question is</w:t>
      </w:r>
      <w:r>
        <w:rPr>
          <w:b/>
        </w:rPr>
        <w:t xml:space="preserve">, how do your relationships with parents compare to the ideal? </w:t>
      </w:r>
    </w:p>
    <w:p w14:paraId="7A886F9B" w14:textId="77777777" w:rsidR="002C64BF" w:rsidRDefault="002C64BF" w:rsidP="00637833">
      <w:pPr>
        <w:rPr>
          <w:b/>
        </w:rPr>
      </w:pPr>
    </w:p>
    <w:p w14:paraId="5F2E790E" w14:textId="77777777" w:rsidR="002C64BF" w:rsidRDefault="002C64BF" w:rsidP="00637833">
      <w:r>
        <w:t xml:space="preserve">I don’t have a problem with my set of students and parents. I’m sure this is </w:t>
      </w:r>
      <w:r w:rsidR="00A8054E">
        <w:t xml:space="preserve">probably </w:t>
      </w:r>
      <w:r>
        <w:t>not the case with other teachers, because I’ve heard other teachers say that the parents are not responsive. Um, and they don’t really communicate with them. And, I’ve heard flip, I’ve heard</w:t>
      </w:r>
      <w:r w:rsidR="00A8054E">
        <w:t>, you know,</w:t>
      </w:r>
      <w:r>
        <w:t xml:space="preserve"> teachers say that their parents text them all the time. </w:t>
      </w:r>
      <w:r w:rsidR="00A8054E">
        <w:t>You know, t</w:t>
      </w:r>
      <w:r>
        <w:t>hat they’ll be texting on their cell phone and…</w:t>
      </w:r>
    </w:p>
    <w:p w14:paraId="14E6EFB8" w14:textId="77777777" w:rsidR="002C64BF" w:rsidRDefault="002C64BF" w:rsidP="00637833"/>
    <w:p w14:paraId="7A873351" w14:textId="77777777" w:rsidR="002C64BF" w:rsidRDefault="002C64BF" w:rsidP="00637833">
      <w:pPr>
        <w:rPr>
          <w:b/>
        </w:rPr>
      </w:pPr>
      <w:r>
        <w:rPr>
          <w:b/>
        </w:rPr>
        <w:t>The opposite problem.</w:t>
      </w:r>
    </w:p>
    <w:p w14:paraId="2FC8A396" w14:textId="77777777" w:rsidR="002C64BF" w:rsidRDefault="002C64BF" w:rsidP="00637833">
      <w:pPr>
        <w:rPr>
          <w:b/>
        </w:rPr>
      </w:pPr>
    </w:p>
    <w:p w14:paraId="3F388064" w14:textId="77777777" w:rsidR="008E276B" w:rsidRDefault="008E276B" w:rsidP="00637833">
      <w:r>
        <w:t xml:space="preserve">Right! </w:t>
      </w:r>
      <w:r w:rsidR="00A8054E">
        <w:t xml:space="preserve">Exac-, right. So, </w:t>
      </w:r>
      <w:r w:rsidR="00DA0981">
        <w:t xml:space="preserve">I mean, </w:t>
      </w:r>
      <w:r>
        <w:t>it could go either way, but really, the way this</w:t>
      </w:r>
      <w:r w:rsidR="00A8054E">
        <w:t>, this year, it’s ideal. My</w:t>
      </w:r>
      <w:r>
        <w:t xml:space="preserve"> relationship with our parents</w:t>
      </w:r>
      <w:r w:rsidR="00A8054E">
        <w:t>..</w:t>
      </w:r>
      <w:r>
        <w:t>.</w:t>
      </w:r>
    </w:p>
    <w:p w14:paraId="75A2606E" w14:textId="77777777" w:rsidR="008E276B" w:rsidRDefault="008E276B" w:rsidP="00637833"/>
    <w:p w14:paraId="715A4F93" w14:textId="77777777" w:rsidR="008E276B" w:rsidRDefault="008E276B" w:rsidP="00637833">
      <w:pPr>
        <w:rPr>
          <w:b/>
        </w:rPr>
      </w:pPr>
      <w:r>
        <w:rPr>
          <w:b/>
        </w:rPr>
        <w:t xml:space="preserve">Has it always been that way? Or </w:t>
      </w:r>
      <w:r w:rsidR="00DA0981">
        <w:rPr>
          <w:b/>
        </w:rPr>
        <w:t>is this a particularly good</w:t>
      </w:r>
      <w:r>
        <w:rPr>
          <w:b/>
        </w:rPr>
        <w:t xml:space="preserve"> year?</w:t>
      </w:r>
    </w:p>
    <w:p w14:paraId="30AB9EBC" w14:textId="77777777" w:rsidR="008E276B" w:rsidRDefault="008E276B" w:rsidP="00637833">
      <w:pPr>
        <w:rPr>
          <w:b/>
        </w:rPr>
      </w:pPr>
    </w:p>
    <w:p w14:paraId="42F54E2A" w14:textId="77777777" w:rsidR="008E276B" w:rsidRDefault="00A8054E" w:rsidP="00637833">
      <w:r>
        <w:t>Not i</w:t>
      </w:r>
      <w:r w:rsidR="008E276B">
        <w:t>n elementa</w:t>
      </w:r>
      <w:r>
        <w:t>ry, it hasn’t. In elementary, I really had to</w:t>
      </w:r>
      <w:r w:rsidR="008E276B">
        <w:t xml:space="preserve"> push for more</w:t>
      </w:r>
      <w:r>
        <w:t xml:space="preserve"> parent involvement. Like I felt like I had</w:t>
      </w:r>
      <w:r w:rsidR="008E276B">
        <w:t xml:space="preserve"> to go out of my way</w:t>
      </w:r>
      <w:r>
        <w:t xml:space="preserve"> a little bit more</w:t>
      </w:r>
      <w:r w:rsidR="008E276B">
        <w:t>, but this year, the parents are really…</w:t>
      </w:r>
    </w:p>
    <w:p w14:paraId="57C4801E" w14:textId="77777777" w:rsidR="008E276B" w:rsidRDefault="008E276B" w:rsidP="00637833"/>
    <w:p w14:paraId="2873D717" w14:textId="77777777" w:rsidR="008E276B" w:rsidRDefault="00A8054E" w:rsidP="00637833">
      <w:pPr>
        <w:rPr>
          <w:b/>
        </w:rPr>
      </w:pPr>
      <w:r>
        <w:rPr>
          <w:b/>
        </w:rPr>
        <w:t>Do you, w</w:t>
      </w:r>
      <w:r w:rsidR="008E276B">
        <w:rPr>
          <w:b/>
        </w:rPr>
        <w:t xml:space="preserve">ould you have a guess as to why you’re having a </w:t>
      </w:r>
      <w:r>
        <w:rPr>
          <w:b/>
        </w:rPr>
        <w:t xml:space="preserve">good year, a </w:t>
      </w:r>
      <w:r w:rsidR="008E276B">
        <w:rPr>
          <w:b/>
        </w:rPr>
        <w:t xml:space="preserve">particularly good year? Would it have </w:t>
      </w:r>
      <w:r w:rsidR="00DA0981">
        <w:rPr>
          <w:b/>
        </w:rPr>
        <w:t xml:space="preserve">maybe </w:t>
      </w:r>
      <w:r w:rsidR="008E276B">
        <w:rPr>
          <w:b/>
        </w:rPr>
        <w:t>to do</w:t>
      </w:r>
      <w:r w:rsidR="00DA0981">
        <w:rPr>
          <w:b/>
        </w:rPr>
        <w:t xml:space="preserve"> </w:t>
      </w:r>
      <w:r w:rsidR="008E276B">
        <w:rPr>
          <w:b/>
        </w:rPr>
        <w:t>with the really successful curriculum</w:t>
      </w:r>
      <w:r>
        <w:rPr>
          <w:b/>
        </w:rPr>
        <w:t xml:space="preserve"> the kids..</w:t>
      </w:r>
      <w:r w:rsidR="008E276B">
        <w:rPr>
          <w:b/>
        </w:rPr>
        <w:t>. The kids are more interested…</w:t>
      </w:r>
    </w:p>
    <w:p w14:paraId="7F0F5F2C" w14:textId="77777777" w:rsidR="008E276B" w:rsidRDefault="008E276B" w:rsidP="00637833">
      <w:pPr>
        <w:rPr>
          <w:b/>
        </w:rPr>
      </w:pPr>
    </w:p>
    <w:p w14:paraId="0BC328AD" w14:textId="77777777" w:rsidR="008E276B" w:rsidRDefault="00A8054E" w:rsidP="00637833">
      <w:r>
        <w:t xml:space="preserve">I think it’s the curriculum. </w:t>
      </w:r>
      <w:r w:rsidR="008E276B">
        <w:t>I really think it’s the curriculum. I love this curriculum and they are very interested in</w:t>
      </w:r>
      <w:r>
        <w:t>, like,</w:t>
      </w:r>
      <w:r w:rsidR="008E276B">
        <w:t xml:space="preserve"> the topic</w:t>
      </w:r>
      <w:r w:rsidR="00DA0981">
        <w:t>s</w:t>
      </w:r>
      <w:r w:rsidR="008E276B">
        <w:t xml:space="preserve"> that we discuss, so…it might be.</w:t>
      </w:r>
    </w:p>
    <w:p w14:paraId="58FC3AE8" w14:textId="77777777" w:rsidR="008E276B" w:rsidRDefault="008E276B" w:rsidP="00637833"/>
    <w:p w14:paraId="5F6CA9C0" w14:textId="77777777" w:rsidR="008E276B" w:rsidRDefault="008E276B" w:rsidP="00637833">
      <w:pPr>
        <w:rPr>
          <w:b/>
        </w:rPr>
      </w:pPr>
      <w:r>
        <w:rPr>
          <w:b/>
        </w:rPr>
        <w:t xml:space="preserve">Very interesting. That’s an interesting thought. </w:t>
      </w:r>
      <w:r w:rsidR="00A8054E">
        <w:rPr>
          <w:b/>
        </w:rPr>
        <w:t xml:space="preserve">Um, </w:t>
      </w:r>
      <w:r>
        <w:rPr>
          <w:b/>
        </w:rPr>
        <w:t>OK. What, ah, and the fact that things are going… you’re havin</w:t>
      </w:r>
      <w:r w:rsidR="00A8054E">
        <w:rPr>
          <w:b/>
        </w:rPr>
        <w:t>g a really good year, an</w:t>
      </w:r>
      <w:r w:rsidR="00DA0981">
        <w:rPr>
          <w:b/>
        </w:rPr>
        <w:t>y</w:t>
      </w:r>
      <w:r>
        <w:rPr>
          <w:b/>
        </w:rPr>
        <w:t xml:space="preserve"> particular thing you want to say about how it</w:t>
      </w:r>
      <w:r w:rsidR="00A8054E">
        <w:rPr>
          <w:b/>
        </w:rPr>
        <w:t>, how it</w:t>
      </w:r>
      <w:r>
        <w:rPr>
          <w:b/>
        </w:rPr>
        <w:t xml:space="preserve"> got to be strong? You’ve mentioned the possibility of it being the curriculum. Anything else? </w:t>
      </w:r>
    </w:p>
    <w:p w14:paraId="66B911ED" w14:textId="77777777" w:rsidR="008E276B" w:rsidRDefault="008E276B" w:rsidP="00637833">
      <w:pPr>
        <w:rPr>
          <w:b/>
        </w:rPr>
      </w:pPr>
    </w:p>
    <w:p w14:paraId="64F18F81" w14:textId="77777777" w:rsidR="008E276B" w:rsidRDefault="00A8054E" w:rsidP="00637833">
      <w:r>
        <w:t xml:space="preserve">The possibility of it being the curriculum, </w:t>
      </w:r>
      <w:r w:rsidRPr="001126BE">
        <w:rPr>
          <w:highlight w:val="yellow"/>
        </w:rPr>
        <w:t xml:space="preserve">but I also think, just, </w:t>
      </w:r>
      <w:r w:rsidR="008E276B" w:rsidRPr="001126BE">
        <w:rPr>
          <w:highlight w:val="yellow"/>
        </w:rPr>
        <w:t>um, the importance of</w:t>
      </w:r>
      <w:r w:rsidRPr="001126BE">
        <w:rPr>
          <w:highlight w:val="yellow"/>
        </w:rPr>
        <w:t>, of</w:t>
      </w:r>
      <w:r w:rsidR="008E276B" w:rsidRPr="001126BE">
        <w:rPr>
          <w:highlight w:val="yellow"/>
        </w:rPr>
        <w:t xml:space="preserve"> Parent Involvement, from my perspective, so…Me, parent inv</w:t>
      </w:r>
      <w:r w:rsidRPr="001126BE">
        <w:rPr>
          <w:highlight w:val="yellow"/>
        </w:rPr>
        <w:t>olvement is extremely important</w:t>
      </w:r>
      <w:r w:rsidR="008E276B" w:rsidRPr="001126BE">
        <w:rPr>
          <w:highlight w:val="yellow"/>
        </w:rPr>
        <w:t xml:space="preserve">. I’m going to push for parent involvement. I’m going to try to </w:t>
      </w:r>
      <w:r w:rsidRPr="001126BE">
        <w:rPr>
          <w:highlight w:val="yellow"/>
        </w:rPr>
        <w:t>get the parent</w:t>
      </w:r>
      <w:r w:rsidR="008E276B" w:rsidRPr="001126BE">
        <w:rPr>
          <w:highlight w:val="yellow"/>
        </w:rPr>
        <w:t xml:space="preserve"> involved in any way I can. So, I think </w:t>
      </w:r>
      <w:r w:rsidRPr="001126BE">
        <w:rPr>
          <w:highlight w:val="yellow"/>
        </w:rPr>
        <w:t xml:space="preserve">the </w:t>
      </w:r>
      <w:r w:rsidR="008E276B" w:rsidRPr="001126BE">
        <w:rPr>
          <w:highlight w:val="yellow"/>
        </w:rPr>
        <w:t>parents have been resp</w:t>
      </w:r>
      <w:r w:rsidRPr="001126BE">
        <w:rPr>
          <w:highlight w:val="yellow"/>
        </w:rPr>
        <w:t>onsive to my effort to reach them</w:t>
      </w:r>
      <w:r w:rsidR="008E276B" w:rsidRPr="001126BE">
        <w:rPr>
          <w:highlight w:val="yellow"/>
        </w:rPr>
        <w:t>.</w:t>
      </w:r>
    </w:p>
    <w:p w14:paraId="221B42F9" w14:textId="77777777" w:rsidR="008E276B" w:rsidRDefault="008E276B" w:rsidP="00637833"/>
    <w:p w14:paraId="0AE50EA5" w14:textId="77777777" w:rsidR="008E276B" w:rsidRDefault="008E276B" w:rsidP="00637833">
      <w:pPr>
        <w:rPr>
          <w:b/>
        </w:rPr>
      </w:pPr>
      <w:r>
        <w:rPr>
          <w:b/>
        </w:rPr>
        <w:t>So, you’ve reached out to them.</w:t>
      </w:r>
    </w:p>
    <w:p w14:paraId="106F8EA9" w14:textId="77777777" w:rsidR="008E276B" w:rsidRDefault="008E276B" w:rsidP="00637833">
      <w:pPr>
        <w:rPr>
          <w:b/>
        </w:rPr>
      </w:pPr>
    </w:p>
    <w:p w14:paraId="22C09E25" w14:textId="77777777" w:rsidR="008E276B" w:rsidRDefault="008E276B" w:rsidP="00637833">
      <w:r>
        <w:t xml:space="preserve">Yes. </w:t>
      </w:r>
    </w:p>
    <w:p w14:paraId="527FC67C" w14:textId="77777777" w:rsidR="008E276B" w:rsidRDefault="008E276B" w:rsidP="00637833"/>
    <w:p w14:paraId="0AEE631C" w14:textId="77777777" w:rsidR="008E276B" w:rsidRDefault="00A8054E" w:rsidP="00637833">
      <w:pPr>
        <w:rPr>
          <w:b/>
        </w:rPr>
      </w:pPr>
      <w:r>
        <w:rPr>
          <w:b/>
        </w:rPr>
        <w:t xml:space="preserve">OK. </w:t>
      </w:r>
      <w:r w:rsidR="008E276B">
        <w:rPr>
          <w:b/>
        </w:rPr>
        <w:t>And you think that’s important to success?</w:t>
      </w:r>
    </w:p>
    <w:p w14:paraId="765CD766" w14:textId="77777777" w:rsidR="008E276B" w:rsidRDefault="008E276B" w:rsidP="00637833">
      <w:pPr>
        <w:rPr>
          <w:b/>
        </w:rPr>
      </w:pPr>
    </w:p>
    <w:p w14:paraId="62C06707" w14:textId="77777777" w:rsidR="008E276B" w:rsidRDefault="008E276B" w:rsidP="00637833">
      <w:r>
        <w:t xml:space="preserve">Yes. Yes. Definitely. </w:t>
      </w:r>
    </w:p>
    <w:p w14:paraId="0A3D64DE" w14:textId="77777777" w:rsidR="008E276B" w:rsidRDefault="008E276B" w:rsidP="00637833"/>
    <w:p w14:paraId="70534CA5" w14:textId="77777777" w:rsidR="008E276B" w:rsidRDefault="00A8054E" w:rsidP="00637833">
      <w:pPr>
        <w:rPr>
          <w:b/>
        </w:rPr>
      </w:pPr>
      <w:r>
        <w:rPr>
          <w:b/>
        </w:rPr>
        <w:t>And w</w:t>
      </w:r>
      <w:r w:rsidR="008E276B" w:rsidRPr="008E276B">
        <w:rPr>
          <w:b/>
        </w:rPr>
        <w:t>hat kinds of parents do you have a hard time with?</w:t>
      </w:r>
    </w:p>
    <w:p w14:paraId="46B05864" w14:textId="77777777" w:rsidR="008E276B" w:rsidRDefault="008E276B" w:rsidP="00637833">
      <w:pPr>
        <w:rPr>
          <w:b/>
        </w:rPr>
      </w:pPr>
    </w:p>
    <w:p w14:paraId="763BD74E" w14:textId="77777777" w:rsidR="008E276B" w:rsidRPr="00236131" w:rsidRDefault="00A8054E" w:rsidP="00637833">
      <w:r>
        <w:t>Um</w:t>
      </w:r>
      <w:r w:rsidR="008E276B" w:rsidRPr="00236131">
        <w:t>, I just think…Like, this year, I don’t</w:t>
      </w:r>
      <w:r>
        <w:t xml:space="preserve"> have a hard time with any of the parent. </w:t>
      </w:r>
      <w:r w:rsidR="008E276B" w:rsidRPr="00236131">
        <w:t xml:space="preserve">I think the only time would be when the parent feels like the child is being attacked. Or like when they </w:t>
      </w:r>
      <w:r>
        <w:t>feel that</w:t>
      </w:r>
      <w:r w:rsidR="008E276B" w:rsidRPr="00236131">
        <w:t xml:space="preserve"> the teacher </w:t>
      </w:r>
      <w:r w:rsidR="004828EC">
        <w:t xml:space="preserve">really doesn’t </w:t>
      </w:r>
      <w:r w:rsidR="008E276B" w:rsidRPr="00236131">
        <w:t>have the best interest of the</w:t>
      </w:r>
      <w:r>
        <w:t>ir</w:t>
      </w:r>
      <w:r w:rsidR="008E276B" w:rsidRPr="00236131">
        <w:t xml:space="preserve"> child in mind, </w:t>
      </w:r>
      <w:r>
        <w:t xml:space="preserve">where they feel that the </w:t>
      </w:r>
      <w:r w:rsidR="008E276B" w:rsidRPr="00236131">
        <w:t>child is not doing well and they only hear negative, negative</w:t>
      </w:r>
      <w:r>
        <w:t>, negative</w:t>
      </w:r>
      <w:r w:rsidR="008E276B" w:rsidRPr="00236131">
        <w:t xml:space="preserve"> about the child, </w:t>
      </w:r>
      <w:r>
        <w:t>instead of positive. That’s what</w:t>
      </w:r>
      <w:r w:rsidR="008E276B" w:rsidRPr="00236131">
        <w:t xml:space="preserve"> I’ve seen</w:t>
      </w:r>
      <w:r>
        <w:t>, like,</w:t>
      </w:r>
      <w:r w:rsidR="008E276B" w:rsidRPr="00236131">
        <w:t xml:space="preserve"> in my, in my </w:t>
      </w:r>
      <w:r>
        <w:t xml:space="preserve">Student </w:t>
      </w:r>
      <w:r w:rsidR="008E276B" w:rsidRPr="00236131">
        <w:t xml:space="preserve">Intervention </w:t>
      </w:r>
      <w:r>
        <w:t>Team meetings</w:t>
      </w:r>
      <w:r w:rsidR="008E276B" w:rsidRPr="00236131">
        <w:t xml:space="preserve">. I’ve seen </w:t>
      </w:r>
      <w:r>
        <w:t xml:space="preserve">that. I’ve also seen, like, in IEP meetings, I’ve seen </w:t>
      </w:r>
      <w:r w:rsidR="008E276B" w:rsidRPr="00236131">
        <w:t xml:space="preserve">parents, not necessarily attack me, but </w:t>
      </w:r>
      <w:r>
        <w:t xml:space="preserve">they’ve </w:t>
      </w:r>
      <w:r w:rsidR="008E276B" w:rsidRPr="00236131">
        <w:t>attack</w:t>
      </w:r>
      <w:r>
        <w:t>ed</w:t>
      </w:r>
      <w:r w:rsidR="008E276B" w:rsidRPr="00236131">
        <w:t xml:space="preserve"> the other teachers, saying, “</w:t>
      </w:r>
      <w:r>
        <w:t xml:space="preserve">Well, how come </w:t>
      </w:r>
      <w:r w:rsidR="008E276B" w:rsidRPr="00236131">
        <w:t xml:space="preserve">you </w:t>
      </w:r>
      <w:r>
        <w:t>n</w:t>
      </w:r>
      <w:r w:rsidR="008E276B" w:rsidRPr="00236131">
        <w:t>ever call me when it’s positive?” or “</w:t>
      </w:r>
      <w:r w:rsidR="00146B98">
        <w:t xml:space="preserve">How come you never </w:t>
      </w:r>
      <w:r w:rsidR="00236131" w:rsidRPr="00236131">
        <w:t xml:space="preserve">write </w:t>
      </w:r>
      <w:r w:rsidR="00146B98">
        <w:t xml:space="preserve">positive </w:t>
      </w:r>
      <w:r w:rsidR="00236131" w:rsidRPr="00236131">
        <w:t>notes</w:t>
      </w:r>
      <w:r w:rsidR="00146B98">
        <w:t>? H</w:t>
      </w:r>
      <w:r w:rsidR="00236131" w:rsidRPr="00236131">
        <w:t xml:space="preserve">ow come it’s only when my </w:t>
      </w:r>
      <w:r w:rsidR="00146B98">
        <w:t xml:space="preserve">son/daughter is, </w:t>
      </w:r>
      <w:r w:rsidR="00236131" w:rsidRPr="00236131">
        <w:t xml:space="preserve">um, getting into trouble or, </w:t>
      </w:r>
      <w:r w:rsidR="00146B98">
        <w:t xml:space="preserve">even, </w:t>
      </w:r>
      <w:r w:rsidR="004828EC">
        <w:t>how come I’ve never got</w:t>
      </w:r>
      <w:r w:rsidR="00236131" w:rsidRPr="00236131">
        <w:t xml:space="preserve"> a phone call? </w:t>
      </w:r>
      <w:r w:rsidR="00146B98">
        <w:t>You know, e</w:t>
      </w:r>
      <w:r w:rsidR="00236131" w:rsidRPr="00236131">
        <w:t xml:space="preserve">ven that, </w:t>
      </w:r>
      <w:r w:rsidR="004828EC">
        <w:t>some</w:t>
      </w:r>
      <w:r w:rsidR="00146B98">
        <w:t xml:space="preserve"> </w:t>
      </w:r>
      <w:r w:rsidR="00236131" w:rsidRPr="00236131">
        <w:t>parent</w:t>
      </w:r>
      <w:r w:rsidR="004828EC">
        <w:t>s have</w:t>
      </w:r>
      <w:r w:rsidR="00236131" w:rsidRPr="00236131">
        <w:t xml:space="preserve"> said, “Well, you haven</w:t>
      </w:r>
      <w:r w:rsidR="00146B98">
        <w:t>’t called me, so why now? Are you</w:t>
      </w:r>
      <w:r w:rsidR="00236131" w:rsidRPr="00236131">
        <w:t xml:space="preserve"> telling me all these negative things about my son or daughter and you haven’</w:t>
      </w:r>
      <w:r w:rsidR="00146B98">
        <w:t>t bothered to pick up the phone?</w:t>
      </w:r>
      <w:r w:rsidR="00236131" w:rsidRPr="00236131">
        <w:t>”</w:t>
      </w:r>
    </w:p>
    <w:p w14:paraId="70BFC983" w14:textId="77777777" w:rsidR="00236131" w:rsidRDefault="00236131" w:rsidP="00637833"/>
    <w:p w14:paraId="08A2A24D" w14:textId="77777777" w:rsidR="00236131" w:rsidRDefault="00236131" w:rsidP="00637833">
      <w:pPr>
        <w:rPr>
          <w:b/>
        </w:rPr>
      </w:pPr>
      <w:r w:rsidRPr="00236131">
        <w:rPr>
          <w:b/>
        </w:rPr>
        <w:t>So, you</w:t>
      </w:r>
      <w:r>
        <w:rPr>
          <w:b/>
        </w:rPr>
        <w:t xml:space="preserve">r parents expect </w:t>
      </w:r>
      <w:r w:rsidR="00146B98">
        <w:rPr>
          <w:b/>
        </w:rPr>
        <w:t>of the teachers to</w:t>
      </w:r>
      <w:r w:rsidRPr="00236131">
        <w:rPr>
          <w:b/>
        </w:rPr>
        <w:t xml:space="preserve"> be kept informed.</w:t>
      </w:r>
    </w:p>
    <w:p w14:paraId="62391340" w14:textId="77777777" w:rsidR="00236131" w:rsidRDefault="00236131" w:rsidP="00637833">
      <w:pPr>
        <w:rPr>
          <w:b/>
        </w:rPr>
      </w:pPr>
    </w:p>
    <w:p w14:paraId="42A46FB1" w14:textId="77777777" w:rsidR="00236131" w:rsidRDefault="00236131" w:rsidP="00637833">
      <w:r>
        <w:t xml:space="preserve">Yes. Yes. </w:t>
      </w:r>
    </w:p>
    <w:p w14:paraId="395DB34A" w14:textId="77777777" w:rsidR="00236131" w:rsidRDefault="00236131" w:rsidP="00637833"/>
    <w:p w14:paraId="5AB3FD7D" w14:textId="77777777" w:rsidR="00236131" w:rsidRDefault="004828EC" w:rsidP="00637833">
      <w:pPr>
        <w:rPr>
          <w:b/>
        </w:rPr>
      </w:pPr>
      <w:r>
        <w:rPr>
          <w:b/>
        </w:rPr>
        <w:t>Uh-huh. Yeah</w:t>
      </w:r>
      <w:r w:rsidR="00146B98">
        <w:rPr>
          <w:b/>
        </w:rPr>
        <w:t>. Um</w:t>
      </w:r>
      <w:r w:rsidR="00236131">
        <w:rPr>
          <w:b/>
        </w:rPr>
        <w:t xml:space="preserve">, and, OK. What kinds of parents do you have </w:t>
      </w:r>
      <w:r w:rsidR="00146B98">
        <w:rPr>
          <w:b/>
        </w:rPr>
        <w:t xml:space="preserve">an easy, </w:t>
      </w:r>
      <w:r w:rsidR="00236131">
        <w:rPr>
          <w:b/>
        </w:rPr>
        <w:t>the easiest time with, developing relationships with them?</w:t>
      </w:r>
    </w:p>
    <w:p w14:paraId="46109BEC" w14:textId="77777777" w:rsidR="00236131" w:rsidRDefault="00236131" w:rsidP="00637833">
      <w:pPr>
        <w:rPr>
          <w:b/>
        </w:rPr>
      </w:pPr>
    </w:p>
    <w:p w14:paraId="063A7BB6" w14:textId="77777777" w:rsidR="00236131" w:rsidRDefault="00236131" w:rsidP="00637833">
      <w:r>
        <w:t xml:space="preserve">I think the parents that, um, are </w:t>
      </w:r>
      <w:r w:rsidR="00146B98">
        <w:t xml:space="preserve">really </w:t>
      </w:r>
      <w:r>
        <w:t>concerned with, with their</w:t>
      </w:r>
      <w:r w:rsidR="00146B98">
        <w:t>, their</w:t>
      </w:r>
      <w:r>
        <w:t xml:space="preserve"> child’s success, it’s eas</w:t>
      </w:r>
      <w:r w:rsidR="00146B98">
        <w:t xml:space="preserve">ier. </w:t>
      </w:r>
      <w:r w:rsidR="00146B98" w:rsidRPr="001126BE">
        <w:rPr>
          <w:color w:val="FFFFFF" w:themeColor="background1"/>
          <w:highlight w:val="blue"/>
        </w:rPr>
        <w:t>Because, right away, they, we go</w:t>
      </w:r>
      <w:r w:rsidRPr="001126BE">
        <w:rPr>
          <w:color w:val="FFFFFF" w:themeColor="background1"/>
          <w:highlight w:val="blue"/>
        </w:rPr>
        <w:t xml:space="preserve"> into the re</w:t>
      </w:r>
      <w:r w:rsidR="004828EC" w:rsidRPr="001126BE">
        <w:rPr>
          <w:color w:val="FFFFFF" w:themeColor="background1"/>
          <w:highlight w:val="blue"/>
        </w:rPr>
        <w:t>lationship with, “OK, my child has a</w:t>
      </w:r>
      <w:r w:rsidRPr="001126BE">
        <w:rPr>
          <w:color w:val="FFFFFF" w:themeColor="background1"/>
          <w:highlight w:val="blue"/>
        </w:rPr>
        <w:t xml:space="preserve"> goal, this is the plan,</w:t>
      </w:r>
      <w:r w:rsidR="00146B98" w:rsidRPr="001126BE">
        <w:rPr>
          <w:color w:val="FFFFFF" w:themeColor="background1"/>
          <w:highlight w:val="blue"/>
        </w:rPr>
        <w:t xml:space="preserve"> this is what I expect from you as</w:t>
      </w:r>
      <w:r w:rsidRPr="001126BE">
        <w:rPr>
          <w:b/>
          <w:color w:val="FFFFFF" w:themeColor="background1"/>
          <w:highlight w:val="blue"/>
        </w:rPr>
        <w:t xml:space="preserve"> </w:t>
      </w:r>
      <w:r w:rsidR="00146B98" w:rsidRPr="001126BE">
        <w:rPr>
          <w:color w:val="FFFFFF" w:themeColor="background1"/>
          <w:highlight w:val="blue"/>
        </w:rPr>
        <w:t>a</w:t>
      </w:r>
      <w:r w:rsidRPr="001126BE">
        <w:rPr>
          <w:color w:val="FFFFFF" w:themeColor="background1"/>
          <w:highlight w:val="blue"/>
        </w:rPr>
        <w:t xml:space="preserve"> parent</w:t>
      </w:r>
      <w:r w:rsidR="00146B98" w:rsidRPr="001126BE">
        <w:rPr>
          <w:color w:val="FFFFFF" w:themeColor="background1"/>
          <w:highlight w:val="blue"/>
        </w:rPr>
        <w:t>”</w:t>
      </w:r>
      <w:r w:rsidRPr="001126BE">
        <w:rPr>
          <w:color w:val="FFFFFF" w:themeColor="background1"/>
          <w:highlight w:val="blue"/>
        </w:rPr>
        <w:t xml:space="preserve">, vice versa, </w:t>
      </w:r>
      <w:r w:rsidR="00146B98" w:rsidRPr="001126BE">
        <w:rPr>
          <w:color w:val="FFFFFF" w:themeColor="background1"/>
          <w:highlight w:val="blue"/>
        </w:rPr>
        <w:t>the parent tells me</w:t>
      </w:r>
      <w:r w:rsidR="004828EC" w:rsidRPr="001126BE">
        <w:rPr>
          <w:color w:val="FFFFFF" w:themeColor="background1"/>
          <w:highlight w:val="blue"/>
        </w:rPr>
        <w:t>, this is what they expect from</w:t>
      </w:r>
      <w:r w:rsidRPr="001126BE">
        <w:rPr>
          <w:color w:val="FFFFFF" w:themeColor="background1"/>
          <w:highlight w:val="blue"/>
        </w:rPr>
        <w:t xml:space="preserve"> me as a teacher, and then, it goes, it goes really smooth from there.</w:t>
      </w:r>
      <w:r w:rsidR="00146B98" w:rsidRPr="001126BE">
        <w:rPr>
          <w:color w:val="FFFFFF" w:themeColor="background1"/>
          <w:highlight w:val="blue"/>
        </w:rPr>
        <w:t xml:space="preserve"> Yeah</w:t>
      </w:r>
      <w:r w:rsidR="00146B98">
        <w:t>.</w:t>
      </w:r>
    </w:p>
    <w:p w14:paraId="0CA8B9D4" w14:textId="77777777" w:rsidR="00236131" w:rsidRDefault="00236131" w:rsidP="00637833"/>
    <w:p w14:paraId="3FEDC325" w14:textId="77777777" w:rsidR="00236131" w:rsidRDefault="00146B98" w:rsidP="00637833">
      <w:pPr>
        <w:rPr>
          <w:b/>
        </w:rPr>
      </w:pPr>
      <w:r>
        <w:rPr>
          <w:b/>
        </w:rPr>
        <w:t xml:space="preserve">Uh-huh. </w:t>
      </w:r>
      <w:r w:rsidR="00236131">
        <w:rPr>
          <w:b/>
        </w:rPr>
        <w:t>So, it, so, you have shared agendas from the beginning?</w:t>
      </w:r>
    </w:p>
    <w:p w14:paraId="1F644713" w14:textId="77777777" w:rsidR="00236131" w:rsidRDefault="00236131" w:rsidP="00637833">
      <w:pPr>
        <w:rPr>
          <w:b/>
        </w:rPr>
      </w:pPr>
    </w:p>
    <w:p w14:paraId="65075534" w14:textId="77777777" w:rsidR="00236131" w:rsidRDefault="00236131" w:rsidP="00637833">
      <w:r>
        <w:t xml:space="preserve">Yes. Yes. </w:t>
      </w:r>
    </w:p>
    <w:p w14:paraId="655C99A9" w14:textId="77777777" w:rsidR="00236131" w:rsidRDefault="00236131" w:rsidP="00637833"/>
    <w:p w14:paraId="2C7FC635" w14:textId="77777777" w:rsidR="00236131" w:rsidRDefault="00236131" w:rsidP="00637833">
      <w:pPr>
        <w:rPr>
          <w:b/>
        </w:rPr>
      </w:pPr>
      <w:r>
        <w:rPr>
          <w:b/>
        </w:rPr>
        <w:t>Collaborative?</w:t>
      </w:r>
    </w:p>
    <w:p w14:paraId="3CE3A29D" w14:textId="77777777" w:rsidR="00236131" w:rsidRDefault="00236131" w:rsidP="00637833">
      <w:pPr>
        <w:rPr>
          <w:b/>
        </w:rPr>
      </w:pPr>
    </w:p>
    <w:p w14:paraId="03E24631" w14:textId="77777777" w:rsidR="00236131" w:rsidRDefault="00236131" w:rsidP="00637833">
      <w:r>
        <w:t xml:space="preserve">Collaborative. Yes. Definitely. </w:t>
      </w:r>
    </w:p>
    <w:p w14:paraId="1AAB8185" w14:textId="77777777" w:rsidR="00236131" w:rsidRDefault="00236131" w:rsidP="00637833"/>
    <w:p w14:paraId="40949C3D" w14:textId="77777777" w:rsidR="00146B98" w:rsidRDefault="00146B98" w:rsidP="00637833">
      <w:pPr>
        <w:rPr>
          <w:b/>
        </w:rPr>
      </w:pPr>
      <w:r>
        <w:rPr>
          <w:b/>
        </w:rPr>
        <w:t>Uh-huh. Not to put words in your mouth.</w:t>
      </w:r>
    </w:p>
    <w:p w14:paraId="203AB098" w14:textId="77777777" w:rsidR="00146B98" w:rsidRDefault="00146B98" w:rsidP="00637833">
      <w:pPr>
        <w:rPr>
          <w:b/>
        </w:rPr>
      </w:pPr>
    </w:p>
    <w:p w14:paraId="0695884C" w14:textId="77777777" w:rsidR="00146B98" w:rsidRDefault="00146B98" w:rsidP="00637833">
      <w:r>
        <w:t>No.</w:t>
      </w:r>
    </w:p>
    <w:p w14:paraId="319A6D41" w14:textId="77777777" w:rsidR="00146B98" w:rsidRDefault="00146B98" w:rsidP="00637833"/>
    <w:p w14:paraId="0C5E1F72" w14:textId="77777777" w:rsidR="00236131" w:rsidRDefault="00236131" w:rsidP="00637833">
      <w:pPr>
        <w:rPr>
          <w:b/>
        </w:rPr>
      </w:pPr>
      <w:r>
        <w:rPr>
          <w:b/>
        </w:rPr>
        <w:t>Now, suppose I were a parent of one of your students. And the student comes, came home and told me something that wasn’t true, ah, that supposedly happened in</w:t>
      </w:r>
      <w:r w:rsidR="00146B98">
        <w:rPr>
          <w:b/>
        </w:rPr>
        <w:t>, in</w:t>
      </w:r>
      <w:r>
        <w:rPr>
          <w:b/>
        </w:rPr>
        <w:t xml:space="preserve"> your classroom. How do you suppose that typical, like, </w:t>
      </w:r>
      <w:r w:rsidR="00146B98">
        <w:rPr>
          <w:b/>
        </w:rPr>
        <w:t xml:space="preserve">ah, </w:t>
      </w:r>
      <w:r>
        <w:rPr>
          <w:b/>
        </w:rPr>
        <w:t xml:space="preserve">like, you gave them, </w:t>
      </w:r>
      <w:r w:rsidR="00146B98">
        <w:rPr>
          <w:b/>
        </w:rPr>
        <w:t xml:space="preserve">like </w:t>
      </w:r>
      <w:r>
        <w:rPr>
          <w:b/>
        </w:rPr>
        <w:t>you gave my child a detention and my child didn’t do anything wrong. How would you, your, the typical parent respond, do you think, to that?</w:t>
      </w:r>
    </w:p>
    <w:p w14:paraId="11E9212C" w14:textId="77777777" w:rsidR="00236131" w:rsidRDefault="00236131" w:rsidP="00637833">
      <w:pPr>
        <w:rPr>
          <w:b/>
        </w:rPr>
      </w:pPr>
    </w:p>
    <w:p w14:paraId="37AA56C6" w14:textId="77777777" w:rsidR="00236131" w:rsidRDefault="00236131" w:rsidP="00637833">
      <w:r>
        <w:t xml:space="preserve">Well, I’m hoping </w:t>
      </w:r>
      <w:r w:rsidR="004828EC">
        <w:t xml:space="preserve">that </w:t>
      </w:r>
      <w:r>
        <w:t xml:space="preserve">they would call me. Better, even, yet, </w:t>
      </w:r>
      <w:r w:rsidR="00FD4397">
        <w:t xml:space="preserve">than </w:t>
      </w:r>
      <w:r w:rsidR="0086164A">
        <w:t xml:space="preserve">call me. I would like to have them come in so we can </w:t>
      </w:r>
      <w:r w:rsidR="00FD4397">
        <w:t xml:space="preserve">actually </w:t>
      </w:r>
      <w:r w:rsidR="0086164A">
        <w:t>have a small meeting with the parent, myself, and the child, so we can see, actually, what happened. But, I, my response, initially, would be to…</w:t>
      </w:r>
    </w:p>
    <w:p w14:paraId="1CCFAFD7" w14:textId="77777777" w:rsidR="0086164A" w:rsidRDefault="0086164A" w:rsidP="00637833"/>
    <w:p w14:paraId="669990A3" w14:textId="77777777" w:rsidR="0086164A" w:rsidRDefault="0086164A" w:rsidP="00637833">
      <w:pPr>
        <w:rPr>
          <w:b/>
        </w:rPr>
      </w:pPr>
      <w:r>
        <w:rPr>
          <w:b/>
        </w:rPr>
        <w:t>But, what would</w:t>
      </w:r>
      <w:r w:rsidR="00FD4397">
        <w:rPr>
          <w:b/>
        </w:rPr>
        <w:t>, what would</w:t>
      </w:r>
      <w:r>
        <w:rPr>
          <w:b/>
        </w:rPr>
        <w:t xml:space="preserve"> the parent’s response be?</w:t>
      </w:r>
    </w:p>
    <w:p w14:paraId="2C4EACA2" w14:textId="77777777" w:rsidR="0086164A" w:rsidRDefault="0086164A" w:rsidP="00637833">
      <w:pPr>
        <w:rPr>
          <w:b/>
        </w:rPr>
      </w:pPr>
    </w:p>
    <w:p w14:paraId="6141A083" w14:textId="77777777" w:rsidR="0086164A" w:rsidRDefault="0086164A" w:rsidP="00637833">
      <w:r>
        <w:t>If they get angry? No, I think a lot of the parents know</w:t>
      </w:r>
      <w:r w:rsidR="00FD4397">
        <w:t xml:space="preserve"> that </w:t>
      </w:r>
      <w:r>
        <w:t>their, their students</w:t>
      </w:r>
      <w:r w:rsidR="00FD4397">
        <w:t>…</w:t>
      </w:r>
      <w:r>
        <w:t xml:space="preserve"> I think the parent will ask the teachers before they get upset. That’s been my experience.</w:t>
      </w:r>
    </w:p>
    <w:p w14:paraId="2DB79D61" w14:textId="77777777" w:rsidR="0086164A" w:rsidRDefault="0086164A" w:rsidP="00637833"/>
    <w:p w14:paraId="781D5944" w14:textId="77777777" w:rsidR="0086164A" w:rsidRDefault="00FD4397" w:rsidP="00637833">
      <w:pPr>
        <w:rPr>
          <w:b/>
        </w:rPr>
      </w:pPr>
      <w:r>
        <w:rPr>
          <w:b/>
        </w:rPr>
        <w:t xml:space="preserve">Oh, OK. </w:t>
      </w:r>
      <w:r w:rsidR="0086164A">
        <w:rPr>
          <w:b/>
        </w:rPr>
        <w:t>How, how…because the trust was developed? Or why do you think that is?</w:t>
      </w:r>
    </w:p>
    <w:p w14:paraId="18F68D67" w14:textId="77777777" w:rsidR="0086164A" w:rsidRDefault="0086164A" w:rsidP="00637833">
      <w:pPr>
        <w:rPr>
          <w:b/>
        </w:rPr>
      </w:pPr>
    </w:p>
    <w:p w14:paraId="459B5A18" w14:textId="77777777" w:rsidR="0086164A" w:rsidRDefault="00FD4397" w:rsidP="00637833">
      <w:r>
        <w:t>I think because the t</w:t>
      </w:r>
      <w:r w:rsidR="0086164A">
        <w:t>rust was developed. I definitely think so.</w:t>
      </w:r>
      <w:r w:rsidR="004257D3">
        <w:t xml:space="preserve"> Because, there</w:t>
      </w:r>
      <w:r>
        <w:t>’s been times where I thought a parent</w:t>
      </w:r>
      <w:r w:rsidR="004257D3">
        <w:t xml:space="preserve"> was going to be super upset with me and then</w:t>
      </w:r>
      <w:r>
        <w:t xml:space="preserve"> I woul</w:t>
      </w:r>
      <w:r w:rsidR="004257D3">
        <w:t xml:space="preserve">d go in the office and they’d be, like, “Mrs. Hernandez, I’m so sorry </w:t>
      </w:r>
      <w:r>
        <w:t xml:space="preserve">that </w:t>
      </w:r>
      <w:r w:rsidR="004257D3">
        <w:t xml:space="preserve">my son/daughter said this lie about you” and </w:t>
      </w:r>
      <w:r>
        <w:t>stuff, and I think it’s because I’ve</w:t>
      </w:r>
      <w:r w:rsidR="004257D3">
        <w:t xml:space="preserve"> built a relationship with the parents.</w:t>
      </w:r>
    </w:p>
    <w:p w14:paraId="73DC34F7" w14:textId="77777777" w:rsidR="004257D3" w:rsidRDefault="004257D3" w:rsidP="00637833"/>
    <w:p w14:paraId="61E8D74C" w14:textId="77777777" w:rsidR="004257D3" w:rsidRDefault="004257D3" w:rsidP="00637833">
      <w:pPr>
        <w:rPr>
          <w:b/>
        </w:rPr>
      </w:pPr>
      <w:r>
        <w:rPr>
          <w:b/>
        </w:rPr>
        <w:t>How did you build that relationship?</w:t>
      </w:r>
    </w:p>
    <w:p w14:paraId="3C986A48" w14:textId="77777777" w:rsidR="004257D3" w:rsidRDefault="004257D3" w:rsidP="00637833">
      <w:pPr>
        <w:rPr>
          <w:b/>
        </w:rPr>
      </w:pPr>
    </w:p>
    <w:p w14:paraId="3E3226AC" w14:textId="77777777" w:rsidR="004257D3" w:rsidRDefault="004257D3" w:rsidP="00637833">
      <w:r>
        <w:t>I, you know, I just think that through</w:t>
      </w:r>
      <w:r w:rsidR="00FD4397">
        <w:t>, like,</w:t>
      </w:r>
      <w:r>
        <w:t xml:space="preserve"> letters, you know, </w:t>
      </w:r>
      <w:r w:rsidR="00FD4397">
        <w:t xml:space="preserve">friendly </w:t>
      </w:r>
      <w:r>
        <w:t xml:space="preserve">smile, through communication, you know, </w:t>
      </w:r>
      <w:r w:rsidR="004828EC">
        <w:t>just kind of, you know, my</w:t>
      </w:r>
      <w:r w:rsidR="00FD4397">
        <w:t xml:space="preserve"> demeanor </w:t>
      </w:r>
      <w:r>
        <w:t xml:space="preserve">with the parents, </w:t>
      </w:r>
      <w:r w:rsidR="00FD4397">
        <w:t xml:space="preserve">you know. </w:t>
      </w:r>
      <w:r>
        <w:t>“I’m very happy to meet you. I’m excited about this year. Your son/daughter learning. I really want them to be successful”. I think they</w:t>
      </w:r>
      <w:r w:rsidR="00FD4397">
        <w:t xml:space="preserve"> just</w:t>
      </w:r>
      <w:r>
        <w:t>, they really buy into that. And, I’m not quiet</w:t>
      </w:r>
      <w:r w:rsidR="00FD4397">
        <w:t>, so..</w:t>
      </w:r>
      <w:r>
        <w:t>. When I meet them, I have all these things to share</w:t>
      </w:r>
      <w:r w:rsidR="00FD4397">
        <w:t xml:space="preserve"> and</w:t>
      </w:r>
      <w:r>
        <w:t>. So, I</w:t>
      </w:r>
      <w:r w:rsidR="00FD4397">
        <w:t xml:space="preserve"> think</w:t>
      </w:r>
      <w:r>
        <w:t>, I think that’s how.</w:t>
      </w:r>
    </w:p>
    <w:p w14:paraId="25025826" w14:textId="77777777" w:rsidR="004257D3" w:rsidRDefault="004257D3" w:rsidP="00637833"/>
    <w:p w14:paraId="65FC5E1A" w14:textId="77777777" w:rsidR="004257D3" w:rsidRDefault="00FD4397" w:rsidP="00637833">
      <w:pPr>
        <w:rPr>
          <w:b/>
        </w:rPr>
      </w:pPr>
      <w:r>
        <w:rPr>
          <w:b/>
        </w:rPr>
        <w:t xml:space="preserve">Ah-huh. </w:t>
      </w:r>
      <w:r w:rsidR="004257D3">
        <w:rPr>
          <w:b/>
        </w:rPr>
        <w:t xml:space="preserve">Um, OK. And what if that parent went to the administration. </w:t>
      </w:r>
      <w:r>
        <w:rPr>
          <w:b/>
        </w:rPr>
        <w:t>Ah, t</w:t>
      </w:r>
      <w:r w:rsidR="004257D3">
        <w:rPr>
          <w:b/>
        </w:rPr>
        <w:t>he child said something that was un</w:t>
      </w:r>
      <w:r>
        <w:rPr>
          <w:b/>
        </w:rPr>
        <w:t>-, un</w:t>
      </w:r>
      <w:r w:rsidR="004257D3">
        <w:rPr>
          <w:b/>
        </w:rPr>
        <w:t>true. Um, what if</w:t>
      </w:r>
      <w:r>
        <w:rPr>
          <w:b/>
        </w:rPr>
        <w:t xml:space="preserve"> the, what if the parent went to</w:t>
      </w:r>
      <w:r w:rsidR="004257D3">
        <w:rPr>
          <w:b/>
        </w:rPr>
        <w:t xml:space="preserve"> administration instead of coming to you.</w:t>
      </w:r>
    </w:p>
    <w:p w14:paraId="1DB30368" w14:textId="77777777" w:rsidR="004257D3" w:rsidRDefault="004257D3" w:rsidP="00637833">
      <w:pPr>
        <w:rPr>
          <w:b/>
        </w:rPr>
      </w:pPr>
    </w:p>
    <w:p w14:paraId="77967F33" w14:textId="77777777" w:rsidR="004257D3" w:rsidRDefault="004257D3" w:rsidP="00637833">
      <w:r>
        <w:t>That would be fine.</w:t>
      </w:r>
    </w:p>
    <w:p w14:paraId="639AC03C" w14:textId="77777777" w:rsidR="004257D3" w:rsidRDefault="004257D3" w:rsidP="00637833"/>
    <w:p w14:paraId="42CDAF9D" w14:textId="77777777" w:rsidR="004257D3" w:rsidRDefault="00FD4397" w:rsidP="00637833">
      <w:pPr>
        <w:rPr>
          <w:b/>
        </w:rPr>
      </w:pPr>
      <w:r>
        <w:rPr>
          <w:b/>
        </w:rPr>
        <w:t>How do you think, how do you think t</w:t>
      </w:r>
      <w:r w:rsidR="004257D3">
        <w:rPr>
          <w:b/>
        </w:rPr>
        <w:t>he</w:t>
      </w:r>
      <w:r>
        <w:rPr>
          <w:b/>
        </w:rPr>
        <w:t>, what would the</w:t>
      </w:r>
      <w:r w:rsidR="004257D3">
        <w:rPr>
          <w:b/>
        </w:rPr>
        <w:t xml:space="preserve"> administration’s typical</w:t>
      </w:r>
      <w:r w:rsidR="00973DA9">
        <w:rPr>
          <w:b/>
        </w:rPr>
        <w:t xml:space="preserve">, um, procedure </w:t>
      </w:r>
      <w:r w:rsidR="004257D3">
        <w:rPr>
          <w:b/>
        </w:rPr>
        <w:t>be?</w:t>
      </w:r>
    </w:p>
    <w:p w14:paraId="67D6F080" w14:textId="77777777" w:rsidR="004257D3" w:rsidRDefault="004257D3" w:rsidP="00637833">
      <w:pPr>
        <w:rPr>
          <w:b/>
        </w:rPr>
      </w:pPr>
    </w:p>
    <w:p w14:paraId="3BD54FDE" w14:textId="77777777" w:rsidR="004257D3" w:rsidRDefault="004257D3" w:rsidP="00637833">
      <w:r>
        <w:t xml:space="preserve">Well, they would talk to the parent and then they would call me in to get my side of the story. That’s usually what happens. And </w:t>
      </w:r>
      <w:r w:rsidR="00973DA9">
        <w:t xml:space="preserve">then </w:t>
      </w:r>
      <w:r>
        <w:t>I would explain my side of the story. Then, hopefully, we can all sit down and come</w:t>
      </w:r>
      <w:r w:rsidR="00973DA9">
        <w:t xml:space="preserve"> with</w:t>
      </w:r>
      <w:r>
        <w:t xml:space="preserve">, come up with some </w:t>
      </w:r>
      <w:r w:rsidR="00973DA9">
        <w:t xml:space="preserve">kind of </w:t>
      </w:r>
      <w:r>
        <w:t xml:space="preserve">resolution. </w:t>
      </w:r>
      <w:r w:rsidR="00973DA9">
        <w:t>That’s usually how it would work.</w:t>
      </w:r>
    </w:p>
    <w:p w14:paraId="0165CAAC" w14:textId="77777777" w:rsidR="004257D3" w:rsidRDefault="004257D3" w:rsidP="00637833"/>
    <w:p w14:paraId="391CE5DA" w14:textId="77777777" w:rsidR="004257D3" w:rsidRDefault="004257D3" w:rsidP="00637833">
      <w:pPr>
        <w:rPr>
          <w:b/>
        </w:rPr>
      </w:pPr>
      <w:r>
        <w:rPr>
          <w:b/>
        </w:rPr>
        <w:t xml:space="preserve">Do you </w:t>
      </w:r>
      <w:r w:rsidR="00973DA9">
        <w:rPr>
          <w:b/>
        </w:rPr>
        <w:t xml:space="preserve">usually </w:t>
      </w:r>
      <w:r>
        <w:rPr>
          <w:b/>
        </w:rPr>
        <w:t>feel supported by administration in those situations?</w:t>
      </w:r>
    </w:p>
    <w:p w14:paraId="24AAACF9" w14:textId="77777777" w:rsidR="004257D3" w:rsidRDefault="004257D3" w:rsidP="00637833">
      <w:pPr>
        <w:rPr>
          <w:b/>
        </w:rPr>
      </w:pPr>
    </w:p>
    <w:p w14:paraId="42BA840E" w14:textId="77777777" w:rsidR="004257D3" w:rsidRDefault="004257D3" w:rsidP="00637833">
      <w:r>
        <w:t xml:space="preserve">Yes. Definitely. </w:t>
      </w:r>
    </w:p>
    <w:p w14:paraId="0868DE63" w14:textId="77777777" w:rsidR="004257D3" w:rsidRDefault="004257D3" w:rsidP="00637833"/>
    <w:p w14:paraId="3A283283" w14:textId="77777777" w:rsidR="004257D3" w:rsidRDefault="00973DA9" w:rsidP="00637833">
      <w:pPr>
        <w:rPr>
          <w:b/>
        </w:rPr>
      </w:pPr>
      <w:r>
        <w:rPr>
          <w:b/>
        </w:rPr>
        <w:t xml:space="preserve">OK. </w:t>
      </w:r>
      <w:r w:rsidR="004257D3">
        <w:rPr>
          <w:b/>
        </w:rPr>
        <w:t>And what do you like most about developing relationships with parents?</w:t>
      </w:r>
    </w:p>
    <w:p w14:paraId="3326AE6C" w14:textId="77777777" w:rsidR="004257D3" w:rsidRDefault="004257D3" w:rsidP="00637833">
      <w:pPr>
        <w:rPr>
          <w:b/>
        </w:rPr>
      </w:pPr>
    </w:p>
    <w:p w14:paraId="6DFE2F1C" w14:textId="77777777" w:rsidR="004257D3" w:rsidRDefault="004257D3" w:rsidP="00637833">
      <w:r>
        <w:t>I just, I</w:t>
      </w:r>
      <w:r w:rsidR="00973DA9">
        <w:t>, I don’t, I</w:t>
      </w:r>
      <w:r>
        <w:t xml:space="preserve"> just think they’re fun. Like parents are so</w:t>
      </w:r>
      <w:r w:rsidR="00973DA9">
        <w:t xml:space="preserve">…they’re just super fun, ‘cuz I’m a </w:t>
      </w:r>
      <w:r>
        <w:t>parent myself</w:t>
      </w:r>
      <w:r w:rsidR="00973DA9">
        <w:t>, you know,</w:t>
      </w:r>
      <w:r>
        <w:t xml:space="preserve"> and I think teachers work extremely hard</w:t>
      </w:r>
      <w:r w:rsidR="00973DA9">
        <w:t>, you know, at what they do, so, if</w:t>
      </w:r>
      <w:r>
        <w:t xml:space="preserve"> a student is in</w:t>
      </w:r>
      <w:r w:rsidR="00973DA9">
        <w:t>, like…M</w:t>
      </w:r>
      <w:r>
        <w:t xml:space="preserve">y son’s teacher, </w:t>
      </w:r>
      <w:r w:rsidR="00973DA9">
        <w:t xml:space="preserve">you know, </w:t>
      </w:r>
      <w:r>
        <w:t xml:space="preserve">like, I love my son’s teacher, teachers every year, because I know how hard they work. And I know </w:t>
      </w:r>
      <w:r w:rsidR="00973DA9">
        <w:t xml:space="preserve">that </w:t>
      </w:r>
      <w:r w:rsidR="004828EC">
        <w:t>they really are t</w:t>
      </w:r>
      <w:r>
        <w:t xml:space="preserve">rying to make my son/daughter successful. So, I want the parent to feel the same exact way. So, I don’t necessarily </w:t>
      </w:r>
      <w:r w:rsidR="00973DA9">
        <w:t xml:space="preserve">expect </w:t>
      </w:r>
      <w:r>
        <w:t>anything from the parents. I just think that the most I enjoy about the parent</w:t>
      </w:r>
      <w:r w:rsidR="00973DA9">
        <w:t>, like,</w:t>
      </w:r>
      <w:r>
        <w:t xml:space="preserve"> is the conversation or the laughs or…</w:t>
      </w:r>
    </w:p>
    <w:p w14:paraId="4B62491F" w14:textId="77777777" w:rsidR="004257D3" w:rsidRDefault="004257D3" w:rsidP="00637833"/>
    <w:p w14:paraId="149BFF29" w14:textId="77777777" w:rsidR="004257D3" w:rsidRDefault="004257D3" w:rsidP="00637833">
      <w:pPr>
        <w:rPr>
          <w:b/>
        </w:rPr>
      </w:pPr>
      <w:r>
        <w:rPr>
          <w:b/>
        </w:rPr>
        <w:t>The relationship?</w:t>
      </w:r>
    </w:p>
    <w:p w14:paraId="3F9873A7" w14:textId="77777777" w:rsidR="004257D3" w:rsidRDefault="004257D3" w:rsidP="00637833">
      <w:pPr>
        <w:rPr>
          <w:b/>
        </w:rPr>
      </w:pPr>
    </w:p>
    <w:p w14:paraId="5699AA81" w14:textId="77777777" w:rsidR="004257D3" w:rsidRDefault="004257D3" w:rsidP="00637833">
      <w:r w:rsidRPr="00A02C10">
        <w:rPr>
          <w:highlight w:val="green"/>
        </w:rPr>
        <w:t>The relationships with</w:t>
      </w:r>
      <w:r w:rsidR="00973DA9" w:rsidRPr="00A02C10">
        <w:rPr>
          <w:highlight w:val="green"/>
        </w:rPr>
        <w:t>, with</w:t>
      </w:r>
      <w:r w:rsidRPr="00A02C10">
        <w:rPr>
          <w:highlight w:val="green"/>
        </w:rPr>
        <w:t xml:space="preserve"> myself and even with the student</w:t>
      </w:r>
      <w:r w:rsidR="004828EC" w:rsidRPr="00A02C10">
        <w:rPr>
          <w:highlight w:val="green"/>
        </w:rPr>
        <w:t>s</w:t>
      </w:r>
      <w:r w:rsidRPr="00A02C10">
        <w:rPr>
          <w:highlight w:val="green"/>
        </w:rPr>
        <w:t>, you know. We’re out in front of the school and a parent, “</w:t>
      </w:r>
      <w:r w:rsidR="00973DA9" w:rsidRPr="00A02C10">
        <w:rPr>
          <w:highlight w:val="green"/>
        </w:rPr>
        <w:t xml:space="preserve">Oh, Hi! </w:t>
      </w:r>
      <w:r w:rsidRPr="00A02C10">
        <w:rPr>
          <w:highlight w:val="green"/>
        </w:rPr>
        <w:t xml:space="preserve">How’s it going?” They’ll start talking to me, </w:t>
      </w:r>
      <w:r w:rsidR="00973DA9" w:rsidRPr="00A02C10">
        <w:rPr>
          <w:highlight w:val="green"/>
        </w:rPr>
        <w:t xml:space="preserve">like, </w:t>
      </w:r>
      <w:r w:rsidRPr="00A02C10">
        <w:rPr>
          <w:highlight w:val="green"/>
        </w:rPr>
        <w:t>“</w:t>
      </w:r>
      <w:r w:rsidR="004828EC" w:rsidRPr="00A02C10">
        <w:rPr>
          <w:highlight w:val="green"/>
        </w:rPr>
        <w:t>Oh, d</w:t>
      </w:r>
      <w:r w:rsidRPr="00A02C10">
        <w:rPr>
          <w:highlight w:val="green"/>
        </w:rPr>
        <w:t>o you know what</w:t>
      </w:r>
      <w:r w:rsidR="00973DA9" w:rsidRPr="00A02C10">
        <w:rPr>
          <w:highlight w:val="green"/>
        </w:rPr>
        <w:t xml:space="preserve"> we did last weekend?” and </w:t>
      </w:r>
      <w:r w:rsidRPr="00A02C10">
        <w:rPr>
          <w:highlight w:val="green"/>
        </w:rPr>
        <w:t>just…</w:t>
      </w:r>
    </w:p>
    <w:p w14:paraId="602EF2B9" w14:textId="77777777" w:rsidR="004257D3" w:rsidRDefault="004257D3" w:rsidP="00637833"/>
    <w:p w14:paraId="04229793" w14:textId="77777777" w:rsidR="004257D3" w:rsidRDefault="004257D3" w:rsidP="00637833">
      <w:pPr>
        <w:rPr>
          <w:b/>
        </w:rPr>
      </w:pPr>
      <w:r>
        <w:rPr>
          <w:b/>
        </w:rPr>
        <w:t>So, your relationship with the parent influences your relationship with the student?</w:t>
      </w:r>
    </w:p>
    <w:p w14:paraId="3E1D9940" w14:textId="77777777" w:rsidR="004257D3" w:rsidRDefault="004257D3" w:rsidP="00637833">
      <w:pPr>
        <w:rPr>
          <w:b/>
        </w:rPr>
      </w:pPr>
    </w:p>
    <w:p w14:paraId="108D0498" w14:textId="77777777" w:rsidR="004257D3" w:rsidRDefault="004257D3" w:rsidP="00637833">
      <w:r>
        <w:t xml:space="preserve">I think. I think it does. </w:t>
      </w:r>
    </w:p>
    <w:p w14:paraId="0CF5F49E" w14:textId="77777777" w:rsidR="004257D3" w:rsidRDefault="004257D3" w:rsidP="00637833"/>
    <w:p w14:paraId="52B60A1E" w14:textId="77777777" w:rsidR="004257D3" w:rsidRDefault="00973DA9" w:rsidP="00637833">
      <w:pPr>
        <w:rPr>
          <w:b/>
        </w:rPr>
      </w:pPr>
      <w:r>
        <w:rPr>
          <w:b/>
        </w:rPr>
        <w:lastRenderedPageBreak/>
        <w:t>Want to clar-…a</w:t>
      </w:r>
      <w:r w:rsidR="004257D3">
        <w:rPr>
          <w:b/>
        </w:rPr>
        <w:t>nything more you want to say to clarify that</w:t>
      </w:r>
      <w:r>
        <w:rPr>
          <w:b/>
        </w:rPr>
        <w:t>, or…</w:t>
      </w:r>
      <w:r w:rsidR="004257D3">
        <w:rPr>
          <w:b/>
        </w:rPr>
        <w:t xml:space="preserve">? </w:t>
      </w:r>
    </w:p>
    <w:p w14:paraId="2CAF0DFF" w14:textId="77777777" w:rsidR="004257D3" w:rsidRDefault="004257D3" w:rsidP="00637833">
      <w:pPr>
        <w:rPr>
          <w:b/>
        </w:rPr>
      </w:pPr>
    </w:p>
    <w:p w14:paraId="52B8B518" w14:textId="77777777" w:rsidR="004257D3" w:rsidRDefault="004257D3" w:rsidP="00637833">
      <w:r>
        <w:t>I just think that the student, if the student knows I have a really good relationship with the parent, I real</w:t>
      </w:r>
      <w:r w:rsidR="00973DA9">
        <w:t xml:space="preserve">ly think that they believe </w:t>
      </w:r>
      <w:r>
        <w:t xml:space="preserve">I care for them. So we both care for them. Like, “My Mom wants me to do well. Mrs. Hernandez wants me to do well” So, I think it </w:t>
      </w:r>
      <w:r w:rsidR="00973DA9">
        <w:t xml:space="preserve">kind of </w:t>
      </w:r>
      <w:r>
        <w:t>gives them a</w:t>
      </w:r>
      <w:r w:rsidR="00973DA9">
        <w:t xml:space="preserve"> little </w:t>
      </w:r>
      <w:r>
        <w:t>push to do well.</w:t>
      </w:r>
    </w:p>
    <w:p w14:paraId="1308422C" w14:textId="77777777" w:rsidR="004257D3" w:rsidRDefault="004257D3" w:rsidP="00637833"/>
    <w:p w14:paraId="3EDF4D67" w14:textId="77777777" w:rsidR="004257D3" w:rsidRDefault="004257D3" w:rsidP="00637833">
      <w:pPr>
        <w:rPr>
          <w:b/>
        </w:rPr>
      </w:pPr>
      <w:r>
        <w:rPr>
          <w:b/>
        </w:rPr>
        <w:t>If the parent trusts you, the student’s more likely to trust you?</w:t>
      </w:r>
    </w:p>
    <w:p w14:paraId="17A943D5" w14:textId="77777777" w:rsidR="004257D3" w:rsidRDefault="004257D3" w:rsidP="00637833">
      <w:pPr>
        <w:rPr>
          <w:b/>
        </w:rPr>
      </w:pPr>
    </w:p>
    <w:p w14:paraId="539C0CEF" w14:textId="77777777" w:rsidR="004257D3" w:rsidRDefault="004257D3" w:rsidP="00637833">
      <w:r>
        <w:t>I think so.</w:t>
      </w:r>
      <w:r w:rsidR="00973DA9">
        <w:t xml:space="preserve"> I think so.</w:t>
      </w:r>
    </w:p>
    <w:p w14:paraId="24A8FC66" w14:textId="77777777" w:rsidR="004257D3" w:rsidRDefault="004257D3" w:rsidP="00637833"/>
    <w:p w14:paraId="01E7AB27" w14:textId="77777777" w:rsidR="004257D3" w:rsidRDefault="004257D3" w:rsidP="00637833">
      <w:pPr>
        <w:rPr>
          <w:b/>
        </w:rPr>
      </w:pPr>
      <w:r>
        <w:rPr>
          <w:b/>
        </w:rPr>
        <w:t xml:space="preserve">OK. </w:t>
      </w:r>
      <w:r w:rsidR="00973DA9">
        <w:rPr>
          <w:b/>
        </w:rPr>
        <w:t xml:space="preserve">Um, now. </w:t>
      </w:r>
      <w:r>
        <w:rPr>
          <w:b/>
        </w:rPr>
        <w:t xml:space="preserve">Next questions: Moving ahead. By the way, this is </w:t>
      </w:r>
      <w:r w:rsidR="00973DA9">
        <w:rPr>
          <w:b/>
        </w:rPr>
        <w:t xml:space="preserve">really </w:t>
      </w:r>
      <w:r>
        <w:rPr>
          <w:b/>
        </w:rPr>
        <w:t>very helpful.</w:t>
      </w:r>
    </w:p>
    <w:p w14:paraId="2F9D9F55" w14:textId="77777777" w:rsidR="004257D3" w:rsidRDefault="004257D3" w:rsidP="00637833">
      <w:pPr>
        <w:rPr>
          <w:b/>
        </w:rPr>
      </w:pPr>
    </w:p>
    <w:p w14:paraId="4CF64125" w14:textId="77777777" w:rsidR="004257D3" w:rsidRPr="00834BFE" w:rsidRDefault="00973DA9" w:rsidP="00637833">
      <w:r>
        <w:t xml:space="preserve">Oh, good! </w:t>
      </w:r>
      <w:r w:rsidR="004828EC">
        <w:t xml:space="preserve">Good! </w:t>
      </w:r>
      <w:r w:rsidR="004257D3" w:rsidRPr="00834BFE">
        <w:t>I’m glad!</w:t>
      </w:r>
    </w:p>
    <w:p w14:paraId="1E2DFAF1" w14:textId="77777777" w:rsidR="004257D3" w:rsidRDefault="004257D3" w:rsidP="00637833">
      <w:pPr>
        <w:rPr>
          <w:b/>
        </w:rPr>
      </w:pPr>
    </w:p>
    <w:p w14:paraId="6500A280" w14:textId="77777777" w:rsidR="004257D3" w:rsidRDefault="004257D3" w:rsidP="00637833">
      <w:pPr>
        <w:rPr>
          <w:b/>
        </w:rPr>
      </w:pPr>
      <w:r w:rsidRPr="00834BFE">
        <w:rPr>
          <w:b/>
        </w:rPr>
        <w:t xml:space="preserve">The next questions are about language barriers. </w:t>
      </w:r>
      <w:r w:rsidR="00834BFE" w:rsidRPr="00834BFE">
        <w:rPr>
          <w:b/>
        </w:rPr>
        <w:t>OK? Ah, do you find language to be</w:t>
      </w:r>
      <w:r w:rsidR="00973DA9">
        <w:rPr>
          <w:b/>
        </w:rPr>
        <w:t xml:space="preserve"> an issue between yourself and the</w:t>
      </w:r>
      <w:r w:rsidR="00834BFE" w:rsidRPr="00834BFE">
        <w:rPr>
          <w:b/>
        </w:rPr>
        <w:t xml:space="preserve"> parent?</w:t>
      </w:r>
    </w:p>
    <w:p w14:paraId="6466F61E" w14:textId="77777777" w:rsidR="00834BFE" w:rsidRDefault="00834BFE" w:rsidP="00637833">
      <w:pPr>
        <w:rPr>
          <w:b/>
        </w:rPr>
      </w:pPr>
    </w:p>
    <w:p w14:paraId="5CFCD322" w14:textId="77777777" w:rsidR="00834BFE" w:rsidRDefault="00834BFE" w:rsidP="00637833">
      <w:r>
        <w:t>No.</w:t>
      </w:r>
    </w:p>
    <w:p w14:paraId="6A3CB151" w14:textId="77777777" w:rsidR="00834BFE" w:rsidRDefault="00834BFE" w:rsidP="00637833"/>
    <w:p w14:paraId="356B54D5" w14:textId="77777777" w:rsidR="00834BFE" w:rsidRDefault="00973DA9" w:rsidP="00637833">
      <w:pPr>
        <w:rPr>
          <w:b/>
        </w:rPr>
      </w:pPr>
      <w:r>
        <w:rPr>
          <w:b/>
        </w:rPr>
        <w:t xml:space="preserve">OK. </w:t>
      </w:r>
      <w:r w:rsidR="00834BFE">
        <w:rPr>
          <w:b/>
        </w:rPr>
        <w:t>Bec</w:t>
      </w:r>
      <w:r>
        <w:rPr>
          <w:b/>
        </w:rPr>
        <w:t>ause you can speak some Spanish?</w:t>
      </w:r>
    </w:p>
    <w:p w14:paraId="71A23223" w14:textId="77777777" w:rsidR="00834BFE" w:rsidRDefault="00834BFE" w:rsidP="00637833">
      <w:pPr>
        <w:rPr>
          <w:b/>
        </w:rPr>
      </w:pPr>
    </w:p>
    <w:p w14:paraId="766A62D8" w14:textId="77777777" w:rsidR="00834BFE" w:rsidRDefault="00834BFE" w:rsidP="00637833">
      <w:r>
        <w:t>Yes. And I understand what</w:t>
      </w:r>
      <w:r w:rsidR="00973DA9">
        <w:t>ever</w:t>
      </w:r>
      <w:r>
        <w:t xml:space="preserve"> the parent says.</w:t>
      </w:r>
    </w:p>
    <w:p w14:paraId="6A5EFBAA" w14:textId="77777777" w:rsidR="00834BFE" w:rsidRDefault="00834BFE" w:rsidP="00637833"/>
    <w:p w14:paraId="58E9AB0F" w14:textId="77777777" w:rsidR="00834BFE" w:rsidRDefault="00834BFE" w:rsidP="00637833">
      <w:pPr>
        <w:rPr>
          <w:b/>
        </w:rPr>
      </w:pPr>
      <w:r>
        <w:rPr>
          <w:b/>
        </w:rPr>
        <w:t>What about</w:t>
      </w:r>
      <w:r w:rsidR="00973DA9">
        <w:rPr>
          <w:b/>
        </w:rPr>
        <w:t xml:space="preserve"> the stu-</w:t>
      </w:r>
      <w:r>
        <w:rPr>
          <w:b/>
        </w:rPr>
        <w:t>…you do have some students who</w:t>
      </w:r>
      <w:r w:rsidR="00973DA9">
        <w:rPr>
          <w:b/>
        </w:rPr>
        <w:t xml:space="preserve"> don’t, who, it’s </w:t>
      </w:r>
      <w:r>
        <w:rPr>
          <w:b/>
        </w:rPr>
        <w:t>another language other than Spanish?</w:t>
      </w:r>
    </w:p>
    <w:p w14:paraId="1754336C" w14:textId="77777777" w:rsidR="00834BFE" w:rsidRDefault="00834BFE" w:rsidP="00637833">
      <w:pPr>
        <w:rPr>
          <w:b/>
        </w:rPr>
      </w:pPr>
    </w:p>
    <w:p w14:paraId="144568F7" w14:textId="77777777" w:rsidR="00834BFE" w:rsidRDefault="00834BFE" w:rsidP="00637833">
      <w:r>
        <w:t>No.</w:t>
      </w:r>
    </w:p>
    <w:p w14:paraId="45D87E15" w14:textId="77777777" w:rsidR="00834BFE" w:rsidRDefault="00834BFE" w:rsidP="00637833"/>
    <w:p w14:paraId="1D69C7DE" w14:textId="77777777" w:rsidR="00834BFE" w:rsidRDefault="00834BFE" w:rsidP="00637833">
      <w:pPr>
        <w:rPr>
          <w:b/>
        </w:rPr>
      </w:pPr>
      <w:r>
        <w:rPr>
          <w:b/>
        </w:rPr>
        <w:t>OK. Your</w:t>
      </w:r>
      <w:r w:rsidR="00973DA9">
        <w:rPr>
          <w:b/>
        </w:rPr>
        <w:t>, your</w:t>
      </w:r>
      <w:r>
        <w:rPr>
          <w:b/>
        </w:rPr>
        <w:t xml:space="preserve"> parent</w:t>
      </w:r>
      <w:r w:rsidR="00973DA9">
        <w:rPr>
          <w:b/>
        </w:rPr>
        <w:t xml:space="preserve"> who</w:t>
      </w:r>
      <w:r>
        <w:rPr>
          <w:b/>
        </w:rPr>
        <w:t>…oh, I was going to ask you that. What percentage, roug</w:t>
      </w:r>
      <w:r w:rsidR="00973DA9">
        <w:rPr>
          <w:b/>
        </w:rPr>
        <w:t xml:space="preserve">hly, just a guess, I know, </w:t>
      </w:r>
      <w:r>
        <w:rPr>
          <w:b/>
        </w:rPr>
        <w:t>percentage of parent does not speak English fluently?</w:t>
      </w:r>
    </w:p>
    <w:p w14:paraId="7E255A20" w14:textId="77777777" w:rsidR="00834BFE" w:rsidRDefault="00834BFE" w:rsidP="00637833">
      <w:pPr>
        <w:rPr>
          <w:b/>
        </w:rPr>
      </w:pPr>
    </w:p>
    <w:p w14:paraId="79FF6C97" w14:textId="77777777" w:rsidR="00834BFE" w:rsidRDefault="00834BFE" w:rsidP="00637833">
      <w:r>
        <w:t>Probably like 88%.</w:t>
      </w:r>
    </w:p>
    <w:p w14:paraId="56F5DD82" w14:textId="77777777" w:rsidR="00834BFE" w:rsidRDefault="00834BFE" w:rsidP="00637833"/>
    <w:p w14:paraId="313F996C" w14:textId="77777777" w:rsidR="00834BFE" w:rsidRDefault="00834BFE" w:rsidP="00637833">
      <w:pPr>
        <w:rPr>
          <w:b/>
        </w:rPr>
      </w:pPr>
      <w:r>
        <w:rPr>
          <w:b/>
        </w:rPr>
        <w:t>Don’t speak English fluently?</w:t>
      </w:r>
    </w:p>
    <w:p w14:paraId="6FED8BDD" w14:textId="77777777" w:rsidR="00834BFE" w:rsidRDefault="00834BFE" w:rsidP="00637833">
      <w:pPr>
        <w:rPr>
          <w:b/>
        </w:rPr>
      </w:pPr>
    </w:p>
    <w:p w14:paraId="071B9001" w14:textId="77777777" w:rsidR="00834BFE" w:rsidRDefault="00834BFE" w:rsidP="00637833">
      <w:r>
        <w:t xml:space="preserve">Don’t speak English. </w:t>
      </w:r>
      <w:r w:rsidR="00973DA9">
        <w:t>85. Maybe 85</w:t>
      </w:r>
      <w:r>
        <w:t xml:space="preserve">. A lot of them don’t speak English fluently. </w:t>
      </w:r>
    </w:p>
    <w:p w14:paraId="47702D6F" w14:textId="77777777" w:rsidR="00834BFE" w:rsidRDefault="00834BFE" w:rsidP="00637833"/>
    <w:p w14:paraId="358BE892" w14:textId="77777777" w:rsidR="00834BFE" w:rsidRDefault="00834BFE" w:rsidP="00637833">
      <w:pPr>
        <w:rPr>
          <w:b/>
        </w:rPr>
      </w:pPr>
      <w:r>
        <w:rPr>
          <w:b/>
        </w:rPr>
        <w:t>But they’re all Spanish speakers, not another language?</w:t>
      </w:r>
    </w:p>
    <w:p w14:paraId="5365FC6F" w14:textId="77777777" w:rsidR="00834BFE" w:rsidRDefault="00834BFE" w:rsidP="00637833">
      <w:pPr>
        <w:rPr>
          <w:b/>
        </w:rPr>
      </w:pPr>
    </w:p>
    <w:p w14:paraId="0A920E89" w14:textId="77777777" w:rsidR="00834BFE" w:rsidRDefault="00834BFE" w:rsidP="00637833">
      <w:r>
        <w:t xml:space="preserve">No. All Spanish speakers. With my group of students. </w:t>
      </w:r>
    </w:p>
    <w:p w14:paraId="204459F0" w14:textId="77777777" w:rsidR="00834BFE" w:rsidRDefault="00834BFE" w:rsidP="00637833"/>
    <w:p w14:paraId="793B208E" w14:textId="77777777" w:rsidR="00834BFE" w:rsidRDefault="00973DA9" w:rsidP="00637833">
      <w:pPr>
        <w:rPr>
          <w:b/>
        </w:rPr>
      </w:pPr>
      <w:r>
        <w:rPr>
          <w:b/>
        </w:rPr>
        <w:t xml:space="preserve">OK. </w:t>
      </w:r>
      <w:r w:rsidR="00834BFE">
        <w:rPr>
          <w:b/>
        </w:rPr>
        <w:t xml:space="preserve">And how adequate and available </w:t>
      </w:r>
      <w:r>
        <w:rPr>
          <w:b/>
        </w:rPr>
        <w:t xml:space="preserve">do you, </w:t>
      </w:r>
      <w:r w:rsidR="00834BFE">
        <w:rPr>
          <w:b/>
        </w:rPr>
        <w:t>would you say translation services are in this school?</w:t>
      </w:r>
    </w:p>
    <w:p w14:paraId="6C5CD5A7" w14:textId="77777777" w:rsidR="00834BFE" w:rsidRDefault="00834BFE" w:rsidP="00637833">
      <w:pPr>
        <w:rPr>
          <w:b/>
        </w:rPr>
      </w:pPr>
    </w:p>
    <w:p w14:paraId="407D616D" w14:textId="77777777" w:rsidR="00834BFE" w:rsidRPr="00A02C10" w:rsidRDefault="00834BFE" w:rsidP="00637833">
      <w:pPr>
        <w:rPr>
          <w:color w:val="E36C0A" w:themeColor="accent6" w:themeShade="BF"/>
        </w:rPr>
      </w:pPr>
      <w:r w:rsidRPr="00A02C10">
        <w:rPr>
          <w:color w:val="E36C0A" w:themeColor="accent6" w:themeShade="BF"/>
        </w:rPr>
        <w:lastRenderedPageBreak/>
        <w:t xml:space="preserve">Oh, we have a lot. We have </w:t>
      </w:r>
      <w:r w:rsidR="00973DA9" w:rsidRPr="00A02C10">
        <w:rPr>
          <w:color w:val="E36C0A" w:themeColor="accent6" w:themeShade="BF"/>
        </w:rPr>
        <w:t xml:space="preserve">the, um, bilingual aides that are open to translate for Parent </w:t>
      </w:r>
      <w:r w:rsidRPr="00A02C10">
        <w:rPr>
          <w:color w:val="E36C0A" w:themeColor="accent6" w:themeShade="BF"/>
        </w:rPr>
        <w:t xml:space="preserve">Conference. </w:t>
      </w:r>
      <w:r w:rsidR="00973DA9" w:rsidRPr="00A02C10">
        <w:rPr>
          <w:color w:val="E36C0A" w:themeColor="accent6" w:themeShade="BF"/>
        </w:rPr>
        <w:t>The</w:t>
      </w:r>
      <w:r w:rsidR="004828EC" w:rsidRPr="00A02C10">
        <w:rPr>
          <w:color w:val="E36C0A" w:themeColor="accent6" w:themeShade="BF"/>
        </w:rPr>
        <w:t>n</w:t>
      </w:r>
      <w:r w:rsidR="00973DA9" w:rsidRPr="00A02C10">
        <w:rPr>
          <w:color w:val="E36C0A" w:themeColor="accent6" w:themeShade="BF"/>
        </w:rPr>
        <w:t>, w</w:t>
      </w:r>
      <w:r w:rsidRPr="00A02C10">
        <w:rPr>
          <w:color w:val="E36C0A" w:themeColor="accent6" w:themeShade="BF"/>
        </w:rPr>
        <w:t xml:space="preserve">e also have the Community Liaison. She’s super awesome. </w:t>
      </w:r>
      <w:r w:rsidR="00973DA9" w:rsidRPr="00A02C10">
        <w:rPr>
          <w:color w:val="E36C0A" w:themeColor="accent6" w:themeShade="BF"/>
        </w:rPr>
        <w:t>So, s</w:t>
      </w:r>
      <w:r w:rsidRPr="00A02C10">
        <w:rPr>
          <w:color w:val="E36C0A" w:themeColor="accent6" w:themeShade="BF"/>
        </w:rPr>
        <w:t>he translates for, like, IEP</w:t>
      </w:r>
      <w:r w:rsidR="00973DA9" w:rsidRPr="00A02C10">
        <w:rPr>
          <w:color w:val="E36C0A" w:themeColor="accent6" w:themeShade="BF"/>
        </w:rPr>
        <w:t>s</w:t>
      </w:r>
      <w:r w:rsidRPr="00A02C10">
        <w:rPr>
          <w:color w:val="E36C0A" w:themeColor="accent6" w:themeShade="BF"/>
        </w:rPr>
        <w:t xml:space="preserve">, </w:t>
      </w:r>
      <w:r w:rsidR="00973DA9" w:rsidRPr="00A02C10">
        <w:rPr>
          <w:color w:val="E36C0A" w:themeColor="accent6" w:themeShade="BF"/>
        </w:rPr>
        <w:t xml:space="preserve">the </w:t>
      </w:r>
      <w:r w:rsidRPr="00A02C10">
        <w:rPr>
          <w:color w:val="E36C0A" w:themeColor="accent6" w:themeShade="BF"/>
        </w:rPr>
        <w:t>SIT</w:t>
      </w:r>
      <w:r w:rsidR="004828EC" w:rsidRPr="00A02C10">
        <w:rPr>
          <w:color w:val="E36C0A" w:themeColor="accent6" w:themeShade="BF"/>
        </w:rPr>
        <w:t>s</w:t>
      </w:r>
      <w:r w:rsidRPr="00A02C10">
        <w:rPr>
          <w:color w:val="E36C0A" w:themeColor="accent6" w:themeShade="BF"/>
        </w:rPr>
        <w:t xml:space="preserve">, </w:t>
      </w:r>
      <w:r w:rsidR="00784DCE" w:rsidRPr="00A02C10">
        <w:rPr>
          <w:color w:val="E36C0A" w:themeColor="accent6" w:themeShade="BF"/>
        </w:rPr>
        <w:t>everything. And then we have our O</w:t>
      </w:r>
      <w:r w:rsidR="00973DA9" w:rsidRPr="00A02C10">
        <w:rPr>
          <w:color w:val="E36C0A" w:themeColor="accent6" w:themeShade="BF"/>
        </w:rPr>
        <w:t>utreach Liaison. He also is fluent</w:t>
      </w:r>
      <w:r w:rsidR="00784DCE" w:rsidRPr="00A02C10">
        <w:rPr>
          <w:color w:val="E36C0A" w:themeColor="accent6" w:themeShade="BF"/>
        </w:rPr>
        <w:t xml:space="preserve"> in Spanish and then we have the Comprehensive Support</w:t>
      </w:r>
      <w:r w:rsidR="00973DA9" w:rsidRPr="00A02C10">
        <w:rPr>
          <w:color w:val="E36C0A" w:themeColor="accent6" w:themeShade="BF"/>
        </w:rPr>
        <w:t xml:space="preserve"> Provider</w:t>
      </w:r>
      <w:r w:rsidR="00784DCE" w:rsidRPr="00A02C10">
        <w:rPr>
          <w:color w:val="E36C0A" w:themeColor="accent6" w:themeShade="BF"/>
        </w:rPr>
        <w:t>,</w:t>
      </w:r>
      <w:r w:rsidR="00973DA9" w:rsidRPr="00A02C10">
        <w:rPr>
          <w:color w:val="E36C0A" w:themeColor="accent6" w:themeShade="BF"/>
        </w:rPr>
        <w:t xml:space="preserve"> the CCSP. She speaks fluent </w:t>
      </w:r>
      <w:r w:rsidR="00784DCE" w:rsidRPr="00A02C10">
        <w:rPr>
          <w:color w:val="E36C0A" w:themeColor="accent6" w:themeShade="BF"/>
        </w:rPr>
        <w:t>Spanish as well.</w:t>
      </w:r>
    </w:p>
    <w:p w14:paraId="250F72E2" w14:textId="77777777" w:rsidR="00784DCE" w:rsidRDefault="00784DCE" w:rsidP="00637833"/>
    <w:p w14:paraId="5CB70B3C" w14:textId="77777777" w:rsidR="00784DCE" w:rsidRDefault="00784DCE" w:rsidP="00637833">
      <w:pPr>
        <w:rPr>
          <w:b/>
        </w:rPr>
      </w:pPr>
      <w:r>
        <w:rPr>
          <w:b/>
        </w:rPr>
        <w:t>And you don’t send a lot home written, so written translation’s not as much of an issue, would you say?</w:t>
      </w:r>
    </w:p>
    <w:p w14:paraId="7536F368" w14:textId="77777777" w:rsidR="00784DCE" w:rsidRDefault="00784DCE" w:rsidP="00637833">
      <w:pPr>
        <w:rPr>
          <w:b/>
        </w:rPr>
      </w:pPr>
    </w:p>
    <w:p w14:paraId="5824CB39" w14:textId="77777777" w:rsidR="00784DCE" w:rsidRDefault="00784DCE" w:rsidP="00637833">
      <w:r>
        <w:t xml:space="preserve">It’s not as much of an issue, but she’ll even translate stuff, so I’ve seen her where she’s had to translate letters, </w:t>
      </w:r>
      <w:r w:rsidR="00973DA9">
        <w:t xml:space="preserve">in </w:t>
      </w:r>
      <w:r>
        <w:t>English and Spanish. Um…</w:t>
      </w:r>
    </w:p>
    <w:p w14:paraId="16954006" w14:textId="77777777" w:rsidR="00784DCE" w:rsidRDefault="00784DCE" w:rsidP="00637833"/>
    <w:p w14:paraId="76C5D262" w14:textId="77777777" w:rsidR="00784DCE" w:rsidRDefault="00784DCE" w:rsidP="00637833">
      <w:pPr>
        <w:rPr>
          <w:b/>
        </w:rPr>
      </w:pPr>
      <w:r>
        <w:rPr>
          <w:b/>
        </w:rPr>
        <w:t>Like your</w:t>
      </w:r>
      <w:r w:rsidR="00973DA9">
        <w:rPr>
          <w:b/>
        </w:rPr>
        <w:t>, ah, weekly notes that you sent</w:t>
      </w:r>
      <w:r>
        <w:rPr>
          <w:b/>
        </w:rPr>
        <w:t xml:space="preserve"> home. Are those in just English, or…?</w:t>
      </w:r>
    </w:p>
    <w:p w14:paraId="1E250040" w14:textId="77777777" w:rsidR="00784DCE" w:rsidRDefault="00784DCE" w:rsidP="00637833">
      <w:pPr>
        <w:rPr>
          <w:b/>
        </w:rPr>
      </w:pPr>
    </w:p>
    <w:p w14:paraId="0C875A77" w14:textId="77777777" w:rsidR="00784DCE" w:rsidRDefault="00973DA9" w:rsidP="00637833">
      <w:r w:rsidRPr="00A02C10">
        <w:rPr>
          <w:highlight w:val="green"/>
        </w:rPr>
        <w:t xml:space="preserve">Those are </w:t>
      </w:r>
      <w:r w:rsidR="00784DCE" w:rsidRPr="00A02C10">
        <w:rPr>
          <w:highlight w:val="green"/>
        </w:rPr>
        <w:t>just</w:t>
      </w:r>
      <w:r w:rsidRPr="00A02C10">
        <w:rPr>
          <w:highlight w:val="green"/>
        </w:rPr>
        <w:t xml:space="preserve"> in</w:t>
      </w:r>
      <w:r w:rsidR="00784DCE" w:rsidRPr="00A02C10">
        <w:rPr>
          <w:highlight w:val="green"/>
        </w:rPr>
        <w:t xml:space="preserve"> English, but I tell the students, </w:t>
      </w:r>
      <w:r w:rsidRPr="00A02C10">
        <w:rPr>
          <w:highlight w:val="green"/>
        </w:rPr>
        <w:t xml:space="preserve">OK, </w:t>
      </w:r>
      <w:r w:rsidR="00784DCE" w:rsidRPr="00A02C10">
        <w:rPr>
          <w:highlight w:val="green"/>
        </w:rPr>
        <w:t xml:space="preserve">if your parents, I want you to read this to your parents. If your parents, I don’t want your parents signing something </w:t>
      </w:r>
      <w:r w:rsidRPr="00A02C10">
        <w:rPr>
          <w:highlight w:val="green"/>
        </w:rPr>
        <w:t xml:space="preserve">that </w:t>
      </w:r>
      <w:r w:rsidR="00784DCE" w:rsidRPr="00A02C10">
        <w:rPr>
          <w:highlight w:val="green"/>
        </w:rPr>
        <w:t xml:space="preserve">they don’t understand. </w:t>
      </w:r>
      <w:r w:rsidRPr="00A02C10">
        <w:rPr>
          <w:highlight w:val="green"/>
        </w:rPr>
        <w:t xml:space="preserve">So, </w:t>
      </w:r>
      <w:r w:rsidR="00BC27A1" w:rsidRPr="00A02C10">
        <w:rPr>
          <w:highlight w:val="green"/>
        </w:rPr>
        <w:t xml:space="preserve">just </w:t>
      </w:r>
      <w:r w:rsidRPr="00A02C10">
        <w:rPr>
          <w:highlight w:val="green"/>
        </w:rPr>
        <w:t>m</w:t>
      </w:r>
      <w:r w:rsidR="00784DCE" w:rsidRPr="00A02C10">
        <w:rPr>
          <w:highlight w:val="green"/>
        </w:rPr>
        <w:t>ake sure that they understand what they’re reading before they sign it</w:t>
      </w:r>
      <w:r w:rsidR="00784DCE">
        <w:t xml:space="preserve">. I’ve never had </w:t>
      </w:r>
      <w:r>
        <w:t>anyone</w:t>
      </w:r>
      <w:r w:rsidR="00BC27A1">
        <w:t xml:space="preserve"> tell me, “Oh, M</w:t>
      </w:r>
      <w:r w:rsidR="00652E42">
        <w:t>s. Hernandez, I wasn’t able to</w:t>
      </w:r>
      <w:r w:rsidR="000B539B">
        <w:t xml:space="preserve"> read</w:t>
      </w:r>
      <w:r w:rsidR="00652E42">
        <w:t>…” And that’s a good opportunity for the student to practice their reading, anyways. I’</w:t>
      </w:r>
      <w:r w:rsidR="000B539B">
        <w:t>m always looking for ways for</w:t>
      </w:r>
      <w:r w:rsidR="00652E42">
        <w:t xml:space="preserve"> students to practice their reading, so I intentionally kind of do it where they need to explain to, um, the parents.</w:t>
      </w:r>
    </w:p>
    <w:p w14:paraId="3FA63816" w14:textId="77777777" w:rsidR="00652E42" w:rsidRDefault="00652E42" w:rsidP="00637833"/>
    <w:p w14:paraId="66C267F3" w14:textId="77777777" w:rsidR="00652E42" w:rsidRDefault="00652E42" w:rsidP="00637833">
      <w:pPr>
        <w:rPr>
          <w:b/>
        </w:rPr>
      </w:pPr>
      <w:r>
        <w:rPr>
          <w:b/>
        </w:rPr>
        <w:t xml:space="preserve">Progress reports, </w:t>
      </w:r>
      <w:r w:rsidR="000B539B">
        <w:rPr>
          <w:b/>
        </w:rPr>
        <w:t xml:space="preserve">are those just </w:t>
      </w:r>
      <w:r>
        <w:rPr>
          <w:b/>
        </w:rPr>
        <w:t>in English as well?</w:t>
      </w:r>
    </w:p>
    <w:p w14:paraId="4B1ACBD0" w14:textId="77777777" w:rsidR="00652E42" w:rsidRDefault="00652E42" w:rsidP="00637833">
      <w:pPr>
        <w:rPr>
          <w:b/>
        </w:rPr>
      </w:pPr>
    </w:p>
    <w:p w14:paraId="5E09D209" w14:textId="77777777" w:rsidR="00652E42" w:rsidRDefault="000B539B" w:rsidP="00637833">
      <w:r>
        <w:t>Those</w:t>
      </w:r>
      <w:r w:rsidR="00652E42">
        <w:t xml:space="preserve"> are just in English.</w:t>
      </w:r>
      <w:r>
        <w:t xml:space="preserve"> Yes.</w:t>
      </w:r>
    </w:p>
    <w:p w14:paraId="39CB9D8E" w14:textId="77777777" w:rsidR="00652E42" w:rsidRDefault="00652E42" w:rsidP="00637833"/>
    <w:p w14:paraId="536814D8" w14:textId="77777777" w:rsidR="00652E42" w:rsidRDefault="000B539B" w:rsidP="00637833">
      <w:pPr>
        <w:rPr>
          <w:b/>
        </w:rPr>
      </w:pPr>
      <w:r>
        <w:rPr>
          <w:b/>
        </w:rPr>
        <w:t>OK. Um, i</w:t>
      </w:r>
      <w:r w:rsidR="00652E42">
        <w:rPr>
          <w:b/>
        </w:rPr>
        <w:t>s there anything about the translation services that has made it difficult for you to use them, or?</w:t>
      </w:r>
    </w:p>
    <w:p w14:paraId="5AF48E84" w14:textId="77777777" w:rsidR="00652E42" w:rsidRDefault="00652E42" w:rsidP="00637833">
      <w:pPr>
        <w:rPr>
          <w:b/>
        </w:rPr>
      </w:pPr>
    </w:p>
    <w:p w14:paraId="730C34F1" w14:textId="77777777" w:rsidR="00652E42" w:rsidRDefault="00652E42" w:rsidP="00637833">
      <w:r>
        <w:t>No.</w:t>
      </w:r>
    </w:p>
    <w:p w14:paraId="3657FD55" w14:textId="77777777" w:rsidR="00652E42" w:rsidRDefault="00652E42" w:rsidP="00637833"/>
    <w:p w14:paraId="689E826A" w14:textId="77777777" w:rsidR="00652E42" w:rsidRPr="00652E42" w:rsidRDefault="000B539B" w:rsidP="00637833">
      <w:pPr>
        <w:rPr>
          <w:b/>
        </w:rPr>
      </w:pPr>
      <w:r>
        <w:rPr>
          <w:b/>
        </w:rPr>
        <w:t xml:space="preserve">OK. </w:t>
      </w:r>
      <w:r w:rsidR="00652E42" w:rsidRPr="00652E42">
        <w:rPr>
          <w:b/>
        </w:rPr>
        <w:t xml:space="preserve">OK, moving on to the next series of questions: </w:t>
      </w:r>
      <w:r>
        <w:rPr>
          <w:b/>
        </w:rPr>
        <w:t>Um, s</w:t>
      </w:r>
      <w:r w:rsidR="00652E42" w:rsidRPr="00652E42">
        <w:rPr>
          <w:b/>
        </w:rPr>
        <w:t>chool practice and policy</w:t>
      </w:r>
      <w:r w:rsidR="00BC27A1">
        <w:rPr>
          <w:b/>
        </w:rPr>
        <w:t xml:space="preserve"> that has to do with, that may a</w:t>
      </w:r>
      <w:r w:rsidR="00652E42" w:rsidRPr="00652E42">
        <w:rPr>
          <w:b/>
        </w:rPr>
        <w:t>ffect the relationship between parents and teachers. Um, what beliefs, if any, about the ideal relationship between parents and teachers is reflected in school policy and practice? Is there a…You’ve talked</w:t>
      </w:r>
      <w:r>
        <w:rPr>
          <w:b/>
        </w:rPr>
        <w:t>, we’ve talked</w:t>
      </w:r>
      <w:r w:rsidR="00652E42" w:rsidRPr="00652E42">
        <w:rPr>
          <w:b/>
        </w:rPr>
        <w:t xml:space="preserve"> about what you believe, we’ve talked about what you think the administration believes, d-, would you say the policies and the practices reflect the same beliefs that the administration has?</w:t>
      </w:r>
    </w:p>
    <w:p w14:paraId="23FE02DD" w14:textId="77777777" w:rsidR="00652E42" w:rsidRDefault="00652E42" w:rsidP="00637833"/>
    <w:p w14:paraId="62C09068" w14:textId="77777777" w:rsidR="00652E42" w:rsidRPr="00652E42" w:rsidRDefault="00652E42" w:rsidP="00637833">
      <w:r w:rsidRPr="00652E42">
        <w:t xml:space="preserve">Yes. </w:t>
      </w:r>
      <w:r w:rsidR="000B539B">
        <w:t xml:space="preserve">Yes. </w:t>
      </w:r>
      <w:r w:rsidRPr="00652E42">
        <w:t>I think so.</w:t>
      </w:r>
    </w:p>
    <w:p w14:paraId="1070C17F" w14:textId="77777777" w:rsidR="00652E42" w:rsidRDefault="00652E42" w:rsidP="00637833">
      <w:pPr>
        <w:rPr>
          <w:b/>
        </w:rPr>
      </w:pPr>
    </w:p>
    <w:p w14:paraId="50BBE533" w14:textId="77777777" w:rsidR="00652E42" w:rsidRDefault="000B539B" w:rsidP="00637833">
      <w:pPr>
        <w:rPr>
          <w:b/>
        </w:rPr>
      </w:pPr>
      <w:r>
        <w:rPr>
          <w:b/>
        </w:rPr>
        <w:t xml:space="preserve">OK. </w:t>
      </w:r>
      <w:r w:rsidR="00652E42" w:rsidRPr="00652E42">
        <w:rPr>
          <w:b/>
        </w:rPr>
        <w:t>And, are</w:t>
      </w:r>
      <w:r w:rsidR="00652E42">
        <w:rPr>
          <w:b/>
        </w:rPr>
        <w:t xml:space="preserve"> there particular school policies and practices that you find support your efforts to build relationships with parents?</w:t>
      </w:r>
    </w:p>
    <w:p w14:paraId="5354BAFB" w14:textId="77777777" w:rsidR="00652E42" w:rsidRDefault="00652E42" w:rsidP="00637833">
      <w:pPr>
        <w:rPr>
          <w:b/>
        </w:rPr>
      </w:pPr>
    </w:p>
    <w:p w14:paraId="749606C6" w14:textId="77777777" w:rsidR="00652E42" w:rsidRDefault="00652E42" w:rsidP="00637833">
      <w:r w:rsidRPr="00D977D6">
        <w:rPr>
          <w:color w:val="E36C0A" w:themeColor="accent6" w:themeShade="BF"/>
        </w:rPr>
        <w:t xml:space="preserve">Yes. I </w:t>
      </w:r>
      <w:r w:rsidR="000B539B" w:rsidRPr="00D977D6">
        <w:rPr>
          <w:color w:val="E36C0A" w:themeColor="accent6" w:themeShade="BF"/>
        </w:rPr>
        <w:t xml:space="preserve">just </w:t>
      </w:r>
      <w:r w:rsidRPr="00D977D6">
        <w:rPr>
          <w:color w:val="E36C0A" w:themeColor="accent6" w:themeShade="BF"/>
        </w:rPr>
        <w:t>think</w:t>
      </w:r>
      <w:r w:rsidR="000B539B" w:rsidRPr="00D977D6">
        <w:rPr>
          <w:color w:val="E36C0A" w:themeColor="accent6" w:themeShade="BF"/>
        </w:rPr>
        <w:t>, like,</w:t>
      </w:r>
      <w:r w:rsidRPr="00D977D6">
        <w:rPr>
          <w:color w:val="E36C0A" w:themeColor="accent6" w:themeShade="BF"/>
        </w:rPr>
        <w:t xml:space="preserve"> the whole parent contact log that we need</w:t>
      </w:r>
      <w:r w:rsidR="000B539B" w:rsidRPr="00D977D6">
        <w:rPr>
          <w:color w:val="E36C0A" w:themeColor="accent6" w:themeShade="BF"/>
        </w:rPr>
        <w:t xml:space="preserve"> to implement works. I think having</w:t>
      </w:r>
      <w:r w:rsidRPr="00D977D6">
        <w:rPr>
          <w:color w:val="E36C0A" w:themeColor="accent6" w:themeShade="BF"/>
        </w:rPr>
        <w:t xml:space="preserve"> parent conference is, </w:t>
      </w:r>
      <w:r w:rsidR="000B539B" w:rsidRPr="00D977D6">
        <w:rPr>
          <w:color w:val="E36C0A" w:themeColor="accent6" w:themeShade="BF"/>
        </w:rPr>
        <w:t xml:space="preserve">well, </w:t>
      </w:r>
      <w:r w:rsidRPr="00D977D6">
        <w:rPr>
          <w:color w:val="E36C0A" w:themeColor="accent6" w:themeShade="BF"/>
        </w:rPr>
        <w:t xml:space="preserve">they should be mandatory. I think that kind of </w:t>
      </w:r>
      <w:r w:rsidRPr="00D977D6">
        <w:rPr>
          <w:color w:val="E36C0A" w:themeColor="accent6" w:themeShade="BF"/>
        </w:rPr>
        <w:lastRenderedPageBreak/>
        <w:t xml:space="preserve">forces some of us to build a relationship with, with the parents. </w:t>
      </w:r>
      <w:r w:rsidR="000B539B" w:rsidRPr="00D977D6">
        <w:rPr>
          <w:color w:val="E36C0A" w:themeColor="accent6" w:themeShade="BF"/>
        </w:rPr>
        <w:t>Um, and</w:t>
      </w:r>
      <w:r w:rsidRPr="00D977D6">
        <w:rPr>
          <w:color w:val="E36C0A" w:themeColor="accent6" w:themeShade="BF"/>
        </w:rPr>
        <w:t xml:space="preserve"> the</w:t>
      </w:r>
      <w:r w:rsidR="00BC27A1" w:rsidRPr="00D977D6">
        <w:rPr>
          <w:color w:val="E36C0A" w:themeColor="accent6" w:themeShade="BF"/>
        </w:rPr>
        <w:t>n</w:t>
      </w:r>
      <w:r w:rsidRPr="00D977D6">
        <w:rPr>
          <w:color w:val="E36C0A" w:themeColor="accent6" w:themeShade="BF"/>
        </w:rPr>
        <w:t>, th</w:t>
      </w:r>
      <w:r w:rsidR="000B539B" w:rsidRPr="00D977D6">
        <w:rPr>
          <w:color w:val="E36C0A" w:themeColor="accent6" w:themeShade="BF"/>
        </w:rPr>
        <w:t>e parent trainings. Teachers are, are</w:t>
      </w:r>
      <w:r w:rsidRPr="00D977D6">
        <w:rPr>
          <w:color w:val="E36C0A" w:themeColor="accent6" w:themeShade="BF"/>
        </w:rPr>
        <w:t>, we can get involved with parent trainings if we’d like to. We’re welcome to go to some of the parent meetings, if we need to. It’s</w:t>
      </w:r>
      <w:r w:rsidR="000B539B" w:rsidRPr="00D977D6">
        <w:rPr>
          <w:color w:val="E36C0A" w:themeColor="accent6" w:themeShade="BF"/>
        </w:rPr>
        <w:t>, it’s</w:t>
      </w:r>
      <w:r w:rsidRPr="00D977D6">
        <w:rPr>
          <w:color w:val="E36C0A" w:themeColor="accent6" w:themeShade="BF"/>
        </w:rPr>
        <w:t xml:space="preserve"> really pushed here for us to be involved with parents</w:t>
      </w:r>
      <w:r>
        <w:t xml:space="preserve">. </w:t>
      </w:r>
    </w:p>
    <w:p w14:paraId="3A8EC0BB" w14:textId="77777777" w:rsidR="00652E42" w:rsidRDefault="00652E42" w:rsidP="00637833"/>
    <w:p w14:paraId="1184A7DE" w14:textId="77777777" w:rsidR="00652E42" w:rsidRDefault="00652E42" w:rsidP="00637833">
      <w:pPr>
        <w:rPr>
          <w:b/>
        </w:rPr>
      </w:pPr>
      <w:r>
        <w:rPr>
          <w:b/>
        </w:rPr>
        <w:t>OK. Um, so what</w:t>
      </w:r>
      <w:r w:rsidR="000B539B">
        <w:rPr>
          <w:b/>
        </w:rPr>
        <w:t xml:space="preserve"> do-</w:t>
      </w:r>
      <w:r>
        <w:rPr>
          <w:b/>
        </w:rPr>
        <w:t>, are there policies and practices that you think impede your efforts to build</w:t>
      </w:r>
      <w:r w:rsidR="000B539B">
        <w:rPr>
          <w:b/>
        </w:rPr>
        <w:t xml:space="preserve"> rel-</w:t>
      </w:r>
      <w:r>
        <w:rPr>
          <w:b/>
        </w:rPr>
        <w:t>…?</w:t>
      </w:r>
    </w:p>
    <w:p w14:paraId="2928B2A3" w14:textId="77777777" w:rsidR="00652E42" w:rsidRDefault="00652E42" w:rsidP="00637833">
      <w:pPr>
        <w:rPr>
          <w:b/>
        </w:rPr>
      </w:pPr>
    </w:p>
    <w:p w14:paraId="1959D987" w14:textId="77777777" w:rsidR="00652E42" w:rsidRDefault="00652E42" w:rsidP="00637833">
      <w:r>
        <w:t>No.</w:t>
      </w:r>
    </w:p>
    <w:p w14:paraId="26FAE05E" w14:textId="77777777" w:rsidR="00652E42" w:rsidRDefault="00652E42" w:rsidP="00637833"/>
    <w:p w14:paraId="017E4534" w14:textId="77777777" w:rsidR="00652E42" w:rsidRDefault="000B539B" w:rsidP="00637833">
      <w:pPr>
        <w:rPr>
          <w:b/>
        </w:rPr>
      </w:pPr>
      <w:r>
        <w:rPr>
          <w:b/>
        </w:rPr>
        <w:t xml:space="preserve">OK. Ah, </w:t>
      </w:r>
      <w:r w:rsidR="00652E42">
        <w:rPr>
          <w:b/>
        </w:rPr>
        <w:t>also, can you, talking about practice and policy, can you w</w:t>
      </w:r>
      <w:r>
        <w:rPr>
          <w:b/>
        </w:rPr>
        <w:t>alk me through a typical parent-</w:t>
      </w:r>
      <w:r w:rsidR="00652E42">
        <w:rPr>
          <w:b/>
        </w:rPr>
        <w:t xml:space="preserve">teacher conference? And Mr. Swanson told me about how he requires </w:t>
      </w:r>
      <w:r>
        <w:rPr>
          <w:b/>
        </w:rPr>
        <w:t xml:space="preserve">you </w:t>
      </w:r>
      <w:r w:rsidR="00652E42">
        <w:rPr>
          <w:b/>
        </w:rPr>
        <w:t xml:space="preserve">to really try to get the parent there. </w:t>
      </w:r>
    </w:p>
    <w:p w14:paraId="64318134" w14:textId="77777777" w:rsidR="00652E42" w:rsidRDefault="00652E42" w:rsidP="00637833">
      <w:pPr>
        <w:rPr>
          <w:b/>
        </w:rPr>
      </w:pPr>
    </w:p>
    <w:p w14:paraId="5A369343" w14:textId="77777777" w:rsidR="00652E42" w:rsidRDefault="000B539B" w:rsidP="00637833">
      <w:r>
        <w:t xml:space="preserve">M-hm. </w:t>
      </w:r>
      <w:r w:rsidR="00652E42">
        <w:t>Yes.</w:t>
      </w:r>
    </w:p>
    <w:p w14:paraId="7ABC61CE" w14:textId="77777777" w:rsidR="00652E42" w:rsidRDefault="00652E42" w:rsidP="00637833"/>
    <w:p w14:paraId="28010E54" w14:textId="77777777" w:rsidR="00652E42" w:rsidRDefault="00652E42" w:rsidP="00637833">
      <w:pPr>
        <w:rPr>
          <w:b/>
        </w:rPr>
      </w:pPr>
      <w:r>
        <w:rPr>
          <w:b/>
        </w:rPr>
        <w:t>So, once you’ve set that up, can you tell me how the parent-teacher conferences work?</w:t>
      </w:r>
    </w:p>
    <w:p w14:paraId="4B8F74F9" w14:textId="77777777" w:rsidR="00652E42" w:rsidRDefault="00652E42" w:rsidP="00637833">
      <w:pPr>
        <w:rPr>
          <w:b/>
        </w:rPr>
      </w:pPr>
    </w:p>
    <w:p w14:paraId="598740BC" w14:textId="77777777" w:rsidR="00652E42" w:rsidRDefault="00652E42" w:rsidP="00637833">
      <w:r>
        <w:t>Yes. So, we’ll set up a date or a</w:t>
      </w:r>
      <w:r w:rsidR="000B539B">
        <w:t xml:space="preserve"> time and usually, I give them the</w:t>
      </w:r>
      <w:r>
        <w:t xml:space="preserve"> schedule of what I would like</w:t>
      </w:r>
      <w:r w:rsidR="000B539B">
        <w:t>. I</w:t>
      </w:r>
      <w:r>
        <w:t>f the parent can’t, then</w:t>
      </w:r>
      <w:r w:rsidR="00BC27A1">
        <w:t xml:space="preserve">, you know, </w:t>
      </w:r>
      <w:r>
        <w:t xml:space="preserve">they write me back a note. </w:t>
      </w:r>
      <w:r w:rsidR="000B539B">
        <w:t>“I can’t on this date, but I could</w:t>
      </w:r>
      <w:r>
        <w:t xml:space="preserve"> on this date”.</w:t>
      </w:r>
      <w:r w:rsidR="000B539B">
        <w:t xml:space="preserve"> </w:t>
      </w:r>
      <w:r w:rsidR="000B539B" w:rsidRPr="00D977D6">
        <w:rPr>
          <w:color w:val="E36C0A" w:themeColor="accent6" w:themeShade="BF"/>
          <w:highlight w:val="green"/>
        </w:rPr>
        <w:t xml:space="preserve">So, sometimes we have, where, </w:t>
      </w:r>
      <w:r w:rsidRPr="00D977D6">
        <w:rPr>
          <w:color w:val="E36C0A" w:themeColor="accent6" w:themeShade="BF"/>
          <w:highlight w:val="green"/>
        </w:rPr>
        <w:t>long</w:t>
      </w:r>
      <w:r w:rsidR="000B539B" w:rsidRPr="00D977D6">
        <w:rPr>
          <w:color w:val="E36C0A" w:themeColor="accent6" w:themeShade="BF"/>
          <w:highlight w:val="green"/>
        </w:rPr>
        <w:t>, like</w:t>
      </w:r>
      <w:r w:rsidR="00BC27A1" w:rsidRPr="00D977D6">
        <w:rPr>
          <w:color w:val="E36C0A" w:themeColor="accent6" w:themeShade="BF"/>
          <w:highlight w:val="green"/>
        </w:rPr>
        <w:t>, you know, like</w:t>
      </w:r>
      <w:r w:rsidR="000B539B" w:rsidRPr="00D977D6">
        <w:rPr>
          <w:color w:val="E36C0A" w:themeColor="accent6" w:themeShade="BF"/>
          <w:highlight w:val="green"/>
        </w:rPr>
        <w:t xml:space="preserve"> a</w:t>
      </w:r>
      <w:r w:rsidRPr="00D977D6">
        <w:rPr>
          <w:color w:val="E36C0A" w:themeColor="accent6" w:themeShade="BF"/>
          <w:highlight w:val="green"/>
        </w:rPr>
        <w:t xml:space="preserve"> day, where the school’s open late, </w:t>
      </w:r>
      <w:r w:rsidR="000B539B" w:rsidRPr="00D977D6">
        <w:rPr>
          <w:color w:val="E36C0A" w:themeColor="accent6" w:themeShade="BF"/>
          <w:highlight w:val="green"/>
        </w:rPr>
        <w:t>like, specifically</w:t>
      </w:r>
      <w:r w:rsidRPr="00D977D6">
        <w:rPr>
          <w:color w:val="E36C0A" w:themeColor="accent6" w:themeShade="BF"/>
          <w:highlight w:val="green"/>
        </w:rPr>
        <w:t xml:space="preserve"> for that long day, so </w:t>
      </w:r>
      <w:r w:rsidR="000B539B" w:rsidRPr="00D977D6">
        <w:rPr>
          <w:color w:val="E36C0A" w:themeColor="accent6" w:themeShade="BF"/>
          <w:highlight w:val="green"/>
        </w:rPr>
        <w:t>where we’re aware</w:t>
      </w:r>
      <w:r w:rsidR="00BC27A1" w:rsidRPr="00D977D6">
        <w:rPr>
          <w:color w:val="E36C0A" w:themeColor="accent6" w:themeShade="BF"/>
          <w:highlight w:val="green"/>
        </w:rPr>
        <w:t xml:space="preserve"> that</w:t>
      </w:r>
      <w:r w:rsidR="000B539B" w:rsidRPr="00D977D6">
        <w:rPr>
          <w:color w:val="E36C0A" w:themeColor="accent6" w:themeShade="BF"/>
          <w:highlight w:val="green"/>
        </w:rPr>
        <w:t xml:space="preserve">, </w:t>
      </w:r>
      <w:r w:rsidRPr="00D977D6">
        <w:rPr>
          <w:color w:val="E36C0A" w:themeColor="accent6" w:themeShade="BF"/>
          <w:highlight w:val="green"/>
        </w:rPr>
        <w:t xml:space="preserve">OK, </w:t>
      </w:r>
      <w:r w:rsidR="000B539B" w:rsidRPr="00D977D6">
        <w:rPr>
          <w:color w:val="E36C0A" w:themeColor="accent6" w:themeShade="BF"/>
          <w:highlight w:val="green"/>
        </w:rPr>
        <w:t xml:space="preserve">on Wednesday, </w:t>
      </w:r>
      <w:r w:rsidRPr="00D977D6">
        <w:rPr>
          <w:color w:val="E36C0A" w:themeColor="accent6" w:themeShade="BF"/>
          <w:highlight w:val="green"/>
        </w:rPr>
        <w:t xml:space="preserve">the school’s going to be open until seven, so that’s my day to get all my late parents </w:t>
      </w:r>
      <w:r w:rsidR="000B539B" w:rsidRPr="00D977D6">
        <w:rPr>
          <w:color w:val="E36C0A" w:themeColor="accent6" w:themeShade="BF"/>
          <w:highlight w:val="green"/>
        </w:rPr>
        <w:t xml:space="preserve">to come </w:t>
      </w:r>
      <w:r w:rsidRPr="00D977D6">
        <w:rPr>
          <w:color w:val="E36C0A" w:themeColor="accent6" w:themeShade="BF"/>
          <w:highlight w:val="green"/>
        </w:rPr>
        <w:t>in</w:t>
      </w:r>
      <w:r w:rsidR="000B539B" w:rsidRPr="00D977D6">
        <w:rPr>
          <w:color w:val="E36C0A" w:themeColor="accent6" w:themeShade="BF"/>
          <w:highlight w:val="green"/>
        </w:rPr>
        <w:t xml:space="preserve"> for parent</w:t>
      </w:r>
      <w:r w:rsidR="003A59C4" w:rsidRPr="00D977D6">
        <w:rPr>
          <w:color w:val="E36C0A" w:themeColor="accent6" w:themeShade="BF"/>
          <w:highlight w:val="green"/>
        </w:rPr>
        <w:t xml:space="preserve"> conference. So, once we set up the, the da</w:t>
      </w:r>
      <w:r w:rsidR="000B539B" w:rsidRPr="00D977D6">
        <w:rPr>
          <w:color w:val="E36C0A" w:themeColor="accent6" w:themeShade="BF"/>
          <w:highlight w:val="green"/>
        </w:rPr>
        <w:t xml:space="preserve">tes and the times, some </w:t>
      </w:r>
      <w:r w:rsidR="003A59C4" w:rsidRPr="00D977D6">
        <w:rPr>
          <w:color w:val="E36C0A" w:themeColor="accent6" w:themeShade="BF"/>
          <w:highlight w:val="green"/>
        </w:rPr>
        <w:t xml:space="preserve">are a few minutes late. </w:t>
      </w:r>
      <w:r w:rsidR="000B539B" w:rsidRPr="00D977D6">
        <w:rPr>
          <w:color w:val="E36C0A" w:themeColor="accent6" w:themeShade="BF"/>
          <w:highlight w:val="green"/>
        </w:rPr>
        <w:t>You know, t</w:t>
      </w:r>
      <w:r w:rsidR="003A59C4" w:rsidRPr="00D977D6">
        <w:rPr>
          <w:color w:val="E36C0A" w:themeColor="accent6" w:themeShade="BF"/>
          <w:highlight w:val="green"/>
        </w:rPr>
        <w:t xml:space="preserve">hey aren’t always on time, but we just try to, you know, </w:t>
      </w:r>
      <w:r w:rsidR="000B539B" w:rsidRPr="00D977D6">
        <w:rPr>
          <w:color w:val="E36C0A" w:themeColor="accent6" w:themeShade="BF"/>
          <w:highlight w:val="green"/>
        </w:rPr>
        <w:t xml:space="preserve">they come in, we greet them, </w:t>
      </w:r>
      <w:r w:rsidR="003A59C4" w:rsidRPr="00D977D6">
        <w:rPr>
          <w:color w:val="E36C0A" w:themeColor="accent6" w:themeShade="BF"/>
          <w:highlight w:val="green"/>
        </w:rPr>
        <w:t xml:space="preserve">we go over what we need to go over. </w:t>
      </w:r>
      <w:r w:rsidR="000B539B" w:rsidRPr="00D977D6">
        <w:rPr>
          <w:color w:val="E36C0A" w:themeColor="accent6" w:themeShade="BF"/>
          <w:highlight w:val="green"/>
        </w:rPr>
        <w:t>Um, g</w:t>
      </w:r>
      <w:r w:rsidR="003A59C4" w:rsidRPr="00D977D6">
        <w:rPr>
          <w:color w:val="E36C0A" w:themeColor="accent6" w:themeShade="BF"/>
          <w:highlight w:val="green"/>
        </w:rPr>
        <w:t>rades, expectations. I even ask the parent</w:t>
      </w:r>
      <w:r w:rsidR="000B539B" w:rsidRPr="00D977D6">
        <w:rPr>
          <w:color w:val="E36C0A" w:themeColor="accent6" w:themeShade="BF"/>
          <w:highlight w:val="green"/>
        </w:rPr>
        <w:t>s</w:t>
      </w:r>
      <w:r w:rsidR="003A59C4" w:rsidRPr="00D977D6">
        <w:rPr>
          <w:color w:val="E36C0A" w:themeColor="accent6" w:themeShade="BF"/>
          <w:highlight w:val="green"/>
        </w:rPr>
        <w:t xml:space="preserve"> what do they expect from me</w:t>
      </w:r>
      <w:r w:rsidR="000B539B" w:rsidRPr="00D977D6">
        <w:rPr>
          <w:color w:val="E36C0A" w:themeColor="accent6" w:themeShade="BF"/>
          <w:highlight w:val="green"/>
        </w:rPr>
        <w:t>, are there any questions?</w:t>
      </w:r>
      <w:r w:rsidR="003A59C4" w:rsidRPr="00D977D6">
        <w:rPr>
          <w:color w:val="E36C0A" w:themeColor="accent6" w:themeShade="BF"/>
          <w:highlight w:val="green"/>
        </w:rPr>
        <w:t xml:space="preserve"> [school a</w:t>
      </w:r>
      <w:r w:rsidR="000B539B" w:rsidRPr="00D977D6">
        <w:rPr>
          <w:color w:val="E36C0A" w:themeColor="accent6" w:themeShade="BF"/>
          <w:highlight w:val="green"/>
        </w:rPr>
        <w:t>nnouncement over loudspeaker] D</w:t>
      </w:r>
      <w:r w:rsidR="003A59C4" w:rsidRPr="00D977D6">
        <w:rPr>
          <w:color w:val="E36C0A" w:themeColor="accent6" w:themeShade="BF"/>
          <w:highlight w:val="green"/>
        </w:rPr>
        <w:t>o they have anything they want to ask me?</w:t>
      </w:r>
      <w:r w:rsidR="003A59C4" w:rsidRPr="00D977D6">
        <w:rPr>
          <w:color w:val="E36C0A" w:themeColor="accent6" w:themeShade="BF"/>
        </w:rPr>
        <w:t xml:space="preserve"> </w:t>
      </w:r>
    </w:p>
    <w:p w14:paraId="34CB42B1" w14:textId="77777777" w:rsidR="003A59C4" w:rsidRDefault="003A59C4" w:rsidP="00637833"/>
    <w:p w14:paraId="74CA4455" w14:textId="77777777" w:rsidR="003A59C4" w:rsidRDefault="000B539B" w:rsidP="00637833">
      <w:pPr>
        <w:rPr>
          <w:b/>
        </w:rPr>
      </w:pPr>
      <w:r>
        <w:rPr>
          <w:b/>
        </w:rPr>
        <w:t>Expec-, e</w:t>
      </w:r>
      <w:r w:rsidR="003A59C4">
        <w:rPr>
          <w:b/>
        </w:rPr>
        <w:t xml:space="preserve">xpectations, </w:t>
      </w:r>
      <w:r>
        <w:rPr>
          <w:b/>
        </w:rPr>
        <w:t xml:space="preserve">um, </w:t>
      </w:r>
      <w:r w:rsidR="003A59C4">
        <w:rPr>
          <w:b/>
        </w:rPr>
        <w:t>you go over expectations of the parents? Or of the students?</w:t>
      </w:r>
    </w:p>
    <w:p w14:paraId="0EAC6E63" w14:textId="77777777" w:rsidR="003A59C4" w:rsidRDefault="003A59C4" w:rsidP="00637833">
      <w:pPr>
        <w:rPr>
          <w:b/>
        </w:rPr>
      </w:pPr>
    </w:p>
    <w:p w14:paraId="08138909" w14:textId="77777777" w:rsidR="003A59C4" w:rsidRDefault="003A59C4" w:rsidP="00637833">
      <w:r>
        <w:t xml:space="preserve">Both. </w:t>
      </w:r>
      <w:r w:rsidR="000B539B">
        <w:t>And t</w:t>
      </w:r>
      <w:r>
        <w:t>here’s</w:t>
      </w:r>
      <w:r w:rsidR="000B539B">
        <w:t>, like,</w:t>
      </w:r>
      <w:r>
        <w:t xml:space="preserve"> a </w:t>
      </w:r>
      <w:r w:rsidR="00BC27A1">
        <w:t>contr-, a</w:t>
      </w:r>
      <w:r w:rsidR="000B539B">
        <w:t xml:space="preserve"> parent, um, </w:t>
      </w:r>
      <w:r>
        <w:t>agreement. Did he tell you?</w:t>
      </w:r>
    </w:p>
    <w:p w14:paraId="707CD32B" w14:textId="77777777" w:rsidR="003A59C4" w:rsidRDefault="003A59C4" w:rsidP="00637833"/>
    <w:p w14:paraId="7FBDFB99" w14:textId="77777777" w:rsidR="003A59C4" w:rsidRDefault="003A59C4" w:rsidP="00637833">
      <w:pPr>
        <w:rPr>
          <w:b/>
        </w:rPr>
      </w:pPr>
      <w:r>
        <w:rPr>
          <w:b/>
        </w:rPr>
        <w:t>M-hm. He gave me a copy of that. I haven’t looked at it yet.</w:t>
      </w:r>
    </w:p>
    <w:p w14:paraId="366A1AD6" w14:textId="77777777" w:rsidR="003A59C4" w:rsidRDefault="003A59C4" w:rsidP="00637833">
      <w:pPr>
        <w:rPr>
          <w:b/>
        </w:rPr>
      </w:pPr>
    </w:p>
    <w:p w14:paraId="1F946022" w14:textId="77777777" w:rsidR="003A59C4" w:rsidRDefault="003A59C4" w:rsidP="00637833">
      <w:r>
        <w:t xml:space="preserve">So, we go over that. </w:t>
      </w:r>
      <w:r w:rsidR="000B539B">
        <w:t xml:space="preserve">Um, and then </w:t>
      </w:r>
      <w:r>
        <w:t xml:space="preserve">I specifically ask them what do they expect from me, as a teacher, and </w:t>
      </w:r>
      <w:r w:rsidR="000B539B">
        <w:t xml:space="preserve">then </w:t>
      </w:r>
      <w:r>
        <w:t xml:space="preserve">I kind of go over what I expect from them as a parent, what I expect from their child. I go over my whole system. </w:t>
      </w:r>
      <w:r w:rsidR="00BC27A1">
        <w:t xml:space="preserve">So </w:t>
      </w:r>
      <w:r w:rsidR="000B539B">
        <w:t>,like, m</w:t>
      </w:r>
      <w:r>
        <w:t>y point system, my reward system. Um, I’ll go over my discipline system</w:t>
      </w:r>
      <w:r w:rsidR="000B539B">
        <w:t xml:space="preserve"> that I have</w:t>
      </w:r>
      <w:r w:rsidR="00BC27A1">
        <w:t>. I</w:t>
      </w:r>
      <w:r>
        <w:t xml:space="preserve"> tell them a little bit about the curriculum. </w:t>
      </w:r>
      <w:r w:rsidR="000B539B">
        <w:t xml:space="preserve">Um, </w:t>
      </w:r>
      <w:r>
        <w:t>I go over</w:t>
      </w:r>
      <w:r w:rsidR="000B539B">
        <w:t>, like,</w:t>
      </w:r>
      <w:r>
        <w:t xml:space="preserve"> the standards, if I need to. This one doesn’t really have any state standards, ‘cuz it’s not mandated yet, </w:t>
      </w:r>
      <w:r w:rsidR="000B539B">
        <w:t xml:space="preserve">um, </w:t>
      </w:r>
      <w:r>
        <w:t>but it’s a big vocabulary, so I focus on</w:t>
      </w:r>
      <w:r w:rsidR="000B539B">
        <w:t>, you know,</w:t>
      </w:r>
      <w:r>
        <w:t xml:space="preserve"> academic language, on vocabulary, so the parent knows what we’ll be doing throughout the year and then, any questions that they</w:t>
      </w:r>
      <w:r w:rsidR="000B539B">
        <w:t>, that they</w:t>
      </w:r>
      <w:r>
        <w:t xml:space="preserve"> may have for me, </w:t>
      </w:r>
      <w:r>
        <w:lastRenderedPageBreak/>
        <w:t>the</w:t>
      </w:r>
      <w:r w:rsidR="00021A5F">
        <w:t>y can ask. Any questions I may</w:t>
      </w:r>
      <w:r>
        <w:t xml:space="preserve"> have for them, I can ask. And then, </w:t>
      </w:r>
      <w:r w:rsidR="00021A5F">
        <w:t xml:space="preserve">any, </w:t>
      </w:r>
      <w:r>
        <w:t xml:space="preserve">like I specifically say, “Is </w:t>
      </w:r>
      <w:r w:rsidR="00021A5F">
        <w:t>there anything specific you’d like</w:t>
      </w:r>
      <w:r>
        <w:t xml:space="preserve"> me to know about your child?” And </w:t>
      </w:r>
      <w:r w:rsidR="00021A5F">
        <w:t xml:space="preserve">then </w:t>
      </w:r>
      <w:r>
        <w:t xml:space="preserve">they, they can tell me, they have an opportunity to tell me. And I actually </w:t>
      </w:r>
      <w:r w:rsidR="00021A5F">
        <w:t xml:space="preserve">kind of </w:t>
      </w:r>
      <w:r>
        <w:t>say, “Oh, I…” In the beginning of the year, I have the students fill out on the</w:t>
      </w:r>
      <w:r w:rsidR="00021A5F">
        <w:t>ir</w:t>
      </w:r>
      <w:r>
        <w:t xml:space="preserve"> card three things that they like, so</w:t>
      </w:r>
      <w:r w:rsidR="00021A5F">
        <w:t xml:space="preserve"> when the parent comes in, I’ll</w:t>
      </w:r>
      <w:r>
        <w:t xml:space="preserve"> say, </w:t>
      </w:r>
      <w:r w:rsidR="00021A5F">
        <w:t>“</w:t>
      </w:r>
      <w:r w:rsidR="00BC27A1">
        <w:t>Oh, I understand that he</w:t>
      </w:r>
      <w:r w:rsidR="00021A5F">
        <w:t xml:space="preserve"> </w:t>
      </w:r>
      <w:r>
        <w:t>like</w:t>
      </w:r>
      <w:r w:rsidR="00021A5F">
        <w:t>s</w:t>
      </w:r>
      <w:r>
        <w:t xml:space="preserve"> </w:t>
      </w:r>
      <w:r w:rsidR="00021A5F">
        <w:t xml:space="preserve">to go, he likes </w:t>
      </w:r>
      <w:r>
        <w:t>horses</w:t>
      </w:r>
      <w:r w:rsidR="00021A5F">
        <w:t>!”</w:t>
      </w:r>
      <w:r>
        <w:t xml:space="preserve"> or something. </w:t>
      </w:r>
      <w:r w:rsidR="00021A5F">
        <w:t>So, kind of like a little</w:t>
      </w:r>
      <w:r>
        <w:t xml:space="preserve"> icebreaker for the parents. </w:t>
      </w:r>
      <w:r w:rsidR="00021A5F">
        <w:t xml:space="preserve">They’re like, </w:t>
      </w:r>
      <w:r>
        <w:t>“Oh, you’re interested in my son!”. “Yes, I’m interested in your son! I’ve been te</w:t>
      </w:r>
      <w:r w:rsidR="00021A5F">
        <w:t>aching him all year long!” S</w:t>
      </w:r>
      <w:r>
        <w:t xml:space="preserve">o, it kind of gets them to warm up, I think. And then, </w:t>
      </w:r>
      <w:r w:rsidR="00021A5F">
        <w:t xml:space="preserve">um, </w:t>
      </w:r>
      <w:r w:rsidRPr="00DF1A13">
        <w:rPr>
          <w:b/>
        </w:rPr>
        <w:t>I giv</w:t>
      </w:r>
      <w:r w:rsidR="00021A5F" w:rsidRPr="00DF1A13">
        <w:rPr>
          <w:b/>
        </w:rPr>
        <w:t xml:space="preserve">e them my phone number and </w:t>
      </w:r>
      <w:r w:rsidRPr="00DF1A13">
        <w:rPr>
          <w:b/>
        </w:rPr>
        <w:t xml:space="preserve">my e-mail. </w:t>
      </w:r>
      <w:r w:rsidR="00021A5F" w:rsidRPr="00DF1A13">
        <w:rPr>
          <w:b/>
        </w:rPr>
        <w:t xml:space="preserve">And then, </w:t>
      </w:r>
      <w:r w:rsidRPr="00DF1A13">
        <w:rPr>
          <w:b/>
        </w:rPr>
        <w:t xml:space="preserve">I’ll even, I’ll ask them, “Would you prefer my cell phone number, if you </w:t>
      </w:r>
      <w:r w:rsidR="00021A5F" w:rsidRPr="00DF1A13">
        <w:rPr>
          <w:b/>
        </w:rPr>
        <w:t xml:space="preserve">would </w:t>
      </w:r>
      <w:r w:rsidRPr="00DF1A13">
        <w:rPr>
          <w:b/>
        </w:rPr>
        <w:t xml:space="preserve">prefer to text?” and </w:t>
      </w:r>
      <w:r w:rsidR="00BC27A1" w:rsidRPr="00DF1A13">
        <w:rPr>
          <w:b/>
        </w:rPr>
        <w:t xml:space="preserve">then, </w:t>
      </w:r>
      <w:r w:rsidRPr="00DF1A13">
        <w:rPr>
          <w:b/>
        </w:rPr>
        <w:t>if they say, “Give me your cell phone number”, I’ll give them my</w:t>
      </w:r>
      <w:r w:rsidR="00021A5F" w:rsidRPr="00DF1A13">
        <w:rPr>
          <w:b/>
        </w:rPr>
        <w:t xml:space="preserve"> cell phone number. I don’t have a problem</w:t>
      </w:r>
      <w:r w:rsidRPr="00DF1A13">
        <w:rPr>
          <w:b/>
        </w:rPr>
        <w:t xml:space="preserve"> giving them my cell phone number</w:t>
      </w:r>
      <w:r>
        <w:t>.</w:t>
      </w:r>
    </w:p>
    <w:p w14:paraId="1A38AA68" w14:textId="77777777" w:rsidR="003A59C4" w:rsidRDefault="003A59C4" w:rsidP="00637833"/>
    <w:p w14:paraId="0AEE1826" w14:textId="77777777" w:rsidR="003A59C4" w:rsidRDefault="003A59C4" w:rsidP="00637833">
      <w:r>
        <w:t>Ah-huh. What</w:t>
      </w:r>
      <w:r w:rsidR="00021A5F">
        <w:t>, what</w:t>
      </w:r>
      <w:r>
        <w:t xml:space="preserve"> percentage of</w:t>
      </w:r>
      <w:r w:rsidR="00021A5F">
        <w:t xml:space="preserve"> parents, do you think, attend</w:t>
      </w:r>
      <w:r>
        <w:t>, ah, Parent-Teacher Conferences? Your parents.</w:t>
      </w:r>
    </w:p>
    <w:p w14:paraId="6B211E67" w14:textId="77777777" w:rsidR="003A59C4" w:rsidRDefault="003A59C4" w:rsidP="00637833"/>
    <w:p w14:paraId="709842E3" w14:textId="77777777" w:rsidR="003A59C4" w:rsidRDefault="00021A5F" w:rsidP="00637833">
      <w:r>
        <w:t>Well, my parents,</w:t>
      </w:r>
      <w:r w:rsidR="003A59C4">
        <w:t xml:space="preserve"> </w:t>
      </w:r>
      <w:r w:rsidR="00174750">
        <w:t xml:space="preserve">I, I haven’t had a problem. </w:t>
      </w:r>
      <w:r>
        <w:t>Like, t</w:t>
      </w:r>
      <w:r w:rsidR="00174750">
        <w:t>hey all</w:t>
      </w:r>
      <w:r>
        <w:t>…s</w:t>
      </w:r>
      <w:r w:rsidR="00174750">
        <w:t>o, if they can’t come</w:t>
      </w:r>
      <w:r>
        <w:t xml:space="preserve"> in, I’ll do a phone conference with them</w:t>
      </w:r>
      <w:r w:rsidR="00174750">
        <w:t>.</w:t>
      </w:r>
    </w:p>
    <w:p w14:paraId="1C4AE6D8" w14:textId="77777777" w:rsidR="00174750" w:rsidRDefault="00174750" w:rsidP="00637833"/>
    <w:p w14:paraId="0086A0FF" w14:textId="77777777" w:rsidR="00174750" w:rsidRDefault="00174750" w:rsidP="00637833">
      <w:pPr>
        <w:rPr>
          <w:b/>
        </w:rPr>
      </w:pPr>
      <w:r>
        <w:rPr>
          <w:b/>
        </w:rPr>
        <w:t>100% percent?</w:t>
      </w:r>
    </w:p>
    <w:p w14:paraId="47DB16C6" w14:textId="77777777" w:rsidR="00174750" w:rsidRDefault="00174750" w:rsidP="00637833">
      <w:pPr>
        <w:rPr>
          <w:b/>
        </w:rPr>
      </w:pPr>
    </w:p>
    <w:p w14:paraId="3B05965A" w14:textId="77777777" w:rsidR="00174750" w:rsidRDefault="00174750" w:rsidP="00637833">
      <w:r>
        <w:t xml:space="preserve">M-hm. </w:t>
      </w:r>
    </w:p>
    <w:p w14:paraId="6065D9A1" w14:textId="77777777" w:rsidR="00174750" w:rsidRDefault="00174750" w:rsidP="00637833"/>
    <w:p w14:paraId="3E5AD4A6" w14:textId="77777777" w:rsidR="00174750" w:rsidRDefault="00021A5F" w:rsidP="00637833">
      <w:pPr>
        <w:rPr>
          <w:b/>
        </w:rPr>
      </w:pPr>
      <w:r>
        <w:rPr>
          <w:b/>
        </w:rPr>
        <w:t xml:space="preserve">OK. </w:t>
      </w:r>
      <w:r w:rsidR="00174750">
        <w:rPr>
          <w:b/>
        </w:rPr>
        <w:t xml:space="preserve">Wow. What about Back to School Night? What would be the attendance participation for that? </w:t>
      </w:r>
    </w:p>
    <w:p w14:paraId="3D9CB201" w14:textId="77777777" w:rsidR="00174750" w:rsidRDefault="00174750" w:rsidP="00637833">
      <w:pPr>
        <w:rPr>
          <w:b/>
        </w:rPr>
      </w:pPr>
    </w:p>
    <w:p w14:paraId="3F65B810" w14:textId="77777777" w:rsidR="00174750" w:rsidRDefault="00174750" w:rsidP="00637833">
      <w:r>
        <w:t>That’s not as high as Parent Conference. Maybe 70%?</w:t>
      </w:r>
    </w:p>
    <w:p w14:paraId="3C5326A3" w14:textId="77777777" w:rsidR="00174750" w:rsidRDefault="00174750" w:rsidP="00637833"/>
    <w:p w14:paraId="5CFE1979" w14:textId="77777777" w:rsidR="00174750" w:rsidRDefault="00174750" w:rsidP="00637833">
      <w:pPr>
        <w:rPr>
          <w:b/>
        </w:rPr>
      </w:pPr>
      <w:r>
        <w:rPr>
          <w:b/>
        </w:rPr>
        <w:t>Ah-huh. That’s still good.</w:t>
      </w:r>
    </w:p>
    <w:p w14:paraId="1B242421" w14:textId="77777777" w:rsidR="00174750" w:rsidRDefault="00174750" w:rsidP="00637833">
      <w:pPr>
        <w:rPr>
          <w:b/>
        </w:rPr>
      </w:pPr>
    </w:p>
    <w:p w14:paraId="548AD26A" w14:textId="77777777" w:rsidR="00174750" w:rsidRDefault="00174750" w:rsidP="00637833">
      <w:r>
        <w:t xml:space="preserve">Ah-huh. </w:t>
      </w:r>
    </w:p>
    <w:p w14:paraId="6CB710D6" w14:textId="77777777" w:rsidR="00174750" w:rsidRDefault="00174750" w:rsidP="00637833"/>
    <w:p w14:paraId="460DC3E6" w14:textId="77777777" w:rsidR="00174750" w:rsidRDefault="00174750" w:rsidP="00637833">
      <w:pPr>
        <w:rPr>
          <w:b/>
        </w:rPr>
      </w:pPr>
      <w:r>
        <w:rPr>
          <w:b/>
        </w:rPr>
        <w:t>Yeah. And do students come to the parent-teacher conferences?</w:t>
      </w:r>
    </w:p>
    <w:p w14:paraId="19212699" w14:textId="77777777" w:rsidR="00174750" w:rsidRDefault="00174750" w:rsidP="00637833">
      <w:pPr>
        <w:rPr>
          <w:b/>
        </w:rPr>
      </w:pPr>
    </w:p>
    <w:p w14:paraId="27D27F78" w14:textId="77777777" w:rsidR="00174750" w:rsidRDefault="00174750" w:rsidP="00637833">
      <w:r>
        <w:t>Yes.</w:t>
      </w:r>
    </w:p>
    <w:p w14:paraId="5170E7CC" w14:textId="77777777" w:rsidR="00174750" w:rsidRDefault="00174750" w:rsidP="00637833"/>
    <w:p w14:paraId="737968B4" w14:textId="77777777" w:rsidR="00174750" w:rsidRDefault="00021A5F" w:rsidP="00637833">
      <w:pPr>
        <w:rPr>
          <w:b/>
        </w:rPr>
      </w:pPr>
      <w:r>
        <w:rPr>
          <w:b/>
        </w:rPr>
        <w:t>OK. Required</w:t>
      </w:r>
      <w:r w:rsidR="00BC27A1">
        <w:rPr>
          <w:b/>
        </w:rPr>
        <w:t xml:space="preserve"> or encouraged</w:t>
      </w:r>
      <w:r>
        <w:rPr>
          <w:b/>
        </w:rPr>
        <w:t xml:space="preserve">? </w:t>
      </w:r>
    </w:p>
    <w:p w14:paraId="13B2BB4D" w14:textId="77777777" w:rsidR="00174750" w:rsidRDefault="00174750" w:rsidP="00637833">
      <w:pPr>
        <w:rPr>
          <w:b/>
        </w:rPr>
      </w:pPr>
    </w:p>
    <w:p w14:paraId="4AC840D4" w14:textId="77777777" w:rsidR="00174750" w:rsidRDefault="00021A5F" w:rsidP="00637833">
      <w:r>
        <w:t>T</w:t>
      </w:r>
      <w:r w:rsidR="00174750">
        <w:t>hey’re encouraged, not required</w:t>
      </w:r>
      <w:r>
        <w:t>, but encouraged</w:t>
      </w:r>
      <w:r w:rsidR="00174750">
        <w:t xml:space="preserve">. </w:t>
      </w:r>
    </w:p>
    <w:p w14:paraId="7F6BE645" w14:textId="77777777" w:rsidR="00174750" w:rsidRDefault="00174750" w:rsidP="00637833"/>
    <w:p w14:paraId="696DDC6D" w14:textId="77777777" w:rsidR="00174750" w:rsidRDefault="00174750" w:rsidP="00637833">
      <w:pPr>
        <w:rPr>
          <w:b/>
        </w:rPr>
      </w:pPr>
      <w:r>
        <w:rPr>
          <w:b/>
        </w:rPr>
        <w:t>They’re just there to listen and</w:t>
      </w:r>
      <w:r w:rsidR="00021A5F">
        <w:rPr>
          <w:b/>
        </w:rPr>
        <w:t xml:space="preserve"> then</w:t>
      </w:r>
      <w:r>
        <w:rPr>
          <w:b/>
        </w:rPr>
        <w:t>…</w:t>
      </w:r>
    </w:p>
    <w:p w14:paraId="36AE2913" w14:textId="77777777" w:rsidR="00174750" w:rsidRDefault="00174750" w:rsidP="00637833">
      <w:pPr>
        <w:rPr>
          <w:b/>
        </w:rPr>
      </w:pPr>
    </w:p>
    <w:p w14:paraId="526A91D2" w14:textId="77777777" w:rsidR="00174750" w:rsidRDefault="00174750" w:rsidP="00637833">
      <w:r>
        <w:t xml:space="preserve">M-hm. </w:t>
      </w:r>
    </w:p>
    <w:p w14:paraId="5D690FE9" w14:textId="77777777" w:rsidR="00174750" w:rsidRDefault="00174750" w:rsidP="00637833"/>
    <w:p w14:paraId="229449B1" w14:textId="77777777" w:rsidR="00174750" w:rsidRDefault="00174750" w:rsidP="00637833">
      <w:pPr>
        <w:rPr>
          <w:b/>
        </w:rPr>
      </w:pPr>
      <w:r>
        <w:rPr>
          <w:b/>
        </w:rPr>
        <w:t>OK, ah…and tran</w:t>
      </w:r>
      <w:r w:rsidR="00021A5F">
        <w:rPr>
          <w:b/>
        </w:rPr>
        <w:t>, tran</w:t>
      </w:r>
      <w:r>
        <w:rPr>
          <w:b/>
        </w:rPr>
        <w:t>slators, you don’t need a translator, so…</w:t>
      </w:r>
    </w:p>
    <w:p w14:paraId="2DDBE24B" w14:textId="77777777" w:rsidR="00174750" w:rsidRDefault="00174750" w:rsidP="00637833">
      <w:pPr>
        <w:rPr>
          <w:b/>
        </w:rPr>
      </w:pPr>
    </w:p>
    <w:p w14:paraId="67852CAA" w14:textId="77777777" w:rsidR="00174750" w:rsidRDefault="00174750" w:rsidP="00637833">
      <w:r>
        <w:lastRenderedPageBreak/>
        <w:t xml:space="preserve">I never needed one. </w:t>
      </w:r>
      <w:r w:rsidR="00021A5F">
        <w:t>Right. But, w</w:t>
      </w:r>
      <w:r>
        <w:t>e have a schedule for the translators. There’s a schedule that’s actually posted in the staff lounge for</w:t>
      </w:r>
      <w:r w:rsidR="00021A5F">
        <w:t>, for</w:t>
      </w:r>
      <w:r>
        <w:t>…</w:t>
      </w:r>
    </w:p>
    <w:p w14:paraId="7B0F524A" w14:textId="77777777" w:rsidR="00174750" w:rsidRDefault="00174750" w:rsidP="00637833"/>
    <w:p w14:paraId="15D4ED9A" w14:textId="77777777" w:rsidR="00174750" w:rsidRDefault="00BC27A1" w:rsidP="00637833">
      <w:pPr>
        <w:rPr>
          <w:b/>
        </w:rPr>
      </w:pPr>
      <w:r>
        <w:rPr>
          <w:b/>
        </w:rPr>
        <w:t xml:space="preserve">So you have a system. </w:t>
      </w:r>
      <w:r w:rsidR="00174750">
        <w:rPr>
          <w:b/>
        </w:rPr>
        <w:t xml:space="preserve">OK. Moving on to the next </w:t>
      </w:r>
      <w:r w:rsidR="00021A5F">
        <w:rPr>
          <w:b/>
        </w:rPr>
        <w:t xml:space="preserve">set of </w:t>
      </w:r>
      <w:r w:rsidR="00174750">
        <w:rPr>
          <w:b/>
        </w:rPr>
        <w:t xml:space="preserve">questions. I’ll move along. </w:t>
      </w:r>
      <w:r w:rsidR="00021A5F">
        <w:rPr>
          <w:b/>
        </w:rPr>
        <w:t>Ah, how do…</w:t>
      </w:r>
      <w:r w:rsidR="00174750">
        <w:rPr>
          <w:b/>
        </w:rPr>
        <w:t xml:space="preserve">I think you’ve answered this already, perhaps. How does the school or principal communicate to you what’s expected of you in the Parent-Teacher relationship? I think you’ve…anything </w:t>
      </w:r>
      <w:r w:rsidR="00021A5F">
        <w:rPr>
          <w:b/>
        </w:rPr>
        <w:t xml:space="preserve">else </w:t>
      </w:r>
      <w:r w:rsidR="00174750">
        <w:rPr>
          <w:b/>
        </w:rPr>
        <w:t>you want to add to that?</w:t>
      </w:r>
    </w:p>
    <w:p w14:paraId="24ABE538" w14:textId="77777777" w:rsidR="00174750" w:rsidRDefault="00174750" w:rsidP="00637833">
      <w:pPr>
        <w:rPr>
          <w:b/>
        </w:rPr>
      </w:pPr>
    </w:p>
    <w:p w14:paraId="718558A0" w14:textId="77777777" w:rsidR="00174750" w:rsidRPr="00DF1A13" w:rsidRDefault="00BC27A1" w:rsidP="00637833">
      <w:pPr>
        <w:rPr>
          <w:color w:val="E36C0A" w:themeColor="accent6" w:themeShade="BF"/>
        </w:rPr>
      </w:pPr>
      <w:r w:rsidRPr="00DF1A13">
        <w:rPr>
          <w:color w:val="E36C0A" w:themeColor="accent6" w:themeShade="BF"/>
        </w:rPr>
        <w:t>I mean, t</w:t>
      </w:r>
      <w:r w:rsidR="00174750" w:rsidRPr="00DF1A13">
        <w:rPr>
          <w:color w:val="E36C0A" w:themeColor="accent6" w:themeShade="BF"/>
        </w:rPr>
        <w:t>hrough e-mail also. There’s a lot of e-mails.</w:t>
      </w:r>
      <w:r w:rsidR="00021A5F" w:rsidRPr="00DF1A13">
        <w:rPr>
          <w:color w:val="E36C0A" w:themeColor="accent6" w:themeShade="BF"/>
        </w:rPr>
        <w:t xml:space="preserve"> Bulletins. Right.</w:t>
      </w:r>
    </w:p>
    <w:p w14:paraId="23A5F6AD" w14:textId="77777777" w:rsidR="00174750" w:rsidRDefault="00174750" w:rsidP="00637833"/>
    <w:p w14:paraId="30F50AC3" w14:textId="77777777" w:rsidR="00174750" w:rsidRDefault="00174750" w:rsidP="00637833">
      <w:pPr>
        <w:rPr>
          <w:b/>
        </w:rPr>
      </w:pPr>
      <w:r>
        <w:rPr>
          <w:b/>
        </w:rPr>
        <w:t>The</w:t>
      </w:r>
      <w:r w:rsidR="00021A5F">
        <w:rPr>
          <w:b/>
        </w:rPr>
        <w:t>, the</w:t>
      </w:r>
      <w:r>
        <w:rPr>
          <w:b/>
        </w:rPr>
        <w:t xml:space="preserve"> administration might e-mail</w:t>
      </w:r>
      <w:r w:rsidR="00BC27A1">
        <w:rPr>
          <w:b/>
        </w:rPr>
        <w:t xml:space="preserve"> and say</w:t>
      </w:r>
      <w:r>
        <w:rPr>
          <w:b/>
        </w:rPr>
        <w:t>, “Don’t</w:t>
      </w:r>
      <w:r w:rsidR="00021A5F">
        <w:rPr>
          <w:b/>
        </w:rPr>
        <w:t>, don’t</w:t>
      </w:r>
      <w:r>
        <w:rPr>
          <w:b/>
        </w:rPr>
        <w:t xml:space="preserve"> forget to tell your parents this” or something?</w:t>
      </w:r>
    </w:p>
    <w:p w14:paraId="43AAB25B" w14:textId="77777777" w:rsidR="00174750" w:rsidRDefault="00174750" w:rsidP="00637833">
      <w:pPr>
        <w:rPr>
          <w:b/>
        </w:rPr>
      </w:pPr>
    </w:p>
    <w:p w14:paraId="06892CE5" w14:textId="77777777" w:rsidR="00174750" w:rsidRDefault="00021A5F" w:rsidP="00637833">
      <w:r>
        <w:t xml:space="preserve">Right. </w:t>
      </w:r>
      <w:r w:rsidR="00174750">
        <w:t>Exactly.</w:t>
      </w:r>
    </w:p>
    <w:p w14:paraId="578C0CE1" w14:textId="77777777" w:rsidR="00174750" w:rsidRDefault="00174750" w:rsidP="00637833"/>
    <w:p w14:paraId="32D6FCB7" w14:textId="77777777" w:rsidR="00174750" w:rsidRDefault="00BC27A1" w:rsidP="00637833">
      <w:pPr>
        <w:rPr>
          <w:b/>
        </w:rPr>
      </w:pPr>
      <w:r>
        <w:rPr>
          <w:b/>
        </w:rPr>
        <w:t xml:space="preserve">OK. </w:t>
      </w:r>
      <w:r w:rsidR="00174750">
        <w:rPr>
          <w:b/>
        </w:rPr>
        <w:t>Does the school communicate with the parents about wha</w:t>
      </w:r>
      <w:r w:rsidR="00021A5F">
        <w:rPr>
          <w:b/>
        </w:rPr>
        <w:t>t’s expected of them? And you</w:t>
      </w:r>
      <w:r w:rsidR="00174750">
        <w:rPr>
          <w:b/>
        </w:rPr>
        <w:t xml:space="preserve"> talked about the parent-school contract. That would be anything else you want to say about that?</w:t>
      </w:r>
    </w:p>
    <w:p w14:paraId="7CA9BE4F" w14:textId="77777777" w:rsidR="00174750" w:rsidRDefault="00174750" w:rsidP="00637833">
      <w:pPr>
        <w:rPr>
          <w:b/>
        </w:rPr>
      </w:pPr>
    </w:p>
    <w:p w14:paraId="16F6E7FE" w14:textId="77777777" w:rsidR="00174750" w:rsidRDefault="00174750" w:rsidP="00637833">
      <w:r>
        <w:t>Or the handbook</w:t>
      </w:r>
      <w:r w:rsidR="00021A5F">
        <w:t>, too</w:t>
      </w:r>
      <w:r>
        <w:t xml:space="preserve">. We also have a student handbook. </w:t>
      </w:r>
    </w:p>
    <w:p w14:paraId="192EC887" w14:textId="77777777" w:rsidR="00174750" w:rsidRDefault="00174750" w:rsidP="00637833"/>
    <w:p w14:paraId="32CFA0EF" w14:textId="77777777" w:rsidR="00174750" w:rsidRDefault="00021A5F" w:rsidP="00637833">
      <w:pPr>
        <w:rPr>
          <w:b/>
        </w:rPr>
      </w:pPr>
      <w:r>
        <w:rPr>
          <w:b/>
        </w:rPr>
        <w:t xml:space="preserve">Yeah, </w:t>
      </w:r>
      <w:r w:rsidR="00174750">
        <w:rPr>
          <w:b/>
        </w:rPr>
        <w:t>I had trouble downloading that, but I’ll get my</w:t>
      </w:r>
      <w:r>
        <w:rPr>
          <w:b/>
        </w:rPr>
        <w:t xml:space="preserve">self </w:t>
      </w:r>
      <w:r w:rsidR="00174750">
        <w:rPr>
          <w:b/>
        </w:rPr>
        <w:t xml:space="preserve">one. And are parents required to read that? </w:t>
      </w:r>
    </w:p>
    <w:p w14:paraId="625DCC03" w14:textId="77777777" w:rsidR="00174750" w:rsidRDefault="00174750" w:rsidP="00637833">
      <w:pPr>
        <w:rPr>
          <w:b/>
        </w:rPr>
      </w:pPr>
    </w:p>
    <w:p w14:paraId="43686B1A" w14:textId="77777777" w:rsidR="00174750" w:rsidRDefault="00174750" w:rsidP="00637833">
      <w:r>
        <w:t>Yes.</w:t>
      </w:r>
    </w:p>
    <w:p w14:paraId="17E1A063" w14:textId="77777777" w:rsidR="00174750" w:rsidRDefault="00174750" w:rsidP="00637833"/>
    <w:p w14:paraId="45D2A492" w14:textId="77777777" w:rsidR="00174750" w:rsidRDefault="00174750" w:rsidP="00637833">
      <w:pPr>
        <w:rPr>
          <w:b/>
        </w:rPr>
      </w:pPr>
      <w:r>
        <w:rPr>
          <w:b/>
        </w:rPr>
        <w:t>Sign it?</w:t>
      </w:r>
      <w:r w:rsidR="00021A5F">
        <w:rPr>
          <w:b/>
        </w:rPr>
        <w:t xml:space="preserve"> Anything?</w:t>
      </w:r>
    </w:p>
    <w:p w14:paraId="3D004E21" w14:textId="77777777" w:rsidR="00174750" w:rsidRDefault="00174750" w:rsidP="00637833">
      <w:pPr>
        <w:rPr>
          <w:b/>
        </w:rPr>
      </w:pPr>
    </w:p>
    <w:p w14:paraId="4FC220B4" w14:textId="77777777" w:rsidR="00174750" w:rsidRDefault="00021A5F" w:rsidP="00637833">
      <w:r>
        <w:t xml:space="preserve">I </w:t>
      </w:r>
      <w:r w:rsidR="007172B2">
        <w:t xml:space="preserve">don’t </w:t>
      </w:r>
      <w:r w:rsidR="00174750">
        <w:t xml:space="preserve">think they’re required to sign it. I think </w:t>
      </w:r>
      <w:r>
        <w:t xml:space="preserve">it depends </w:t>
      </w:r>
      <w:r w:rsidR="00174750">
        <w:t xml:space="preserve">on the student, so [bell rings] the </w:t>
      </w:r>
      <w:r>
        <w:t xml:space="preserve">core </w:t>
      </w:r>
      <w:r w:rsidR="00174750">
        <w:t xml:space="preserve">teacher, I believe, gives them the handbook and </w:t>
      </w:r>
      <w:r>
        <w:t xml:space="preserve">then </w:t>
      </w:r>
      <w:r w:rsidR="00174750">
        <w:t>might have</w:t>
      </w:r>
      <w:r w:rsidR="007172B2">
        <w:t>, like,</w:t>
      </w:r>
      <w:r w:rsidR="00174750">
        <w:t xml:space="preserve"> a welcome </w:t>
      </w:r>
      <w:r>
        <w:t xml:space="preserve">letter and </w:t>
      </w:r>
      <w:r w:rsidR="00174750">
        <w:t xml:space="preserve">have the parent sign “I have read and reviewed the </w:t>
      </w:r>
      <w:r>
        <w:t xml:space="preserve">Welcome, the </w:t>
      </w:r>
      <w:r w:rsidR="00174750">
        <w:t>student ha</w:t>
      </w:r>
      <w:r>
        <w:t>ndbook” and then they’ll sign that back. Because they keep the</w:t>
      </w:r>
      <w:r w:rsidR="00174750">
        <w:t xml:space="preserve"> handbook there at home. </w:t>
      </w:r>
    </w:p>
    <w:p w14:paraId="656D75A0" w14:textId="77777777" w:rsidR="00174750" w:rsidRDefault="00174750" w:rsidP="00637833"/>
    <w:p w14:paraId="33466BF8" w14:textId="77777777" w:rsidR="00174750" w:rsidRDefault="00174750" w:rsidP="00637833">
      <w:pPr>
        <w:rPr>
          <w:b/>
        </w:rPr>
      </w:pPr>
      <w:r>
        <w:rPr>
          <w:b/>
        </w:rPr>
        <w:t xml:space="preserve">When you do parent teacher conferences in seventh and eighth grade, </w:t>
      </w:r>
      <w:r w:rsidR="00021A5F">
        <w:rPr>
          <w:b/>
        </w:rPr>
        <w:t xml:space="preserve">you </w:t>
      </w:r>
      <w:r>
        <w:rPr>
          <w:b/>
        </w:rPr>
        <w:t>don’t do core</w:t>
      </w:r>
      <w:r w:rsidR="00021A5F">
        <w:rPr>
          <w:b/>
        </w:rPr>
        <w:t>, or..</w:t>
      </w:r>
      <w:r>
        <w:rPr>
          <w:b/>
        </w:rPr>
        <w:t>.</w:t>
      </w:r>
      <w:r w:rsidR="00021A5F">
        <w:rPr>
          <w:b/>
        </w:rPr>
        <w:t>?</w:t>
      </w:r>
    </w:p>
    <w:p w14:paraId="2FA8D1B3" w14:textId="77777777" w:rsidR="00174750" w:rsidRDefault="00174750" w:rsidP="00637833">
      <w:pPr>
        <w:rPr>
          <w:b/>
        </w:rPr>
      </w:pPr>
    </w:p>
    <w:p w14:paraId="7A819A3D" w14:textId="77777777" w:rsidR="00174750" w:rsidRDefault="00021A5F" w:rsidP="00637833">
      <w:r>
        <w:t xml:space="preserve">I don’t do core, </w:t>
      </w:r>
      <w:r w:rsidRPr="00DF1A13">
        <w:rPr>
          <w:b/>
        </w:rPr>
        <w:t>because I’m an elective.</w:t>
      </w:r>
    </w:p>
    <w:p w14:paraId="59070AAC" w14:textId="77777777" w:rsidR="00174750" w:rsidRDefault="00174750" w:rsidP="00637833"/>
    <w:p w14:paraId="7E3153B4" w14:textId="77777777" w:rsidR="00174750" w:rsidRDefault="00174750" w:rsidP="00637833">
      <w:pPr>
        <w:rPr>
          <w:b/>
        </w:rPr>
      </w:pPr>
      <w:r>
        <w:rPr>
          <w:b/>
        </w:rPr>
        <w:t xml:space="preserve">You don’t do core, </w:t>
      </w:r>
      <w:r w:rsidR="001A4F45">
        <w:rPr>
          <w:b/>
        </w:rPr>
        <w:t xml:space="preserve">right, </w:t>
      </w:r>
      <w:r>
        <w:rPr>
          <w:b/>
        </w:rPr>
        <w:t>so you just have it by yourself, then. And y</w:t>
      </w:r>
      <w:r w:rsidR="00021A5F">
        <w:rPr>
          <w:b/>
        </w:rPr>
        <w:t>our students who h</w:t>
      </w:r>
      <w:r w:rsidR="001A4F45">
        <w:rPr>
          <w:b/>
        </w:rPr>
        <w:t>ave this, is this their, it’s</w:t>
      </w:r>
      <w:r>
        <w:rPr>
          <w:b/>
        </w:rPr>
        <w:t xml:space="preserve"> an interve</w:t>
      </w:r>
      <w:r w:rsidR="00021A5F">
        <w:rPr>
          <w:b/>
        </w:rPr>
        <w:t>ntion, so they also have a regular</w:t>
      </w:r>
      <w:r>
        <w:rPr>
          <w:b/>
        </w:rPr>
        <w:t xml:space="preserve"> Language Arts as well?</w:t>
      </w:r>
    </w:p>
    <w:p w14:paraId="45651DD2" w14:textId="77777777" w:rsidR="00174750" w:rsidRDefault="00174750" w:rsidP="00637833">
      <w:pPr>
        <w:rPr>
          <w:b/>
        </w:rPr>
      </w:pPr>
    </w:p>
    <w:p w14:paraId="5335DDD3" w14:textId="77777777" w:rsidR="00174750" w:rsidRDefault="00174750" w:rsidP="00637833">
      <w:r>
        <w:t xml:space="preserve">It’s an elective, </w:t>
      </w:r>
      <w:r w:rsidR="00021A5F">
        <w:t xml:space="preserve">yeah, </w:t>
      </w:r>
      <w:r>
        <w:t xml:space="preserve">so </w:t>
      </w:r>
      <w:r w:rsidR="00C32A8A">
        <w:t>it’s supposed to be an accelerated learning class for them. Um, so they don’t have any other electives. But, this is</w:t>
      </w:r>
      <w:r w:rsidR="00021A5F">
        <w:t xml:space="preserve"> not a replacement for the core</w:t>
      </w:r>
      <w:r w:rsidR="00C32A8A">
        <w:t xml:space="preserve"> Language Arts,</w:t>
      </w:r>
      <w:r w:rsidR="00021A5F">
        <w:t xml:space="preserve"> so they have Language Arts. T</w:t>
      </w:r>
      <w:r w:rsidR="00C32A8A">
        <w:t xml:space="preserve">hen they have me. </w:t>
      </w:r>
      <w:r w:rsidR="001A4F45">
        <w:t xml:space="preserve">So, mine would </w:t>
      </w:r>
      <w:r w:rsidR="00C32A8A">
        <w:t xml:space="preserve">replace </w:t>
      </w:r>
      <w:r w:rsidR="00C32A8A">
        <w:lastRenderedPageBreak/>
        <w:t xml:space="preserve">their ELD class. This curriculum replaces their ELD </w:t>
      </w:r>
      <w:r w:rsidR="00021A5F">
        <w:t xml:space="preserve">class. So, they still have the Language Arts, the Social Studies, the </w:t>
      </w:r>
      <w:r w:rsidR="001A4F45">
        <w:t xml:space="preserve">Science, </w:t>
      </w:r>
      <w:r w:rsidR="00021A5F">
        <w:t>the</w:t>
      </w:r>
      <w:r w:rsidR="001A4F45">
        <w:t xml:space="preserve"> Math</w:t>
      </w:r>
      <w:r w:rsidR="00C32A8A">
        <w:t>, and the PE.</w:t>
      </w:r>
    </w:p>
    <w:p w14:paraId="548BCE01" w14:textId="77777777" w:rsidR="00C32A8A" w:rsidRDefault="00C32A8A" w:rsidP="00637833"/>
    <w:p w14:paraId="126ADADA" w14:textId="77777777" w:rsidR="00C32A8A" w:rsidRDefault="00434F30" w:rsidP="00637833">
      <w:pPr>
        <w:rPr>
          <w:b/>
        </w:rPr>
      </w:pPr>
      <w:r>
        <w:rPr>
          <w:b/>
        </w:rPr>
        <w:t>OK. Yeah.</w:t>
      </w:r>
      <w:r w:rsidR="00C32A8A">
        <w:rPr>
          <w:b/>
        </w:rPr>
        <w:t xml:space="preserve"> OK, </w:t>
      </w:r>
      <w:r>
        <w:rPr>
          <w:b/>
        </w:rPr>
        <w:t xml:space="preserve">ah, OK, </w:t>
      </w:r>
      <w:r w:rsidR="00C32A8A">
        <w:rPr>
          <w:b/>
        </w:rPr>
        <w:t xml:space="preserve">I think you’ve answered that. </w:t>
      </w:r>
      <w:r>
        <w:rPr>
          <w:b/>
        </w:rPr>
        <w:t>I am moving along. Um, i</w:t>
      </w:r>
      <w:r w:rsidR="00C32A8A">
        <w:rPr>
          <w:b/>
        </w:rPr>
        <w:t>n the future…</w:t>
      </w:r>
      <w:r>
        <w:rPr>
          <w:b/>
        </w:rPr>
        <w:t>ah, i</w:t>
      </w:r>
      <w:r w:rsidR="00C32A8A">
        <w:rPr>
          <w:b/>
        </w:rPr>
        <w:t xml:space="preserve">s there anything that you, </w:t>
      </w:r>
      <w:r>
        <w:rPr>
          <w:b/>
        </w:rPr>
        <w:t xml:space="preserve">pol-, </w:t>
      </w:r>
      <w:r w:rsidR="00C32A8A">
        <w:rPr>
          <w:b/>
        </w:rPr>
        <w:t>in ter</w:t>
      </w:r>
      <w:r>
        <w:rPr>
          <w:b/>
        </w:rPr>
        <w:t>ms of policies and practices, are</w:t>
      </w:r>
      <w:r w:rsidR="001A4F45">
        <w:rPr>
          <w:b/>
        </w:rPr>
        <w:t xml:space="preserve"> there</w:t>
      </w:r>
      <w:r>
        <w:rPr>
          <w:b/>
        </w:rPr>
        <w:t xml:space="preserve"> </w:t>
      </w:r>
      <w:r w:rsidR="00C32A8A">
        <w:rPr>
          <w:b/>
        </w:rPr>
        <w:t>ones you particularly appreciate, that you’d like to see continued, ones that you d</w:t>
      </w:r>
      <w:r>
        <w:rPr>
          <w:b/>
        </w:rPr>
        <w:t xml:space="preserve">on’t think are necessary, not </w:t>
      </w:r>
      <w:r w:rsidR="00C32A8A">
        <w:rPr>
          <w:b/>
        </w:rPr>
        <w:t>really work</w:t>
      </w:r>
      <w:r>
        <w:rPr>
          <w:b/>
        </w:rPr>
        <w:t>ing</w:t>
      </w:r>
      <w:r w:rsidR="00C32A8A">
        <w:rPr>
          <w:b/>
        </w:rPr>
        <w:t xml:space="preserve">, ones </w:t>
      </w:r>
      <w:r>
        <w:rPr>
          <w:b/>
        </w:rPr>
        <w:t xml:space="preserve">that </w:t>
      </w:r>
      <w:r w:rsidR="00C32A8A">
        <w:rPr>
          <w:b/>
        </w:rPr>
        <w:t>you think should be changed, anything like that?</w:t>
      </w:r>
    </w:p>
    <w:p w14:paraId="285A928C" w14:textId="77777777" w:rsidR="00C32A8A" w:rsidRDefault="00C32A8A" w:rsidP="00637833">
      <w:pPr>
        <w:rPr>
          <w:b/>
        </w:rPr>
      </w:pPr>
    </w:p>
    <w:p w14:paraId="35B4C4ED" w14:textId="77777777" w:rsidR="00C32A8A" w:rsidRDefault="00434F30" w:rsidP="00637833">
      <w:r>
        <w:t>I think it’s fine. I really like the way</w:t>
      </w:r>
      <w:r w:rsidR="00C32A8A">
        <w:t xml:space="preserve"> the school’s run.</w:t>
      </w:r>
    </w:p>
    <w:p w14:paraId="72F3772F" w14:textId="77777777" w:rsidR="00C32A8A" w:rsidRDefault="00C32A8A" w:rsidP="00637833"/>
    <w:p w14:paraId="01304408" w14:textId="77777777" w:rsidR="00C32A8A" w:rsidRDefault="00C32A8A" w:rsidP="00637833">
      <w:pPr>
        <w:rPr>
          <w:b/>
        </w:rPr>
      </w:pPr>
      <w:r>
        <w:rPr>
          <w:b/>
        </w:rPr>
        <w:t>You’re pretty pleased</w:t>
      </w:r>
      <w:r w:rsidR="00434F30">
        <w:rPr>
          <w:b/>
        </w:rPr>
        <w:t xml:space="preserve"> about..</w:t>
      </w:r>
      <w:r>
        <w:rPr>
          <w:b/>
        </w:rPr>
        <w:t xml:space="preserve">. </w:t>
      </w:r>
    </w:p>
    <w:p w14:paraId="33AEA76C" w14:textId="77777777" w:rsidR="00C32A8A" w:rsidRDefault="00C32A8A" w:rsidP="00637833">
      <w:pPr>
        <w:rPr>
          <w:b/>
        </w:rPr>
      </w:pPr>
    </w:p>
    <w:p w14:paraId="4E599CC5" w14:textId="77777777" w:rsidR="00C32A8A" w:rsidRDefault="00C32A8A" w:rsidP="00637833">
      <w:r>
        <w:t xml:space="preserve">I’m very happy with working here. </w:t>
      </w:r>
      <w:r w:rsidR="00434F30">
        <w:t>With the way things go. Yes.</w:t>
      </w:r>
    </w:p>
    <w:p w14:paraId="5EE0224B" w14:textId="77777777" w:rsidR="00C32A8A" w:rsidRDefault="00C32A8A" w:rsidP="00637833"/>
    <w:p w14:paraId="57908EFB" w14:textId="77777777" w:rsidR="00C32A8A" w:rsidRDefault="00434F30" w:rsidP="00637833">
      <w:pPr>
        <w:rPr>
          <w:b/>
        </w:rPr>
      </w:pPr>
      <w:r>
        <w:rPr>
          <w:b/>
        </w:rPr>
        <w:t xml:space="preserve">Ah-huh! </w:t>
      </w:r>
      <w:r w:rsidR="00C32A8A">
        <w:rPr>
          <w:b/>
        </w:rPr>
        <w:t xml:space="preserve">That’s wonderful! And any comparisons you want to make </w:t>
      </w:r>
      <w:r w:rsidR="001A4F45">
        <w:rPr>
          <w:b/>
        </w:rPr>
        <w:t>to your</w:t>
      </w:r>
      <w:r>
        <w:rPr>
          <w:b/>
        </w:rPr>
        <w:t xml:space="preserve"> elementary school </w:t>
      </w:r>
      <w:r w:rsidR="00C32A8A">
        <w:rPr>
          <w:b/>
        </w:rPr>
        <w:t xml:space="preserve">you worked at, things that worked better there that they don’t do here, </w:t>
      </w:r>
      <w:r>
        <w:rPr>
          <w:b/>
        </w:rPr>
        <w:t xml:space="preserve">things that…anything </w:t>
      </w:r>
      <w:r w:rsidR="001A4F45">
        <w:rPr>
          <w:b/>
        </w:rPr>
        <w:t xml:space="preserve">that </w:t>
      </w:r>
      <w:r>
        <w:rPr>
          <w:b/>
        </w:rPr>
        <w:t>you think</w:t>
      </w:r>
      <w:r w:rsidR="00C32A8A">
        <w:rPr>
          <w:b/>
        </w:rPr>
        <w:t>…</w:t>
      </w:r>
    </w:p>
    <w:p w14:paraId="5FCA1710" w14:textId="77777777" w:rsidR="00C32A8A" w:rsidRDefault="00C32A8A" w:rsidP="00637833">
      <w:pPr>
        <w:rPr>
          <w:b/>
        </w:rPr>
      </w:pPr>
    </w:p>
    <w:p w14:paraId="66E39F85" w14:textId="77777777" w:rsidR="00C32A8A" w:rsidRDefault="00434F30" w:rsidP="00637833">
      <w:r>
        <w:t xml:space="preserve">I </w:t>
      </w:r>
      <w:r w:rsidR="00C32A8A">
        <w:t>think things work better here. I think there seem to be more</w:t>
      </w:r>
      <w:r>
        <w:t>, um,</w:t>
      </w:r>
      <w:r w:rsidR="00C32A8A">
        <w:t xml:space="preserve"> administration, administrative support</w:t>
      </w:r>
      <w:r>
        <w:t xml:space="preserve"> here</w:t>
      </w:r>
      <w:r w:rsidR="00C32A8A">
        <w:t>.</w:t>
      </w:r>
    </w:p>
    <w:p w14:paraId="456BA1EF" w14:textId="77777777" w:rsidR="00C32A8A" w:rsidRDefault="00C32A8A" w:rsidP="00637833"/>
    <w:p w14:paraId="4D3027E3" w14:textId="77777777" w:rsidR="00C32A8A" w:rsidRDefault="00434F30" w:rsidP="00637833">
      <w:pPr>
        <w:rPr>
          <w:b/>
        </w:rPr>
      </w:pPr>
      <w:r>
        <w:rPr>
          <w:b/>
        </w:rPr>
        <w:t xml:space="preserve">Ah-huh. </w:t>
      </w:r>
      <w:r w:rsidR="00C32A8A">
        <w:rPr>
          <w:b/>
        </w:rPr>
        <w:t>Last question: Is there anything I haven’t asked</w:t>
      </w:r>
      <w:r>
        <w:rPr>
          <w:b/>
        </w:rPr>
        <w:t xml:space="preserve"> you</w:t>
      </w:r>
      <w:r w:rsidR="00C32A8A">
        <w:rPr>
          <w:b/>
        </w:rPr>
        <w:t>, something I need to know that</w:t>
      </w:r>
      <w:r>
        <w:rPr>
          <w:b/>
        </w:rPr>
        <w:t xml:space="preserve"> would help me better</w:t>
      </w:r>
      <w:r w:rsidR="00C32A8A">
        <w:rPr>
          <w:b/>
        </w:rPr>
        <w:t xml:space="preserve">…oh, I do have another question. Might as well do this one anyway. </w:t>
      </w:r>
      <w:r w:rsidR="001A4F45">
        <w:rPr>
          <w:b/>
        </w:rPr>
        <w:t>Um, is there any</w:t>
      </w:r>
      <w:r w:rsidR="00C32A8A">
        <w:rPr>
          <w:b/>
        </w:rPr>
        <w:t>thing I haven’t asked, something I need to know that would help me better understand your relationship with parents?</w:t>
      </w:r>
    </w:p>
    <w:p w14:paraId="4B77160B" w14:textId="77777777" w:rsidR="00C32A8A" w:rsidRDefault="00C32A8A" w:rsidP="00637833">
      <w:pPr>
        <w:rPr>
          <w:b/>
        </w:rPr>
      </w:pPr>
    </w:p>
    <w:p w14:paraId="32957106" w14:textId="77777777" w:rsidR="00C32A8A" w:rsidRDefault="00C32A8A" w:rsidP="00637833">
      <w:r>
        <w:t xml:space="preserve">No, I think you’ve asked </w:t>
      </w:r>
      <w:r w:rsidR="00434F30">
        <w:t xml:space="preserve">me </w:t>
      </w:r>
      <w:r>
        <w:t xml:space="preserve">everything. I think you </w:t>
      </w:r>
      <w:r w:rsidR="00434F30">
        <w:t xml:space="preserve">should </w:t>
      </w:r>
      <w:r>
        <w:t>have a great understanding after today.</w:t>
      </w:r>
    </w:p>
    <w:p w14:paraId="2A1DC288" w14:textId="77777777" w:rsidR="00C32A8A" w:rsidRDefault="00C32A8A" w:rsidP="00637833"/>
    <w:p w14:paraId="52BC9C98" w14:textId="77777777" w:rsidR="00C32A8A" w:rsidRDefault="00C32A8A" w:rsidP="00637833">
      <w:pPr>
        <w:rPr>
          <w:b/>
        </w:rPr>
      </w:pPr>
      <w:r>
        <w:rPr>
          <w:b/>
        </w:rPr>
        <w:t xml:space="preserve">Yeah, and if there’s anything that comes up, </w:t>
      </w:r>
      <w:r w:rsidR="001A4F45">
        <w:rPr>
          <w:b/>
        </w:rPr>
        <w:t xml:space="preserve">ah, </w:t>
      </w:r>
      <w:r>
        <w:rPr>
          <w:b/>
        </w:rPr>
        <w:t xml:space="preserve">just e-mail me </w:t>
      </w:r>
      <w:r w:rsidR="00434F30">
        <w:rPr>
          <w:b/>
        </w:rPr>
        <w:t>that you’d, like</w:t>
      </w:r>
      <w:r>
        <w:rPr>
          <w:b/>
        </w:rPr>
        <w:t>, “</w:t>
      </w:r>
      <w:r w:rsidR="00434F30">
        <w:rPr>
          <w:b/>
        </w:rPr>
        <w:t xml:space="preserve">I forgot to tell her this” or “I </w:t>
      </w:r>
      <w:r>
        <w:rPr>
          <w:b/>
        </w:rPr>
        <w:t>wish I hadn’t said that” or</w:t>
      </w:r>
      <w:r w:rsidR="001A4F45">
        <w:rPr>
          <w:b/>
        </w:rPr>
        <w:t>, or “I really didn’t say</w:t>
      </w:r>
      <w:r w:rsidR="00434F30">
        <w:rPr>
          <w:b/>
        </w:rPr>
        <w:t>…” or anything like that.</w:t>
      </w:r>
      <w:r>
        <w:rPr>
          <w:b/>
        </w:rPr>
        <w:t xml:space="preserve"> But I do have one more specific question. So many of your students are low income. How are school supplies handled? Do they bring their own?</w:t>
      </w:r>
    </w:p>
    <w:p w14:paraId="28D04E1C" w14:textId="77777777" w:rsidR="00C32A8A" w:rsidRDefault="00C32A8A" w:rsidP="00637833">
      <w:pPr>
        <w:rPr>
          <w:b/>
        </w:rPr>
      </w:pPr>
    </w:p>
    <w:p w14:paraId="5A51484F" w14:textId="77777777" w:rsidR="00C32A8A" w:rsidRDefault="00C32A8A" w:rsidP="00637833">
      <w:r>
        <w:t>They bring their own</w:t>
      </w:r>
      <w:r w:rsidR="00434F30">
        <w:t>, um, school supplies</w:t>
      </w:r>
      <w:r>
        <w:t xml:space="preserve">. But, if they’re not able to bring their own school supplies, </w:t>
      </w:r>
      <w:r w:rsidR="00434F30">
        <w:t xml:space="preserve">that’s </w:t>
      </w:r>
      <w:r>
        <w:t xml:space="preserve">the </w:t>
      </w:r>
      <w:r w:rsidR="00DF1A13" w:rsidRPr="00DF1A13">
        <w:rPr>
          <w:color w:val="E36C0A" w:themeColor="accent6" w:themeShade="BF"/>
        </w:rPr>
        <w:t>Community</w:t>
      </w:r>
      <w:r w:rsidRPr="00DF1A13">
        <w:rPr>
          <w:color w:val="E36C0A" w:themeColor="accent6" w:themeShade="BF"/>
        </w:rPr>
        <w:t xml:space="preserve"> Liaison gets the notebooks for them. </w:t>
      </w:r>
      <w:r>
        <w:t xml:space="preserve">So, they all have their notebooks. And </w:t>
      </w:r>
      <w:r w:rsidR="00434F30">
        <w:t xml:space="preserve">we’ve even had </w:t>
      </w:r>
      <w:r>
        <w:t xml:space="preserve">free backpacks. </w:t>
      </w:r>
      <w:r w:rsidR="001A4F45">
        <w:t>So, s</w:t>
      </w:r>
      <w:r>
        <w:t>ome of the students that don’t. I don’t know how the Community Liais</w:t>
      </w:r>
      <w:r w:rsidR="00AD1C9C">
        <w:t xml:space="preserve">on gets them, </w:t>
      </w:r>
      <w:r w:rsidR="001A4F45">
        <w:t xml:space="preserve">or </w:t>
      </w:r>
      <w:r w:rsidR="00AD1C9C">
        <w:t>w</w:t>
      </w:r>
      <w:r>
        <w:t xml:space="preserve">hat happens, but I’m sure there’s funding for that. </w:t>
      </w:r>
      <w:r w:rsidR="00AD1C9C">
        <w:t>Um, they, w</w:t>
      </w:r>
      <w:r>
        <w:t>e provide the</w:t>
      </w:r>
      <w:r w:rsidR="00AD1C9C">
        <w:t>, the</w:t>
      </w:r>
      <w:r>
        <w:t xml:space="preserve"> backpacks.</w:t>
      </w:r>
    </w:p>
    <w:p w14:paraId="7B4FEB1E" w14:textId="77777777" w:rsidR="00C32A8A" w:rsidRDefault="00C32A8A" w:rsidP="00637833"/>
    <w:p w14:paraId="43FBD7BB" w14:textId="77777777" w:rsidR="00C32A8A" w:rsidRDefault="00C32A8A" w:rsidP="00637833">
      <w:pPr>
        <w:rPr>
          <w:b/>
        </w:rPr>
      </w:pPr>
      <w:r>
        <w:rPr>
          <w:b/>
        </w:rPr>
        <w:t>So, you expect all of the students to bring pencil</w:t>
      </w:r>
      <w:r w:rsidR="00AD1C9C">
        <w:rPr>
          <w:b/>
        </w:rPr>
        <w:t>s</w:t>
      </w:r>
      <w:r>
        <w:rPr>
          <w:b/>
        </w:rPr>
        <w:t xml:space="preserve"> and paper, or whatever, an</w:t>
      </w:r>
      <w:r w:rsidR="00AD1C9C">
        <w:rPr>
          <w:b/>
        </w:rPr>
        <w:t>d you expect it because you know that</w:t>
      </w:r>
      <w:r>
        <w:rPr>
          <w:b/>
        </w:rPr>
        <w:t>, even if they don’t have the money, they can go to the Community Liaison.</w:t>
      </w:r>
    </w:p>
    <w:p w14:paraId="2F900843" w14:textId="77777777" w:rsidR="00C32A8A" w:rsidRDefault="00C32A8A" w:rsidP="00637833">
      <w:pPr>
        <w:rPr>
          <w:b/>
        </w:rPr>
      </w:pPr>
    </w:p>
    <w:p w14:paraId="4399B853" w14:textId="77777777" w:rsidR="00C32A8A" w:rsidRDefault="00C32A8A" w:rsidP="00637833">
      <w:r>
        <w:lastRenderedPageBreak/>
        <w:t xml:space="preserve">Exactly. And what I do, to kind of prevent them from losing their stuff, </w:t>
      </w:r>
      <w:r w:rsidR="00AD1C9C">
        <w:t xml:space="preserve">is, </w:t>
      </w:r>
      <w:r>
        <w:t xml:space="preserve">I actually keep their pencils in that basket. So, they don’t take them. So, </w:t>
      </w:r>
      <w:r w:rsidR="00C862F3">
        <w:t xml:space="preserve">um, I have the highlighters, the markers, the erasers, </w:t>
      </w:r>
      <w:r w:rsidR="001A4F45">
        <w:t>and the pencils in that</w:t>
      </w:r>
      <w:r w:rsidR="00C862F3">
        <w:t xml:space="preserve"> basket.</w:t>
      </w:r>
    </w:p>
    <w:p w14:paraId="7B4114A7" w14:textId="77777777" w:rsidR="00C862F3" w:rsidRDefault="00C862F3" w:rsidP="00637833"/>
    <w:p w14:paraId="0AC235F8" w14:textId="77777777" w:rsidR="00C862F3" w:rsidRDefault="00C862F3" w:rsidP="00637833">
      <w:pPr>
        <w:rPr>
          <w:b/>
        </w:rPr>
      </w:pPr>
      <w:r>
        <w:rPr>
          <w:b/>
        </w:rPr>
        <w:t>So, you pick them up and you pass them out</w:t>
      </w:r>
      <w:r w:rsidR="00AD1C9C">
        <w:rPr>
          <w:b/>
        </w:rPr>
        <w:t xml:space="preserve"> every day</w:t>
      </w:r>
      <w:r>
        <w:rPr>
          <w:b/>
        </w:rPr>
        <w:t>?</w:t>
      </w:r>
    </w:p>
    <w:p w14:paraId="579D22C4" w14:textId="77777777" w:rsidR="00C862F3" w:rsidRDefault="00C862F3" w:rsidP="00637833">
      <w:pPr>
        <w:rPr>
          <w:b/>
        </w:rPr>
      </w:pPr>
    </w:p>
    <w:p w14:paraId="424B9178" w14:textId="77777777" w:rsidR="00C862F3" w:rsidRDefault="00C862F3" w:rsidP="00637833">
      <w:r>
        <w:t>They just grab it</w:t>
      </w:r>
      <w:r w:rsidR="00AD1C9C">
        <w:t xml:space="preserve">, and then, at the end, </w:t>
      </w:r>
      <w:r w:rsidR="001A4F45">
        <w:t xml:space="preserve">on their way, </w:t>
      </w:r>
      <w:r w:rsidR="00AD1C9C">
        <w:t>well, w</w:t>
      </w:r>
      <w:r>
        <w:t>hen they sit down</w:t>
      </w:r>
      <w:r w:rsidR="00AD1C9C">
        <w:t xml:space="preserve"> at the table</w:t>
      </w:r>
      <w:r w:rsidR="001A4F45">
        <w:t xml:space="preserve">, they </w:t>
      </w:r>
      <w:r>
        <w:t xml:space="preserve">use my pencils. </w:t>
      </w:r>
      <w:r w:rsidR="00AD1C9C">
        <w:t>So, i</w:t>
      </w:r>
      <w:r>
        <w:t xml:space="preserve">t’s my pencil, </w:t>
      </w:r>
      <w:r w:rsidR="00AD1C9C">
        <w:t xml:space="preserve">so, </w:t>
      </w:r>
      <w:r>
        <w:t xml:space="preserve">but they’re using it. </w:t>
      </w:r>
      <w:r w:rsidR="00AD1C9C">
        <w:t>So, at the end of the period, I have t</w:t>
      </w:r>
      <w:r>
        <w:t xml:space="preserve">he </w:t>
      </w:r>
      <w:r w:rsidR="001A4F45">
        <w:t xml:space="preserve">group </w:t>
      </w:r>
      <w:r>
        <w:t xml:space="preserve">table leaders count everything. And then, if they don’t have all their pencils, </w:t>
      </w:r>
      <w:r w:rsidR="00AD1C9C">
        <w:t xml:space="preserve">then </w:t>
      </w:r>
      <w:r>
        <w:t xml:space="preserve">they’re not going. </w:t>
      </w:r>
    </w:p>
    <w:p w14:paraId="68188162" w14:textId="77777777" w:rsidR="00C862F3" w:rsidRDefault="00C862F3" w:rsidP="00637833"/>
    <w:p w14:paraId="0F286FCF" w14:textId="77777777" w:rsidR="00C862F3" w:rsidRDefault="00C862F3" w:rsidP="00637833">
      <w:pPr>
        <w:rPr>
          <w:b/>
        </w:rPr>
      </w:pPr>
      <w:r>
        <w:rPr>
          <w:b/>
        </w:rPr>
        <w:t>So, instead of expecting them…they</w:t>
      </w:r>
      <w:r w:rsidR="00AD1C9C">
        <w:rPr>
          <w:b/>
        </w:rPr>
        <w:t>, they</w:t>
      </w:r>
      <w:r>
        <w:rPr>
          <w:b/>
        </w:rPr>
        <w:t xml:space="preserve"> supply the pencils by bringing them at th</w:t>
      </w:r>
      <w:r w:rsidR="00AD1C9C">
        <w:rPr>
          <w:b/>
        </w:rPr>
        <w:t>e beginning of the year and giving</w:t>
      </w:r>
      <w:r>
        <w:rPr>
          <w:b/>
        </w:rPr>
        <w:t xml:space="preserve"> them to you…</w:t>
      </w:r>
    </w:p>
    <w:p w14:paraId="1D561E8F" w14:textId="77777777" w:rsidR="00C862F3" w:rsidRDefault="00C862F3" w:rsidP="00637833">
      <w:pPr>
        <w:rPr>
          <w:b/>
        </w:rPr>
      </w:pPr>
    </w:p>
    <w:p w14:paraId="0BDF1CEF" w14:textId="77777777" w:rsidR="00C862F3" w:rsidRDefault="00AD1C9C" w:rsidP="00637833">
      <w:r>
        <w:t xml:space="preserve">Well, they </w:t>
      </w:r>
      <w:r w:rsidR="00C862F3">
        <w:t>have their own pencils, but I did have a lot of problems</w:t>
      </w:r>
      <w:r>
        <w:t xml:space="preserve"> with</w:t>
      </w:r>
      <w:r w:rsidR="00C862F3">
        <w:t>, “Oh, Ms. Hernandez, I don’t have my pencil</w:t>
      </w:r>
      <w:r>
        <w:t>s</w:t>
      </w:r>
      <w:r w:rsidR="00C862F3">
        <w:t>”</w:t>
      </w:r>
      <w:r>
        <w:t xml:space="preserve"> and I </w:t>
      </w:r>
      <w:r w:rsidR="001A4F45">
        <w:t>had a student say, “Oh, I don</w:t>
      </w:r>
      <w:r w:rsidR="00C862F3">
        <w:t>’t have any money to buy a</w:t>
      </w:r>
      <w:r>
        <w:t>ny</w:t>
      </w:r>
      <w:r w:rsidR="00C862F3">
        <w:t xml:space="preserve"> pencil</w:t>
      </w:r>
      <w:r>
        <w:t xml:space="preserve">s”. </w:t>
      </w:r>
      <w:r w:rsidR="001A4F45">
        <w:t xml:space="preserve"> I’</w:t>
      </w:r>
      <w:r w:rsidR="00C862F3">
        <w:t xml:space="preserve">ll just order pencils from the warehouse. </w:t>
      </w:r>
      <w:r>
        <w:t xml:space="preserve">So, it’s not even a big deal. </w:t>
      </w:r>
      <w:r w:rsidR="00C862F3">
        <w:t xml:space="preserve">And </w:t>
      </w:r>
      <w:r>
        <w:t xml:space="preserve">ones who don’t, </w:t>
      </w:r>
      <w:r w:rsidR="00C862F3">
        <w:t>we have paper</w:t>
      </w:r>
      <w:r>
        <w:t xml:space="preserve"> here</w:t>
      </w:r>
      <w:r w:rsidR="00C862F3">
        <w:t xml:space="preserve">, so we get </w:t>
      </w:r>
      <w:r>
        <w:t xml:space="preserve">the </w:t>
      </w:r>
      <w:r w:rsidR="00C862F3">
        <w:t>paper from the warehouse. So, I don’t do any of</w:t>
      </w:r>
      <w:r>
        <w:t xml:space="preserve"> my own shopping</w:t>
      </w:r>
      <w:r w:rsidR="00C862F3">
        <w:t>…</w:t>
      </w:r>
    </w:p>
    <w:p w14:paraId="0965AD28" w14:textId="77777777" w:rsidR="00C862F3" w:rsidRDefault="00C862F3" w:rsidP="00637833"/>
    <w:p w14:paraId="1CB09114" w14:textId="77777777" w:rsidR="00C862F3" w:rsidRDefault="00C862F3" w:rsidP="00637833">
      <w:pPr>
        <w:rPr>
          <w:b/>
        </w:rPr>
      </w:pPr>
      <w:r>
        <w:rPr>
          <w:b/>
        </w:rPr>
        <w:t>So, the school provides the paper.</w:t>
      </w:r>
    </w:p>
    <w:p w14:paraId="3CBA72EC" w14:textId="77777777" w:rsidR="00C862F3" w:rsidRDefault="00C862F3" w:rsidP="00637833">
      <w:pPr>
        <w:rPr>
          <w:b/>
        </w:rPr>
      </w:pPr>
    </w:p>
    <w:p w14:paraId="57D7AC96" w14:textId="77777777" w:rsidR="00C862F3" w:rsidRDefault="00AD1C9C" w:rsidP="00637833">
      <w:r>
        <w:t xml:space="preserve">Yes. </w:t>
      </w:r>
      <w:r w:rsidR="00C862F3">
        <w:t>Right.</w:t>
      </w:r>
    </w:p>
    <w:p w14:paraId="0804E311" w14:textId="77777777" w:rsidR="00C862F3" w:rsidRDefault="00C862F3" w:rsidP="00637833"/>
    <w:p w14:paraId="3E87BE38" w14:textId="77777777" w:rsidR="00C862F3" w:rsidRDefault="00AD1C9C" w:rsidP="00637833">
      <w:pPr>
        <w:rPr>
          <w:b/>
        </w:rPr>
      </w:pPr>
      <w:r>
        <w:rPr>
          <w:b/>
        </w:rPr>
        <w:t xml:space="preserve">Ok. </w:t>
      </w:r>
      <w:r w:rsidR="00C862F3">
        <w:rPr>
          <w:b/>
        </w:rPr>
        <w:t xml:space="preserve">Oh, Ok. Good. That’s everything that I can think of. So helpful, so full of information. </w:t>
      </w:r>
    </w:p>
    <w:p w14:paraId="78994946" w14:textId="77777777" w:rsidR="00C862F3" w:rsidRDefault="00C862F3" w:rsidP="00637833">
      <w:pPr>
        <w:rPr>
          <w:b/>
        </w:rPr>
      </w:pPr>
    </w:p>
    <w:p w14:paraId="2B9D07F4" w14:textId="77777777" w:rsidR="00C862F3" w:rsidRDefault="00AD1C9C" w:rsidP="00637833">
      <w:r>
        <w:t>Yeah, a</w:t>
      </w:r>
      <w:r w:rsidR="00C862F3">
        <w:t xml:space="preserve"> lot of stuff.</w:t>
      </w:r>
    </w:p>
    <w:p w14:paraId="4246E97E" w14:textId="77777777" w:rsidR="00C862F3" w:rsidRDefault="00C862F3" w:rsidP="00637833"/>
    <w:p w14:paraId="3578560C" w14:textId="77777777" w:rsidR="00C862F3" w:rsidRPr="00C862F3" w:rsidRDefault="00C862F3" w:rsidP="00637833">
      <w:pPr>
        <w:rPr>
          <w:b/>
        </w:rPr>
      </w:pPr>
      <w:r>
        <w:rPr>
          <w:b/>
        </w:rPr>
        <w:t>Yeah. Yeah. So, this</w:t>
      </w:r>
      <w:r w:rsidR="00AD1C9C">
        <w:rPr>
          <w:b/>
        </w:rPr>
        <w:t>, this</w:t>
      </w:r>
      <w:r>
        <w:rPr>
          <w:b/>
        </w:rPr>
        <w:t xml:space="preserve"> will conclude the interview.</w:t>
      </w:r>
    </w:p>
    <w:p w14:paraId="6489EAF1" w14:textId="77777777" w:rsidR="00174750" w:rsidRDefault="00174750" w:rsidP="00637833"/>
    <w:p w14:paraId="1A06FE90" w14:textId="77777777" w:rsidR="00174750" w:rsidRPr="00174750" w:rsidRDefault="00174750" w:rsidP="008E2BC5"/>
    <w:p w14:paraId="19609A14" w14:textId="77777777" w:rsidR="003A59C4" w:rsidRDefault="003A59C4" w:rsidP="008E2BC5"/>
    <w:p w14:paraId="2A03BAD9" w14:textId="77777777" w:rsidR="003A59C4" w:rsidRPr="003A59C4" w:rsidRDefault="003A59C4" w:rsidP="008E2BC5"/>
    <w:p w14:paraId="6C23D88B" w14:textId="77777777" w:rsidR="00834BFE" w:rsidRDefault="00834BFE" w:rsidP="008E2BC5"/>
    <w:p w14:paraId="363731CD" w14:textId="77777777" w:rsidR="00834BFE" w:rsidRPr="00834BFE" w:rsidRDefault="00834BFE" w:rsidP="008E2BC5"/>
    <w:p w14:paraId="7E7E4F20" w14:textId="77777777" w:rsidR="00834BFE" w:rsidRDefault="00834BFE" w:rsidP="008E2BC5">
      <w:pPr>
        <w:rPr>
          <w:b/>
        </w:rPr>
      </w:pPr>
    </w:p>
    <w:p w14:paraId="4EAE6DAB" w14:textId="77777777" w:rsidR="00834BFE" w:rsidRPr="00834BFE" w:rsidRDefault="00834BFE" w:rsidP="008E2BC5">
      <w:pPr>
        <w:rPr>
          <w:b/>
        </w:rPr>
      </w:pPr>
    </w:p>
    <w:p w14:paraId="14B21A75" w14:textId="77777777" w:rsidR="00834BFE" w:rsidRPr="00834BFE" w:rsidRDefault="00834BFE" w:rsidP="008E2BC5">
      <w:pPr>
        <w:rPr>
          <w:b/>
        </w:rPr>
      </w:pPr>
    </w:p>
    <w:p w14:paraId="0FADAC1C" w14:textId="77777777" w:rsidR="00834BFE" w:rsidRPr="004257D3" w:rsidRDefault="00834BFE" w:rsidP="008E2BC5"/>
    <w:p w14:paraId="14B06B17" w14:textId="77777777" w:rsidR="00236131" w:rsidRDefault="00236131" w:rsidP="008E2BC5">
      <w:pPr>
        <w:rPr>
          <w:b/>
        </w:rPr>
      </w:pPr>
    </w:p>
    <w:p w14:paraId="4F091EAE" w14:textId="77777777" w:rsidR="00236131" w:rsidRPr="00236131" w:rsidRDefault="00236131" w:rsidP="008E2BC5">
      <w:pPr>
        <w:rPr>
          <w:b/>
        </w:rPr>
      </w:pPr>
    </w:p>
    <w:p w14:paraId="2BEAE46F" w14:textId="77777777" w:rsidR="00236131" w:rsidRPr="00236131" w:rsidRDefault="00236131" w:rsidP="008E2BC5">
      <w:pPr>
        <w:rPr>
          <w:b/>
        </w:rPr>
      </w:pPr>
    </w:p>
    <w:p w14:paraId="6D4A4D63" w14:textId="77777777" w:rsidR="00236131" w:rsidRPr="00236131" w:rsidRDefault="00236131" w:rsidP="008E2BC5"/>
    <w:p w14:paraId="5687D1B7" w14:textId="77777777" w:rsidR="00236131" w:rsidRPr="008E276B" w:rsidRDefault="00236131" w:rsidP="008E2BC5">
      <w:pPr>
        <w:rPr>
          <w:b/>
        </w:rPr>
      </w:pPr>
    </w:p>
    <w:p w14:paraId="338531F9" w14:textId="77777777" w:rsidR="008E276B" w:rsidRPr="008E276B" w:rsidRDefault="008E276B" w:rsidP="008E2BC5">
      <w:pPr>
        <w:rPr>
          <w:b/>
        </w:rPr>
      </w:pPr>
    </w:p>
    <w:p w14:paraId="17DAE4CB" w14:textId="77777777" w:rsidR="008E276B" w:rsidRPr="008E276B" w:rsidRDefault="008E276B" w:rsidP="008E2BC5"/>
    <w:p w14:paraId="4387F03A" w14:textId="77777777" w:rsidR="008E276B" w:rsidRDefault="008E276B" w:rsidP="008E2BC5"/>
    <w:p w14:paraId="5117A88D" w14:textId="77777777" w:rsidR="008E276B" w:rsidRPr="008E276B" w:rsidRDefault="008E276B" w:rsidP="008E2BC5"/>
    <w:p w14:paraId="13AA0E01" w14:textId="77777777" w:rsidR="002C64BF" w:rsidRPr="002C64BF" w:rsidRDefault="002C64BF" w:rsidP="008E2BC5"/>
    <w:p w14:paraId="7DE7FB99" w14:textId="77777777" w:rsidR="008A79F0" w:rsidRDefault="008A79F0" w:rsidP="008E2BC5">
      <w:pPr>
        <w:rPr>
          <w:b/>
        </w:rPr>
      </w:pPr>
    </w:p>
    <w:p w14:paraId="47AC2879" w14:textId="77777777" w:rsidR="008A79F0" w:rsidRPr="008A79F0" w:rsidRDefault="008A79F0" w:rsidP="008E2BC5">
      <w:pPr>
        <w:rPr>
          <w:b/>
        </w:rPr>
      </w:pPr>
    </w:p>
    <w:p w14:paraId="32998898" w14:textId="77777777" w:rsidR="00760E94" w:rsidRDefault="00760E94" w:rsidP="008E2BC5"/>
    <w:p w14:paraId="4719F281" w14:textId="77777777" w:rsidR="00760E94" w:rsidRPr="00760E94" w:rsidRDefault="00760E94" w:rsidP="008E2BC5"/>
    <w:p w14:paraId="49791D0C" w14:textId="77777777" w:rsidR="00B53992" w:rsidRDefault="00B53992" w:rsidP="008E2BC5">
      <w:pPr>
        <w:rPr>
          <w:b/>
        </w:rPr>
      </w:pPr>
    </w:p>
    <w:p w14:paraId="465C3B90" w14:textId="77777777" w:rsidR="00B53992" w:rsidRPr="00B53992" w:rsidRDefault="00B53992" w:rsidP="008E2BC5">
      <w:pPr>
        <w:rPr>
          <w:b/>
        </w:rPr>
      </w:pPr>
    </w:p>
    <w:p w14:paraId="5B65D3DC" w14:textId="77777777" w:rsidR="00B53992" w:rsidRDefault="00B53992" w:rsidP="008E2BC5"/>
    <w:p w14:paraId="6C7D82E0" w14:textId="77777777" w:rsidR="00B53992" w:rsidRPr="00B53992" w:rsidRDefault="00B53992" w:rsidP="008E2BC5"/>
    <w:p w14:paraId="2612B10E" w14:textId="77777777" w:rsidR="00B53992" w:rsidRPr="00B53992" w:rsidRDefault="00B53992" w:rsidP="008E2BC5"/>
    <w:p w14:paraId="361F2C4B" w14:textId="77777777" w:rsidR="00B53992" w:rsidRPr="00B53992" w:rsidRDefault="00B53992" w:rsidP="008E2BC5">
      <w:pPr>
        <w:rPr>
          <w:b/>
        </w:rPr>
      </w:pPr>
    </w:p>
    <w:p w14:paraId="64F31AA7" w14:textId="77777777" w:rsidR="0009508B" w:rsidRDefault="0009508B" w:rsidP="008E2BC5"/>
    <w:p w14:paraId="5D52579A" w14:textId="77777777" w:rsidR="0009508B" w:rsidRDefault="0009508B" w:rsidP="008E2BC5"/>
    <w:p w14:paraId="3AF78E1B" w14:textId="77777777" w:rsidR="0009508B" w:rsidRDefault="0009508B" w:rsidP="008E2BC5"/>
    <w:p w14:paraId="46136F82" w14:textId="77777777" w:rsidR="0009508B" w:rsidRPr="00757E61" w:rsidRDefault="0009508B" w:rsidP="008E2BC5"/>
    <w:p w14:paraId="72A9B5ED" w14:textId="77777777" w:rsidR="00C66C96" w:rsidRPr="00C66C96" w:rsidRDefault="00C66C96" w:rsidP="008E2BC5">
      <w:pPr>
        <w:rPr>
          <w:b/>
        </w:rPr>
      </w:pPr>
    </w:p>
    <w:p w14:paraId="73B52DEB" w14:textId="77777777" w:rsidR="004E1DB6" w:rsidRPr="004E1DB6" w:rsidRDefault="004E1DB6" w:rsidP="008E2BC5"/>
    <w:p w14:paraId="08AF9513" w14:textId="77777777" w:rsidR="004E1DB6" w:rsidRDefault="004E1DB6" w:rsidP="008E2BC5">
      <w:pPr>
        <w:rPr>
          <w:b/>
        </w:rPr>
      </w:pPr>
    </w:p>
    <w:p w14:paraId="52F6A164" w14:textId="77777777" w:rsidR="004E1DB6" w:rsidRPr="004E1DB6" w:rsidRDefault="004E1DB6" w:rsidP="008E2BC5">
      <w:pPr>
        <w:rPr>
          <w:b/>
        </w:rPr>
      </w:pPr>
    </w:p>
    <w:p w14:paraId="5A9A489A" w14:textId="77777777" w:rsidR="004E1DB6" w:rsidRDefault="004E1DB6" w:rsidP="008E2BC5">
      <w:pPr>
        <w:rPr>
          <w:b/>
        </w:rPr>
      </w:pPr>
    </w:p>
    <w:p w14:paraId="6BE01C87" w14:textId="77777777" w:rsidR="004E1DB6" w:rsidRPr="004E1DB6" w:rsidRDefault="004E1DB6" w:rsidP="008E2BC5"/>
    <w:p w14:paraId="0FB3460E" w14:textId="77777777" w:rsidR="007F4F1E" w:rsidRDefault="007F4F1E" w:rsidP="008E2BC5"/>
    <w:p w14:paraId="6B9346D9" w14:textId="77777777" w:rsidR="007F4F1E" w:rsidRPr="007F4F1E" w:rsidRDefault="007F4F1E" w:rsidP="008E2BC5"/>
    <w:p w14:paraId="0C11E2C7" w14:textId="77777777" w:rsidR="007E56A6" w:rsidRDefault="007E56A6" w:rsidP="008E2BC5">
      <w:pPr>
        <w:rPr>
          <w:b/>
        </w:rPr>
      </w:pPr>
    </w:p>
    <w:p w14:paraId="2535AE28" w14:textId="77777777" w:rsidR="007E56A6" w:rsidRPr="007E56A6" w:rsidRDefault="007E56A6" w:rsidP="008E2BC5">
      <w:pPr>
        <w:rPr>
          <w:b/>
        </w:rPr>
      </w:pPr>
    </w:p>
    <w:p w14:paraId="17670169" w14:textId="77777777" w:rsidR="008C2CB7" w:rsidRPr="008C2CB7" w:rsidRDefault="008C2CB7" w:rsidP="008E2BC5"/>
    <w:p w14:paraId="65ADDA8E" w14:textId="77777777" w:rsidR="008C2CB7" w:rsidRPr="008C2CB7" w:rsidRDefault="008C2CB7" w:rsidP="008E2BC5"/>
    <w:p w14:paraId="59A66961" w14:textId="77777777" w:rsidR="008E2BC5" w:rsidRDefault="008E2BC5" w:rsidP="008E2BC5">
      <w:pPr>
        <w:rPr>
          <w:b/>
        </w:rPr>
      </w:pPr>
    </w:p>
    <w:p w14:paraId="60258860" w14:textId="77777777" w:rsidR="008E2BC5" w:rsidRPr="008E2BC5" w:rsidRDefault="008E2BC5" w:rsidP="008E2BC5">
      <w:pPr>
        <w:rPr>
          <w:b/>
        </w:rPr>
      </w:pPr>
    </w:p>
    <w:p w14:paraId="1AEDB86C" w14:textId="77777777" w:rsidR="00AF7C5E" w:rsidRDefault="00AF7C5E" w:rsidP="002E353B">
      <w:pPr>
        <w:jc w:val="center"/>
      </w:pPr>
    </w:p>
    <w:p w14:paraId="2CC8D024" w14:textId="77777777" w:rsidR="00AF7C5E" w:rsidRDefault="00AF7C5E" w:rsidP="00AF7C5E"/>
    <w:sectPr w:rsidR="00AF7C5E" w:rsidSect="008E2BC5">
      <w:footerReference w:type="even" r:id="rId8"/>
      <w:footerReference w:type="default" r:id="rId9"/>
      <w:pgSz w:w="12240" w:h="15840"/>
      <w:pgMar w:top="1440" w:right="1800" w:bottom="1440" w:left="1800" w:header="720" w:footer="720" w:gutter="0"/>
      <w:lnNumType w:countBy="1" w:restart="continuous"/>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ulie Slayton" w:date="2012-06-27T15:32:00Z" w:initials="JS">
    <w:p w14:paraId="3FBBD081" w14:textId="77777777" w:rsidR="00072E60" w:rsidRDefault="00072E60">
      <w:pPr>
        <w:pStyle w:val="CommentText"/>
      </w:pPr>
      <w:r>
        <w:rPr>
          <w:rStyle w:val="CommentReference"/>
        </w:rPr>
        <w:annotationRef/>
      </w:r>
      <w:r>
        <w:t>Even in  all of this I think the reason is for the school’s purpose.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BBD0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6CB3E" w14:textId="77777777" w:rsidR="00FB0161" w:rsidRDefault="00FB0161" w:rsidP="006109AC">
      <w:r>
        <w:separator/>
      </w:r>
    </w:p>
  </w:endnote>
  <w:endnote w:type="continuationSeparator" w:id="0">
    <w:p w14:paraId="143223A8" w14:textId="77777777" w:rsidR="00FB0161" w:rsidRDefault="00FB0161" w:rsidP="0061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CDA7D" w14:textId="77777777" w:rsidR="00460607" w:rsidRDefault="00460607" w:rsidP="0046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6A011" w14:textId="77777777" w:rsidR="00460607" w:rsidRDefault="00460607" w:rsidP="006109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F4CD" w14:textId="77777777" w:rsidR="00460607" w:rsidRDefault="00460607" w:rsidP="0046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BBA">
      <w:rPr>
        <w:rStyle w:val="PageNumber"/>
        <w:noProof/>
      </w:rPr>
      <w:t>20</w:t>
    </w:r>
    <w:r>
      <w:rPr>
        <w:rStyle w:val="PageNumber"/>
      </w:rPr>
      <w:fldChar w:fldCharType="end"/>
    </w:r>
  </w:p>
  <w:p w14:paraId="2BCA6AFD" w14:textId="77777777" w:rsidR="00460607" w:rsidRDefault="00460607" w:rsidP="006109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A52BE" w14:textId="77777777" w:rsidR="00FB0161" w:rsidRDefault="00FB0161" w:rsidP="006109AC">
      <w:r>
        <w:separator/>
      </w:r>
    </w:p>
  </w:footnote>
  <w:footnote w:type="continuationSeparator" w:id="0">
    <w:p w14:paraId="55D9404A" w14:textId="77777777" w:rsidR="00FB0161" w:rsidRDefault="00FB0161" w:rsidP="0061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3B"/>
    <w:rsid w:val="00021A5F"/>
    <w:rsid w:val="00072E60"/>
    <w:rsid w:val="00085B40"/>
    <w:rsid w:val="0009508B"/>
    <w:rsid w:val="000B539B"/>
    <w:rsid w:val="001126BE"/>
    <w:rsid w:val="00134A26"/>
    <w:rsid w:val="00146B98"/>
    <w:rsid w:val="001721C9"/>
    <w:rsid w:val="00174750"/>
    <w:rsid w:val="001A4F45"/>
    <w:rsid w:val="001E3DD6"/>
    <w:rsid w:val="00236131"/>
    <w:rsid w:val="002542B0"/>
    <w:rsid w:val="00263EB9"/>
    <w:rsid w:val="002C64BF"/>
    <w:rsid w:val="002D69C7"/>
    <w:rsid w:val="002E353B"/>
    <w:rsid w:val="00314F01"/>
    <w:rsid w:val="003912FB"/>
    <w:rsid w:val="00394925"/>
    <w:rsid w:val="003A59C4"/>
    <w:rsid w:val="004257D3"/>
    <w:rsid w:val="00434F30"/>
    <w:rsid w:val="0044239D"/>
    <w:rsid w:val="00460607"/>
    <w:rsid w:val="004828EC"/>
    <w:rsid w:val="004E1DB6"/>
    <w:rsid w:val="00513880"/>
    <w:rsid w:val="00517506"/>
    <w:rsid w:val="0053079A"/>
    <w:rsid w:val="005A2E2A"/>
    <w:rsid w:val="005C49EB"/>
    <w:rsid w:val="006109AC"/>
    <w:rsid w:val="00637833"/>
    <w:rsid w:val="0064235D"/>
    <w:rsid w:val="00652E42"/>
    <w:rsid w:val="00683D0C"/>
    <w:rsid w:val="007138A0"/>
    <w:rsid w:val="007172B2"/>
    <w:rsid w:val="00743516"/>
    <w:rsid w:val="007500F3"/>
    <w:rsid w:val="00757E61"/>
    <w:rsid w:val="00760E94"/>
    <w:rsid w:val="007800F4"/>
    <w:rsid w:val="007826F7"/>
    <w:rsid w:val="00784DCE"/>
    <w:rsid w:val="007D5094"/>
    <w:rsid w:val="007E56A6"/>
    <w:rsid w:val="007E7631"/>
    <w:rsid w:val="007F4F1E"/>
    <w:rsid w:val="007F7988"/>
    <w:rsid w:val="0083465E"/>
    <w:rsid w:val="00834BFE"/>
    <w:rsid w:val="0086164A"/>
    <w:rsid w:val="008634F6"/>
    <w:rsid w:val="008A79F0"/>
    <w:rsid w:val="008C2CB7"/>
    <w:rsid w:val="008E276B"/>
    <w:rsid w:val="008E2BC5"/>
    <w:rsid w:val="0093329A"/>
    <w:rsid w:val="00937137"/>
    <w:rsid w:val="00973DA9"/>
    <w:rsid w:val="009C05E4"/>
    <w:rsid w:val="009C3BBA"/>
    <w:rsid w:val="009F74FC"/>
    <w:rsid w:val="00A02C10"/>
    <w:rsid w:val="00A06F35"/>
    <w:rsid w:val="00A149A3"/>
    <w:rsid w:val="00A20509"/>
    <w:rsid w:val="00A8054E"/>
    <w:rsid w:val="00AB1390"/>
    <w:rsid w:val="00AD1C9C"/>
    <w:rsid w:val="00AD6462"/>
    <w:rsid w:val="00AF7C5E"/>
    <w:rsid w:val="00B53634"/>
    <w:rsid w:val="00B53992"/>
    <w:rsid w:val="00B96A2E"/>
    <w:rsid w:val="00BC27A1"/>
    <w:rsid w:val="00C10737"/>
    <w:rsid w:val="00C32A8A"/>
    <w:rsid w:val="00C34F11"/>
    <w:rsid w:val="00C66C96"/>
    <w:rsid w:val="00C862F3"/>
    <w:rsid w:val="00CD494B"/>
    <w:rsid w:val="00CE122C"/>
    <w:rsid w:val="00D36B59"/>
    <w:rsid w:val="00D977D6"/>
    <w:rsid w:val="00DA0981"/>
    <w:rsid w:val="00DF1A13"/>
    <w:rsid w:val="00E76D1D"/>
    <w:rsid w:val="00F621B0"/>
    <w:rsid w:val="00FB0161"/>
    <w:rsid w:val="00FD4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8CE2E5"/>
  <w14:defaultImageDpi w14:val="300"/>
  <w15:docId w15:val="{BB16EB8E-5C53-4842-A7DE-AD088AED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E2BC5"/>
  </w:style>
  <w:style w:type="paragraph" w:styleId="Footer">
    <w:name w:val="footer"/>
    <w:basedOn w:val="Normal"/>
    <w:link w:val="FooterChar"/>
    <w:uiPriority w:val="99"/>
    <w:unhideWhenUsed/>
    <w:rsid w:val="006109AC"/>
    <w:pPr>
      <w:tabs>
        <w:tab w:val="center" w:pos="4320"/>
        <w:tab w:val="right" w:pos="8640"/>
      </w:tabs>
    </w:pPr>
  </w:style>
  <w:style w:type="character" w:customStyle="1" w:styleId="FooterChar">
    <w:name w:val="Footer Char"/>
    <w:basedOn w:val="DefaultParagraphFont"/>
    <w:link w:val="Footer"/>
    <w:uiPriority w:val="99"/>
    <w:rsid w:val="006109AC"/>
    <w:rPr>
      <w:sz w:val="24"/>
      <w:szCs w:val="24"/>
      <w:lang w:eastAsia="en-US"/>
    </w:rPr>
  </w:style>
  <w:style w:type="character" w:styleId="PageNumber">
    <w:name w:val="page number"/>
    <w:basedOn w:val="DefaultParagraphFont"/>
    <w:uiPriority w:val="99"/>
    <w:semiHidden/>
    <w:unhideWhenUsed/>
    <w:rsid w:val="006109AC"/>
  </w:style>
  <w:style w:type="character" w:styleId="CommentReference">
    <w:name w:val="annotation reference"/>
    <w:basedOn w:val="DefaultParagraphFont"/>
    <w:uiPriority w:val="99"/>
    <w:semiHidden/>
    <w:unhideWhenUsed/>
    <w:rsid w:val="00072E60"/>
    <w:rPr>
      <w:sz w:val="16"/>
      <w:szCs w:val="16"/>
    </w:rPr>
  </w:style>
  <w:style w:type="paragraph" w:styleId="CommentText">
    <w:name w:val="annotation text"/>
    <w:basedOn w:val="Normal"/>
    <w:link w:val="CommentTextChar"/>
    <w:uiPriority w:val="99"/>
    <w:semiHidden/>
    <w:unhideWhenUsed/>
    <w:rsid w:val="00072E60"/>
    <w:rPr>
      <w:sz w:val="20"/>
      <w:szCs w:val="20"/>
    </w:rPr>
  </w:style>
  <w:style w:type="character" w:customStyle="1" w:styleId="CommentTextChar">
    <w:name w:val="Comment Text Char"/>
    <w:basedOn w:val="DefaultParagraphFont"/>
    <w:link w:val="CommentText"/>
    <w:uiPriority w:val="99"/>
    <w:semiHidden/>
    <w:rsid w:val="00072E60"/>
    <w:rPr>
      <w:lang w:eastAsia="en-US"/>
    </w:rPr>
  </w:style>
  <w:style w:type="paragraph" w:styleId="CommentSubject">
    <w:name w:val="annotation subject"/>
    <w:basedOn w:val="CommentText"/>
    <w:next w:val="CommentText"/>
    <w:link w:val="CommentSubjectChar"/>
    <w:uiPriority w:val="99"/>
    <w:semiHidden/>
    <w:unhideWhenUsed/>
    <w:rsid w:val="00072E60"/>
    <w:rPr>
      <w:b/>
      <w:bCs/>
    </w:rPr>
  </w:style>
  <w:style w:type="character" w:customStyle="1" w:styleId="CommentSubjectChar">
    <w:name w:val="Comment Subject Char"/>
    <w:basedOn w:val="CommentTextChar"/>
    <w:link w:val="CommentSubject"/>
    <w:uiPriority w:val="99"/>
    <w:semiHidden/>
    <w:rsid w:val="00072E60"/>
    <w:rPr>
      <w:b/>
      <w:bCs/>
      <w:lang w:eastAsia="en-US"/>
    </w:rPr>
  </w:style>
  <w:style w:type="paragraph" w:styleId="BalloonText">
    <w:name w:val="Balloon Text"/>
    <w:basedOn w:val="Normal"/>
    <w:link w:val="BalloonTextChar"/>
    <w:uiPriority w:val="99"/>
    <w:semiHidden/>
    <w:unhideWhenUsed/>
    <w:rsid w:val="00072E60"/>
    <w:rPr>
      <w:rFonts w:ascii="Tahoma" w:hAnsi="Tahoma" w:cs="Tahoma"/>
      <w:sz w:val="16"/>
      <w:szCs w:val="16"/>
    </w:rPr>
  </w:style>
  <w:style w:type="character" w:customStyle="1" w:styleId="BalloonTextChar">
    <w:name w:val="Balloon Text Char"/>
    <w:basedOn w:val="DefaultParagraphFont"/>
    <w:link w:val="BalloonText"/>
    <w:uiPriority w:val="99"/>
    <w:semiHidden/>
    <w:rsid w:val="00072E6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31</Pages>
  <Words>10215</Words>
  <Characters>58229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Smith</dc:creator>
  <cp:keywords/>
  <dc:description/>
  <cp:lastModifiedBy>Julie Davis</cp:lastModifiedBy>
  <cp:revision>11</cp:revision>
  <dcterms:created xsi:type="dcterms:W3CDTF">2012-03-17T16:39:00Z</dcterms:created>
  <dcterms:modified xsi:type="dcterms:W3CDTF">2013-08-25T20:14:00Z</dcterms:modified>
</cp:coreProperties>
</file>